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0B" w:rsidRDefault="00AB530B" w:rsidP="00E255D8">
      <w:pPr>
        <w:tabs>
          <w:tab w:val="left" w:pos="9639"/>
          <w:tab w:val="left" w:pos="9781"/>
          <w:tab w:val="center" w:pos="9923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B530B" w:rsidRDefault="00AB530B" w:rsidP="00E255D8">
      <w:pPr>
        <w:tabs>
          <w:tab w:val="left" w:pos="9781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294AC9">
        <w:rPr>
          <w:sz w:val="28"/>
          <w:szCs w:val="28"/>
        </w:rPr>
        <w:t xml:space="preserve"> </w:t>
      </w:r>
      <w:r w:rsidRPr="00E77B1E">
        <w:rPr>
          <w:sz w:val="28"/>
          <w:szCs w:val="28"/>
        </w:rPr>
        <w:t>Администрации</w:t>
      </w:r>
    </w:p>
    <w:p w:rsidR="00AB530B" w:rsidRDefault="00AB530B" w:rsidP="00E255D8">
      <w:pPr>
        <w:ind w:firstLine="9923"/>
        <w:rPr>
          <w:sz w:val="28"/>
          <w:szCs w:val="28"/>
        </w:rPr>
      </w:pPr>
      <w:r w:rsidRPr="00E77B1E">
        <w:rPr>
          <w:sz w:val="28"/>
          <w:szCs w:val="28"/>
        </w:rPr>
        <w:t>Омского муниципального</w:t>
      </w:r>
      <w:r w:rsidRPr="00294A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AB530B" w:rsidRPr="00E77B1E" w:rsidRDefault="00AB530B" w:rsidP="00E255D8">
      <w:pPr>
        <w:tabs>
          <w:tab w:val="left" w:pos="9498"/>
          <w:tab w:val="left" w:pos="9639"/>
        </w:tabs>
        <w:ind w:left="5103" w:firstLine="4820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0B5982" w:rsidRPr="00C27284" w:rsidRDefault="00AB530B" w:rsidP="00C27284">
      <w:pPr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77B1E">
        <w:rPr>
          <w:sz w:val="28"/>
          <w:szCs w:val="28"/>
        </w:rPr>
        <w:t>______________ № ________</w:t>
      </w:r>
    </w:p>
    <w:p w:rsidR="00F03E3B" w:rsidRDefault="000B5982" w:rsidP="00C27284">
      <w:pPr>
        <w:jc w:val="center"/>
        <w:rPr>
          <w:sz w:val="28"/>
          <w:szCs w:val="28"/>
        </w:rPr>
      </w:pPr>
      <w:r w:rsidRPr="00980519">
        <w:rPr>
          <w:sz w:val="28"/>
          <w:szCs w:val="28"/>
        </w:rPr>
        <w:t>Перечень</w:t>
      </w:r>
      <w:r w:rsidR="00D60044" w:rsidRPr="00980519">
        <w:rPr>
          <w:sz w:val="28"/>
          <w:szCs w:val="28"/>
        </w:rPr>
        <w:t xml:space="preserve"> </w:t>
      </w:r>
      <w:r w:rsidR="00CB3A16">
        <w:rPr>
          <w:sz w:val="28"/>
          <w:szCs w:val="28"/>
        </w:rPr>
        <w:t>не</w:t>
      </w:r>
      <w:r w:rsidR="00AB530B" w:rsidRPr="00980519">
        <w:rPr>
          <w:sz w:val="28"/>
          <w:szCs w:val="28"/>
        </w:rPr>
        <w:t xml:space="preserve">движимого </w:t>
      </w:r>
      <w:r w:rsidR="00466CEB" w:rsidRPr="00980519">
        <w:rPr>
          <w:sz w:val="28"/>
          <w:szCs w:val="28"/>
        </w:rPr>
        <w:t>имущества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4364"/>
        <w:gridCol w:w="5247"/>
        <w:gridCol w:w="4367"/>
      </w:tblGrid>
      <w:tr w:rsidR="00597493" w:rsidRPr="006F537E" w:rsidTr="00597493">
        <w:trPr>
          <w:trHeight w:val="892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 w:rsidRPr="002A0AFE">
              <w:rPr>
                <w:bCs/>
                <w:sz w:val="26"/>
                <w:szCs w:val="26"/>
              </w:rPr>
              <w:t>№</w:t>
            </w:r>
            <w:proofErr w:type="spellStart"/>
            <w:proofErr w:type="gramStart"/>
            <w:r w:rsidRPr="002A0AFE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A0AFE">
              <w:rPr>
                <w:bCs/>
                <w:sz w:val="26"/>
                <w:szCs w:val="26"/>
                <w:lang w:val="en-US"/>
              </w:rPr>
              <w:t>/</w:t>
            </w:r>
            <w:proofErr w:type="spellStart"/>
            <w:r w:rsidRPr="002A0AFE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 w:rsidRPr="002A0AFE">
              <w:rPr>
                <w:bCs/>
                <w:sz w:val="26"/>
                <w:szCs w:val="26"/>
              </w:rPr>
              <w:t>Наименование имущества</w:t>
            </w:r>
          </w:p>
        </w:tc>
        <w:tc>
          <w:tcPr>
            <w:tcW w:w="1741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 w:rsidRPr="002A0AFE">
              <w:rPr>
                <w:bCs/>
                <w:sz w:val="26"/>
                <w:szCs w:val="26"/>
              </w:rPr>
              <w:t xml:space="preserve">Адрес (местоположение) </w:t>
            </w:r>
            <w:r>
              <w:rPr>
                <w:bCs/>
                <w:sz w:val="26"/>
                <w:szCs w:val="26"/>
              </w:rPr>
              <w:t>имущества</w:t>
            </w: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ind w:right="-79"/>
              <w:jc w:val="center"/>
              <w:rPr>
                <w:bCs/>
                <w:sz w:val="26"/>
                <w:szCs w:val="26"/>
              </w:rPr>
            </w:pPr>
            <w:r w:rsidRPr="002A0AFE">
              <w:rPr>
                <w:bCs/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597493" w:rsidRPr="006F537E" w:rsidTr="00597493">
        <w:trPr>
          <w:trHeight w:val="87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 w:rsidRPr="002A0AF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48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Здание  -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Водопроводно-насосная станция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с. </w:t>
            </w:r>
            <w:proofErr w:type="spellStart"/>
            <w:r w:rsidRPr="002A0AFE">
              <w:rPr>
                <w:sz w:val="26"/>
                <w:szCs w:val="26"/>
              </w:rPr>
              <w:t>Дружино</w:t>
            </w:r>
            <w:proofErr w:type="spellEnd"/>
            <w:r w:rsidRPr="002A0AFE">
              <w:rPr>
                <w:sz w:val="26"/>
                <w:szCs w:val="26"/>
              </w:rPr>
              <w:t xml:space="preserve">,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Лаптева, 1</w:t>
            </w:r>
            <w:proofErr w:type="gramStart"/>
            <w:r w:rsidRPr="002A0AFE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55:20:040101:3961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24,60 кв</w:t>
            </w:r>
            <w:proofErr w:type="gramStart"/>
            <w:r w:rsidRPr="002A0AFE">
              <w:rPr>
                <w:sz w:val="26"/>
                <w:szCs w:val="26"/>
              </w:rPr>
              <w:t>.м</w:t>
            </w:r>
            <w:proofErr w:type="gramEnd"/>
          </w:p>
          <w:p w:rsidR="00597493" w:rsidRPr="002A0AFE" w:rsidRDefault="00597493" w:rsidP="00597493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1981</w:t>
            </w:r>
          </w:p>
        </w:tc>
      </w:tr>
      <w:tr w:rsidR="00597493" w:rsidRPr="006F537E" w:rsidTr="00597493">
        <w:trPr>
          <w:trHeight w:val="707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 w:rsidRPr="002A0AF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Здание </w:t>
            </w:r>
            <w:proofErr w:type="spellStart"/>
            <w:r w:rsidRPr="002A0AFE">
              <w:rPr>
                <w:sz w:val="26"/>
                <w:szCs w:val="26"/>
              </w:rPr>
              <w:t>водонасосной</w:t>
            </w:r>
            <w:proofErr w:type="spellEnd"/>
            <w:r w:rsidRPr="002A0AFE">
              <w:rPr>
                <w:sz w:val="26"/>
                <w:szCs w:val="26"/>
              </w:rPr>
              <w:t xml:space="preserve"> станции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с. Мельничное,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Школьная, 33</w:t>
            </w: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55:20:040301:2436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48,40 кв</w:t>
            </w:r>
            <w:proofErr w:type="gramStart"/>
            <w:r w:rsidRPr="002A0AFE">
              <w:rPr>
                <w:sz w:val="26"/>
                <w:szCs w:val="26"/>
              </w:rPr>
              <w:t>.м</w:t>
            </w:r>
            <w:proofErr w:type="gramEnd"/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1988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 w:rsidRPr="002A0AF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Скважина</w:t>
            </w:r>
            <w:r>
              <w:rPr>
                <w:sz w:val="26"/>
                <w:szCs w:val="26"/>
              </w:rPr>
              <w:t>, строение</w:t>
            </w:r>
          </w:p>
        </w:tc>
        <w:tc>
          <w:tcPr>
            <w:tcW w:w="1741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Омская обл., Омский район, </w:t>
            </w:r>
            <w:proofErr w:type="gramStart"/>
            <w:r w:rsidRPr="002A0AFE">
              <w:rPr>
                <w:sz w:val="26"/>
                <w:szCs w:val="26"/>
              </w:rPr>
              <w:t>с</w:t>
            </w:r>
            <w:proofErr w:type="gramEnd"/>
            <w:r w:rsidRPr="002A0AFE">
              <w:rPr>
                <w:sz w:val="26"/>
                <w:szCs w:val="26"/>
              </w:rPr>
              <w:t>. Красная Горка, ул. Молодежная, 1а</w:t>
            </w: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55:20:040201:3170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13,00 кв</w:t>
            </w:r>
            <w:proofErr w:type="gramStart"/>
            <w:r w:rsidRPr="002A0AFE">
              <w:rPr>
                <w:sz w:val="26"/>
                <w:szCs w:val="26"/>
              </w:rPr>
              <w:t>.м</w:t>
            </w:r>
            <w:proofErr w:type="gramEnd"/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1966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 w:rsidRPr="002A0AF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Сооружение - водопроводные сети 4300 м, 6200 м</w:t>
            </w:r>
          </w:p>
        </w:tc>
        <w:tc>
          <w:tcPr>
            <w:tcW w:w="1741" w:type="pct"/>
            <w:shd w:val="clear" w:color="auto" w:fill="auto"/>
          </w:tcPr>
          <w:p w:rsidR="005E18F6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пос. Горячий Ключ, от ВНС п. Горячий Ключ по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ул. Молодежная, ул. Магистральная,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ул. </w:t>
            </w:r>
            <w:proofErr w:type="gramStart"/>
            <w:r w:rsidRPr="002A0AFE">
              <w:rPr>
                <w:sz w:val="26"/>
                <w:szCs w:val="26"/>
              </w:rPr>
              <w:t>Березовая</w:t>
            </w:r>
            <w:proofErr w:type="gramEnd"/>
            <w:r w:rsidRPr="002A0AFE">
              <w:rPr>
                <w:sz w:val="26"/>
                <w:szCs w:val="26"/>
              </w:rPr>
              <w:t xml:space="preserve">, ул. Мира, ул. Олимпиады-80,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ул. Строителей, </w:t>
            </w:r>
          </w:p>
          <w:p w:rsidR="005E18F6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ул. Лесная, ул. Солнечная, ул. Снежная,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ул. </w:t>
            </w:r>
            <w:proofErr w:type="gramStart"/>
            <w:r w:rsidRPr="002A0AFE">
              <w:rPr>
                <w:sz w:val="26"/>
                <w:szCs w:val="26"/>
              </w:rPr>
              <w:t>Заречная</w:t>
            </w:r>
            <w:proofErr w:type="gramEnd"/>
            <w:r w:rsidRPr="002A0AFE">
              <w:rPr>
                <w:sz w:val="26"/>
                <w:szCs w:val="26"/>
              </w:rPr>
              <w:t xml:space="preserve">, ул. 60 лет СССР,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Школьная, ул. Зеленая</w:t>
            </w: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55:20:000000:2501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10 500,00 м</w:t>
            </w:r>
          </w:p>
          <w:p w:rsidR="00597493" w:rsidRPr="002A0AFE" w:rsidRDefault="00597493" w:rsidP="00597493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1985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Сооружение </w:t>
            </w:r>
            <w:proofErr w:type="gramStart"/>
            <w:r>
              <w:rPr>
                <w:sz w:val="26"/>
                <w:szCs w:val="26"/>
              </w:rPr>
              <w:t>-в</w:t>
            </w:r>
            <w:proofErr w:type="gramEnd"/>
            <w:r>
              <w:rPr>
                <w:sz w:val="26"/>
                <w:szCs w:val="26"/>
              </w:rPr>
              <w:t>одопроводный коллектор</w:t>
            </w:r>
          </w:p>
        </w:tc>
        <w:tc>
          <w:tcPr>
            <w:tcW w:w="1741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с. </w:t>
            </w:r>
            <w:proofErr w:type="spellStart"/>
            <w:r w:rsidRPr="002A0AFE">
              <w:rPr>
                <w:sz w:val="26"/>
                <w:szCs w:val="26"/>
              </w:rPr>
              <w:t>Дружино</w:t>
            </w:r>
            <w:proofErr w:type="spellEnd"/>
            <w:r w:rsidRPr="002A0AFE">
              <w:rPr>
                <w:sz w:val="26"/>
                <w:szCs w:val="26"/>
              </w:rPr>
              <w:t>, от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УМСР 2 г. Омск до ВК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с. </w:t>
            </w:r>
            <w:proofErr w:type="spellStart"/>
            <w:r w:rsidRPr="002A0AFE">
              <w:rPr>
                <w:sz w:val="26"/>
                <w:szCs w:val="26"/>
              </w:rPr>
              <w:t>Дружино</w:t>
            </w:r>
            <w:proofErr w:type="spellEnd"/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55:20:040101:4138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6 259,00 м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1979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- водонапорная башня 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5E18F6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с. </w:t>
            </w:r>
            <w:proofErr w:type="spellStart"/>
            <w:r w:rsidRPr="002A0AFE">
              <w:rPr>
                <w:sz w:val="26"/>
                <w:szCs w:val="26"/>
              </w:rPr>
              <w:t>Дружино</w:t>
            </w:r>
            <w:proofErr w:type="spellEnd"/>
            <w:r w:rsidRPr="002A0AFE">
              <w:rPr>
                <w:sz w:val="26"/>
                <w:szCs w:val="26"/>
              </w:rPr>
              <w:t xml:space="preserve">,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Восточная, 17</w:t>
            </w:r>
            <w:proofErr w:type="gramStart"/>
            <w:r w:rsidRPr="002A0AFE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55:20:040101:3947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1,20 кв</w:t>
            </w:r>
            <w:proofErr w:type="gramStart"/>
            <w:r w:rsidRPr="002A0AFE">
              <w:rPr>
                <w:sz w:val="26"/>
                <w:szCs w:val="26"/>
              </w:rPr>
              <w:t>.м</w:t>
            </w:r>
            <w:proofErr w:type="gramEnd"/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1970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Сооружение </w:t>
            </w:r>
            <w:r>
              <w:rPr>
                <w:sz w:val="26"/>
                <w:szCs w:val="26"/>
              </w:rPr>
              <w:t>- водопровод</w:t>
            </w:r>
          </w:p>
        </w:tc>
        <w:tc>
          <w:tcPr>
            <w:tcW w:w="1741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Омская обл., Омский район, </w:t>
            </w:r>
            <w:proofErr w:type="gramStart"/>
            <w:r w:rsidRPr="002A0AFE">
              <w:rPr>
                <w:sz w:val="26"/>
                <w:szCs w:val="26"/>
              </w:rPr>
              <w:t>с</w:t>
            </w:r>
            <w:proofErr w:type="gramEnd"/>
            <w:r w:rsidRPr="002A0AFE">
              <w:rPr>
                <w:sz w:val="26"/>
                <w:szCs w:val="26"/>
              </w:rPr>
              <w:t xml:space="preserve">. Красная </w:t>
            </w:r>
            <w:r w:rsidRPr="002A0AFE">
              <w:rPr>
                <w:sz w:val="26"/>
                <w:szCs w:val="26"/>
              </w:rPr>
              <w:lastRenderedPageBreak/>
              <w:t>Горка от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ул. Зеленая до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Береговая</w:t>
            </w: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lastRenderedPageBreak/>
              <w:t>55:20:040201:3793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5 000,00</w:t>
            </w:r>
            <w:r w:rsidRPr="002A0AFE">
              <w:rPr>
                <w:sz w:val="26"/>
                <w:szCs w:val="26"/>
              </w:rPr>
              <w:t xml:space="preserve"> м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1989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Сооружение </w:t>
            </w:r>
            <w:proofErr w:type="gramStart"/>
            <w:r>
              <w:rPr>
                <w:sz w:val="26"/>
                <w:szCs w:val="26"/>
              </w:rPr>
              <w:t>-в</w:t>
            </w:r>
            <w:proofErr w:type="gramEnd"/>
            <w:r>
              <w:rPr>
                <w:sz w:val="26"/>
                <w:szCs w:val="26"/>
              </w:rPr>
              <w:t>одонапорная башня</w:t>
            </w:r>
          </w:p>
        </w:tc>
        <w:tc>
          <w:tcPr>
            <w:tcW w:w="1741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Омская обл., Омский район, </w:t>
            </w:r>
            <w:proofErr w:type="gramStart"/>
            <w:r w:rsidRPr="002A0AFE">
              <w:rPr>
                <w:sz w:val="26"/>
                <w:szCs w:val="26"/>
              </w:rPr>
              <w:t>с</w:t>
            </w:r>
            <w:proofErr w:type="gramEnd"/>
            <w:r w:rsidRPr="002A0AFE">
              <w:rPr>
                <w:sz w:val="26"/>
                <w:szCs w:val="26"/>
              </w:rPr>
              <w:t>. Красная Горка,</w:t>
            </w:r>
            <w:r w:rsidRPr="002A0AFE">
              <w:rPr>
                <w:sz w:val="26"/>
                <w:szCs w:val="26"/>
              </w:rPr>
              <w:br/>
              <w:t>ул. Молодежная, 1а</w:t>
            </w: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55:20:040201:3169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1983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Сооружение (скважина)</w:t>
            </w:r>
          </w:p>
        </w:tc>
        <w:tc>
          <w:tcPr>
            <w:tcW w:w="1741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с. Мельничное,</w:t>
            </w:r>
            <w:r w:rsidRPr="002A0AFE">
              <w:rPr>
                <w:sz w:val="26"/>
                <w:szCs w:val="26"/>
              </w:rPr>
              <w:br/>
              <w:t>ул. Школьная, № 33</w:t>
            </w:r>
          </w:p>
        </w:tc>
        <w:tc>
          <w:tcPr>
            <w:tcW w:w="1449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55:20:040301:2458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0,10 кв</w:t>
            </w:r>
            <w:proofErr w:type="gramStart"/>
            <w:r w:rsidRPr="002A0AFE">
              <w:rPr>
                <w:sz w:val="26"/>
                <w:szCs w:val="26"/>
              </w:rPr>
              <w:t>.м</w:t>
            </w:r>
            <w:proofErr w:type="gramEnd"/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Глубина 120 м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1991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Сооружение </w:t>
            </w:r>
            <w:proofErr w:type="gramStart"/>
            <w:r>
              <w:rPr>
                <w:sz w:val="26"/>
                <w:szCs w:val="26"/>
              </w:rPr>
              <w:t>-</w:t>
            </w:r>
            <w:r w:rsidRPr="002A0AFE">
              <w:rPr>
                <w:sz w:val="26"/>
                <w:szCs w:val="26"/>
              </w:rPr>
              <w:t>в</w:t>
            </w:r>
            <w:proofErr w:type="gramEnd"/>
            <w:r w:rsidRPr="002A0AFE">
              <w:rPr>
                <w:sz w:val="26"/>
                <w:szCs w:val="26"/>
              </w:rPr>
              <w:t xml:space="preserve">одопроводные сети </w:t>
            </w:r>
          </w:p>
        </w:tc>
        <w:tc>
          <w:tcPr>
            <w:tcW w:w="1741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разъезд </w:t>
            </w:r>
            <w:proofErr w:type="spellStart"/>
            <w:r w:rsidRPr="002A0AFE">
              <w:rPr>
                <w:sz w:val="26"/>
                <w:szCs w:val="26"/>
              </w:rPr>
              <w:t>Петрушенко</w:t>
            </w:r>
            <w:proofErr w:type="spellEnd"/>
            <w:r w:rsidRPr="002A0AFE">
              <w:rPr>
                <w:sz w:val="26"/>
                <w:szCs w:val="26"/>
              </w:rPr>
              <w:t xml:space="preserve"> от водомерной камеры до котельной № 9, дом № 1, дом № 3, дом № 6</w:t>
            </w: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55:20:040501:39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1 263 м</w:t>
            </w:r>
          </w:p>
          <w:p w:rsidR="00597493" w:rsidRPr="002A0AFE" w:rsidRDefault="00597493" w:rsidP="00597493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1989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Сооружение </w:t>
            </w:r>
            <w:proofErr w:type="gramStart"/>
            <w:r>
              <w:rPr>
                <w:sz w:val="26"/>
                <w:szCs w:val="26"/>
              </w:rPr>
              <w:t>-</w:t>
            </w:r>
            <w:r w:rsidRPr="002A0AFE">
              <w:rPr>
                <w:sz w:val="26"/>
                <w:szCs w:val="26"/>
              </w:rPr>
              <w:t>в</w:t>
            </w:r>
            <w:proofErr w:type="gramEnd"/>
            <w:r w:rsidRPr="002A0AFE">
              <w:rPr>
                <w:sz w:val="26"/>
                <w:szCs w:val="26"/>
              </w:rPr>
              <w:t>одопроводные сети 14000</w:t>
            </w:r>
            <w:r>
              <w:rPr>
                <w:sz w:val="26"/>
                <w:szCs w:val="26"/>
              </w:rPr>
              <w:t xml:space="preserve"> м</w:t>
            </w:r>
          </w:p>
        </w:tc>
        <w:tc>
          <w:tcPr>
            <w:tcW w:w="1741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Омская обл., Омский район, с. </w:t>
            </w:r>
            <w:proofErr w:type="spellStart"/>
            <w:r w:rsidRPr="002A0AFE">
              <w:rPr>
                <w:sz w:val="26"/>
                <w:szCs w:val="26"/>
              </w:rPr>
              <w:t>Дружино</w:t>
            </w:r>
            <w:proofErr w:type="spellEnd"/>
            <w:r w:rsidRPr="002A0A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ул. 60 лет Октября,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ул. Лаптева,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ул. Восточная,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Молодежная,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 xml:space="preserve">ул. </w:t>
            </w:r>
            <w:proofErr w:type="spellStart"/>
            <w:r w:rsidRPr="002A0AFE">
              <w:rPr>
                <w:sz w:val="26"/>
                <w:szCs w:val="26"/>
              </w:rPr>
              <w:t>Стрельникова</w:t>
            </w:r>
            <w:proofErr w:type="spellEnd"/>
            <w:r w:rsidRPr="002A0A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ул. </w:t>
            </w:r>
            <w:proofErr w:type="gramStart"/>
            <w:r w:rsidRPr="002A0AFE">
              <w:rPr>
                <w:sz w:val="26"/>
                <w:szCs w:val="26"/>
              </w:rPr>
              <w:t>Центральная</w:t>
            </w:r>
            <w:proofErr w:type="gramEnd"/>
            <w:r w:rsidRPr="002A0A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ул. Южная,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ул. 1 Мая,</w:t>
            </w:r>
            <w:r>
              <w:rPr>
                <w:sz w:val="26"/>
                <w:szCs w:val="26"/>
              </w:rPr>
              <w:t xml:space="preserve"> </w:t>
            </w:r>
          </w:p>
          <w:p w:rsidR="005E18F6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2A0AFE">
              <w:rPr>
                <w:sz w:val="26"/>
                <w:szCs w:val="26"/>
              </w:rPr>
              <w:t xml:space="preserve">л. </w:t>
            </w:r>
            <w:proofErr w:type="spellStart"/>
            <w:r w:rsidRPr="002A0AFE">
              <w:rPr>
                <w:sz w:val="26"/>
                <w:szCs w:val="26"/>
              </w:rPr>
              <w:t>Юбилейная</w:t>
            </w:r>
            <w:proofErr w:type="gramStart"/>
            <w:r w:rsidRPr="002A0AFE">
              <w:rPr>
                <w:sz w:val="26"/>
                <w:szCs w:val="26"/>
              </w:rPr>
              <w:t>,у</w:t>
            </w:r>
            <w:proofErr w:type="gramEnd"/>
            <w:r w:rsidRPr="002A0AFE">
              <w:rPr>
                <w:sz w:val="26"/>
                <w:szCs w:val="26"/>
              </w:rPr>
              <w:t>л</w:t>
            </w:r>
            <w:proofErr w:type="spellEnd"/>
            <w:r w:rsidRPr="002A0AFE">
              <w:rPr>
                <w:sz w:val="26"/>
                <w:szCs w:val="26"/>
              </w:rPr>
              <w:t>. Набережная,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Pr="002A0AFE" w:rsidRDefault="00597493" w:rsidP="005E18F6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40 лет Победы,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ул. Мира,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 xml:space="preserve">ул. </w:t>
            </w:r>
            <w:proofErr w:type="gramStart"/>
            <w:r w:rsidRPr="002A0AFE">
              <w:rPr>
                <w:sz w:val="26"/>
                <w:szCs w:val="26"/>
              </w:rPr>
              <w:t>Степная</w:t>
            </w:r>
            <w:proofErr w:type="gramEnd"/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55:20:040101:4155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7 471м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1970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</w:t>
            </w:r>
            <w:proofErr w:type="gramStart"/>
            <w:r>
              <w:rPr>
                <w:sz w:val="26"/>
                <w:szCs w:val="26"/>
              </w:rPr>
              <w:t>-в</w:t>
            </w:r>
            <w:proofErr w:type="gramEnd"/>
            <w:r w:rsidRPr="002A0AFE">
              <w:rPr>
                <w:sz w:val="26"/>
                <w:szCs w:val="26"/>
              </w:rPr>
              <w:t>одопровод</w:t>
            </w:r>
          </w:p>
        </w:tc>
        <w:tc>
          <w:tcPr>
            <w:tcW w:w="1741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 обл., Омский район, с. Мельничное по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ул. Школьная, Центральная, Производственная, Кооперативная, Набережная</w:t>
            </w:r>
            <w:proofErr w:type="gramEnd"/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55:20:040301:2483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3 570 м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1982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- М</w:t>
            </w:r>
            <w:r w:rsidRPr="002A0AFE">
              <w:rPr>
                <w:sz w:val="26"/>
                <w:szCs w:val="26"/>
              </w:rPr>
              <w:t>агистральный водопровод</w:t>
            </w:r>
          </w:p>
        </w:tc>
        <w:tc>
          <w:tcPr>
            <w:tcW w:w="1741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</w:t>
            </w:r>
            <w:r>
              <w:rPr>
                <w:sz w:val="26"/>
                <w:szCs w:val="26"/>
              </w:rPr>
              <w:t xml:space="preserve"> от</w:t>
            </w:r>
            <w:r w:rsidRPr="002A0AFE">
              <w:rPr>
                <w:sz w:val="26"/>
                <w:szCs w:val="26"/>
              </w:rPr>
              <w:t xml:space="preserve"> с. Мельничное, от ВНС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(ул. Школьная, 33) до колодца № 10 по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Привокзальная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р. </w:t>
            </w:r>
            <w:proofErr w:type="spellStart"/>
            <w:r w:rsidRPr="002A0AFE">
              <w:rPr>
                <w:sz w:val="26"/>
                <w:szCs w:val="26"/>
              </w:rPr>
              <w:t>Петрушенко</w:t>
            </w:r>
            <w:proofErr w:type="spellEnd"/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55:20:000000:3395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2A0AFE">
              <w:rPr>
                <w:sz w:val="26"/>
                <w:szCs w:val="26"/>
              </w:rPr>
              <w:t>063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м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1989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Сооружение – сети водопровода</w:t>
            </w:r>
          </w:p>
        </w:tc>
        <w:tc>
          <w:tcPr>
            <w:tcW w:w="1741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от водопрово</w:t>
            </w:r>
            <w:r>
              <w:rPr>
                <w:sz w:val="26"/>
                <w:szCs w:val="26"/>
              </w:rPr>
              <w:t xml:space="preserve">да собственника С.О. </w:t>
            </w:r>
            <w:proofErr w:type="spellStart"/>
            <w:r>
              <w:rPr>
                <w:sz w:val="26"/>
                <w:szCs w:val="26"/>
              </w:rPr>
              <w:t>Ошвинцева</w:t>
            </w:r>
            <w:proofErr w:type="spellEnd"/>
            <w:r>
              <w:rPr>
                <w:sz w:val="26"/>
                <w:szCs w:val="26"/>
              </w:rPr>
              <w:t xml:space="preserve"> в 200 м от узла учета С.О. </w:t>
            </w:r>
            <w:proofErr w:type="spellStart"/>
            <w:r>
              <w:rPr>
                <w:sz w:val="26"/>
                <w:szCs w:val="26"/>
              </w:rPr>
              <w:t>Ошвинцева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2A0AFE">
              <w:rPr>
                <w:sz w:val="26"/>
                <w:szCs w:val="26"/>
              </w:rPr>
              <w:t xml:space="preserve">установленного на магистральном водопроводе </w:t>
            </w:r>
            <w:proofErr w:type="spellStart"/>
            <w:r w:rsidRPr="002A0AFE">
              <w:rPr>
                <w:sz w:val="26"/>
                <w:szCs w:val="26"/>
              </w:rPr>
              <w:t>Дружинского</w:t>
            </w:r>
            <w:proofErr w:type="spellEnd"/>
            <w:r w:rsidRPr="002A0AFE">
              <w:rPr>
                <w:sz w:val="26"/>
                <w:szCs w:val="26"/>
              </w:rPr>
              <w:t xml:space="preserve"> сельского поселения, до </w:t>
            </w:r>
            <w:r w:rsidRPr="002A0AFE">
              <w:rPr>
                <w:sz w:val="26"/>
                <w:szCs w:val="26"/>
              </w:rPr>
              <w:lastRenderedPageBreak/>
              <w:t>жилого дома, расположенного по адресу:</w:t>
            </w:r>
            <w:r w:rsidRPr="002A0AFE">
              <w:rPr>
                <w:sz w:val="26"/>
                <w:szCs w:val="26"/>
              </w:rPr>
              <w:br/>
              <w:t xml:space="preserve">с. </w:t>
            </w:r>
            <w:proofErr w:type="spellStart"/>
            <w:r w:rsidRPr="002A0AFE">
              <w:rPr>
                <w:sz w:val="26"/>
                <w:szCs w:val="26"/>
              </w:rPr>
              <w:t>Дружино</w:t>
            </w:r>
            <w:proofErr w:type="spellEnd"/>
            <w:r w:rsidRPr="002A0A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Придорожная, 1</w:t>
            </w: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lastRenderedPageBreak/>
              <w:t>55:20:000000:4923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725,0</w:t>
            </w:r>
            <w:r>
              <w:rPr>
                <w:sz w:val="26"/>
                <w:szCs w:val="26"/>
              </w:rPr>
              <w:t>0</w:t>
            </w:r>
            <w:r w:rsidRPr="002A0AFE">
              <w:rPr>
                <w:sz w:val="26"/>
                <w:szCs w:val="26"/>
              </w:rPr>
              <w:t xml:space="preserve"> м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2010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Здание </w:t>
            </w:r>
            <w:proofErr w:type="gramStart"/>
            <w:r>
              <w:rPr>
                <w:sz w:val="26"/>
                <w:szCs w:val="26"/>
              </w:rPr>
              <w:t>-</w:t>
            </w:r>
            <w:proofErr w:type="spellStart"/>
            <w:r w:rsidRPr="002A0AFE">
              <w:rPr>
                <w:sz w:val="26"/>
                <w:szCs w:val="26"/>
              </w:rPr>
              <w:t>к</w:t>
            </w:r>
            <w:proofErr w:type="gramEnd"/>
            <w:r w:rsidRPr="002A0AFE">
              <w:rPr>
                <w:sz w:val="26"/>
                <w:szCs w:val="26"/>
              </w:rPr>
              <w:t>анализационно-насосная</w:t>
            </w:r>
            <w:proofErr w:type="spellEnd"/>
            <w:r w:rsidRPr="002A0AFE">
              <w:rPr>
                <w:sz w:val="26"/>
                <w:szCs w:val="26"/>
              </w:rPr>
              <w:t xml:space="preserve"> станция</w:t>
            </w:r>
          </w:p>
        </w:tc>
        <w:tc>
          <w:tcPr>
            <w:tcW w:w="1741" w:type="pct"/>
            <w:vMerge w:val="restart"/>
            <w:shd w:val="clear" w:color="auto" w:fill="auto"/>
            <w:vAlign w:val="center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с. </w:t>
            </w:r>
            <w:proofErr w:type="spellStart"/>
            <w:r w:rsidRPr="002A0AFE">
              <w:rPr>
                <w:sz w:val="26"/>
                <w:szCs w:val="26"/>
              </w:rPr>
              <w:t>Дружино</w:t>
            </w:r>
            <w:proofErr w:type="spellEnd"/>
            <w:r w:rsidRPr="002A0AFE">
              <w:rPr>
                <w:sz w:val="26"/>
                <w:szCs w:val="26"/>
              </w:rPr>
              <w:t xml:space="preserve">,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Восточная, 1А</w:t>
            </w: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55:20:040101:3946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109,40 кв</w:t>
            </w:r>
            <w:proofErr w:type="gramStart"/>
            <w:r w:rsidRPr="002A0AFE">
              <w:rPr>
                <w:sz w:val="26"/>
                <w:szCs w:val="26"/>
              </w:rPr>
              <w:t>.м</w:t>
            </w:r>
            <w:proofErr w:type="gramEnd"/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1978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Насос ФГ-144-62</w:t>
            </w:r>
          </w:p>
        </w:tc>
        <w:tc>
          <w:tcPr>
            <w:tcW w:w="1741" w:type="pct"/>
            <w:vMerge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04142944110_010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15.2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rPr>
                <w:sz w:val="26"/>
                <w:szCs w:val="26"/>
              </w:rPr>
            </w:pPr>
            <w:r w:rsidRPr="00CF4ED9">
              <w:rPr>
                <w:sz w:val="26"/>
                <w:szCs w:val="26"/>
              </w:rPr>
              <w:t xml:space="preserve">Насос ФГ-144-56 с </w:t>
            </w:r>
            <w:proofErr w:type="spellStart"/>
            <w:r w:rsidRPr="00CF4ED9">
              <w:rPr>
                <w:sz w:val="26"/>
                <w:szCs w:val="26"/>
              </w:rPr>
              <w:t>эл</w:t>
            </w:r>
            <w:proofErr w:type="gramStart"/>
            <w:r w:rsidRPr="00CF4ED9">
              <w:rPr>
                <w:sz w:val="26"/>
                <w:szCs w:val="26"/>
              </w:rPr>
              <w:t>.д</w:t>
            </w:r>
            <w:proofErr w:type="gramEnd"/>
            <w:r w:rsidRPr="00CF4ED9">
              <w:rPr>
                <w:sz w:val="26"/>
                <w:szCs w:val="26"/>
              </w:rPr>
              <w:t>вигателем</w:t>
            </w:r>
            <w:proofErr w:type="spellEnd"/>
            <w:r w:rsidRPr="00CF4ED9">
              <w:rPr>
                <w:sz w:val="26"/>
                <w:szCs w:val="26"/>
              </w:rPr>
              <w:t xml:space="preserve"> 22кВт</w:t>
            </w:r>
          </w:p>
        </w:tc>
        <w:tc>
          <w:tcPr>
            <w:tcW w:w="1741" w:type="pct"/>
            <w:vMerge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04142944110_011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Сооружение </w:t>
            </w:r>
            <w:proofErr w:type="gramStart"/>
            <w:r>
              <w:rPr>
                <w:sz w:val="26"/>
                <w:szCs w:val="26"/>
              </w:rPr>
              <w:t>-</w:t>
            </w:r>
            <w:r w:rsidRPr="002A0AFE">
              <w:rPr>
                <w:sz w:val="26"/>
                <w:szCs w:val="26"/>
              </w:rPr>
              <w:t>к</w:t>
            </w:r>
            <w:proofErr w:type="gramEnd"/>
            <w:r w:rsidRPr="002A0AFE">
              <w:rPr>
                <w:sz w:val="26"/>
                <w:szCs w:val="26"/>
              </w:rPr>
              <w:t>анализационные сети 8500 м</w:t>
            </w:r>
          </w:p>
        </w:tc>
        <w:tc>
          <w:tcPr>
            <w:tcW w:w="1741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пос. Горячий Ключ от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ул. Березовая,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Строителей,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Олимпиады-80,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Мира,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Магистральная,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Молодежная,</w:t>
            </w:r>
            <w:r>
              <w:rPr>
                <w:sz w:val="26"/>
                <w:szCs w:val="26"/>
              </w:rPr>
              <w:t xml:space="preserve"> </w:t>
            </w:r>
          </w:p>
          <w:p w:rsidR="005E18F6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ул. </w:t>
            </w:r>
            <w:proofErr w:type="gramStart"/>
            <w:r w:rsidRPr="002A0AFE">
              <w:rPr>
                <w:sz w:val="26"/>
                <w:szCs w:val="26"/>
              </w:rPr>
              <w:t>Школьная</w:t>
            </w:r>
            <w:proofErr w:type="gramEnd"/>
            <w:r w:rsidRPr="002A0A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ул. 60 лет СССР,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ул. </w:t>
            </w:r>
            <w:proofErr w:type="gramStart"/>
            <w:r w:rsidRPr="002A0AFE">
              <w:rPr>
                <w:sz w:val="26"/>
                <w:szCs w:val="26"/>
              </w:rPr>
              <w:t>Заречная</w:t>
            </w:r>
            <w:proofErr w:type="gramEnd"/>
            <w:r w:rsidRPr="002A0AFE">
              <w:rPr>
                <w:sz w:val="26"/>
                <w:szCs w:val="26"/>
              </w:rPr>
              <w:t xml:space="preserve"> до здания КНС, 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Восточная, №1А,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с. </w:t>
            </w:r>
            <w:proofErr w:type="spellStart"/>
            <w:r w:rsidRPr="002A0AFE">
              <w:rPr>
                <w:sz w:val="26"/>
                <w:szCs w:val="26"/>
              </w:rPr>
              <w:t>Дружино</w:t>
            </w:r>
            <w:proofErr w:type="spellEnd"/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55:20:000000:4919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,00</w:t>
            </w:r>
            <w:r w:rsidRPr="002A0AFE">
              <w:rPr>
                <w:sz w:val="26"/>
                <w:szCs w:val="26"/>
              </w:rPr>
              <w:t xml:space="preserve"> м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1989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48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–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Скважина</w:t>
            </w:r>
          </w:p>
        </w:tc>
        <w:tc>
          <w:tcPr>
            <w:tcW w:w="1741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</w:t>
            </w:r>
            <w:r>
              <w:rPr>
                <w:sz w:val="26"/>
                <w:szCs w:val="26"/>
              </w:rPr>
              <w:t xml:space="preserve"> </w:t>
            </w:r>
            <w:r w:rsidRPr="002A0AFE">
              <w:rPr>
                <w:sz w:val="26"/>
                <w:szCs w:val="26"/>
              </w:rPr>
              <w:t xml:space="preserve">р. </w:t>
            </w:r>
            <w:proofErr w:type="spellStart"/>
            <w:r w:rsidRPr="002A0AFE">
              <w:rPr>
                <w:sz w:val="26"/>
                <w:szCs w:val="26"/>
              </w:rPr>
              <w:t>Петрушенко</w:t>
            </w:r>
            <w:proofErr w:type="spellEnd"/>
            <w:r w:rsidRPr="002A0AFE">
              <w:rPr>
                <w:sz w:val="26"/>
                <w:szCs w:val="26"/>
              </w:rPr>
              <w:t xml:space="preserve">,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Привокзальная, д. 12</w:t>
            </w: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55:20:040501:11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0,1 кв</w:t>
            </w:r>
            <w:proofErr w:type="gramStart"/>
            <w:r w:rsidRPr="002A0AFE">
              <w:rPr>
                <w:sz w:val="26"/>
                <w:szCs w:val="26"/>
              </w:rPr>
              <w:t>.м</w:t>
            </w:r>
            <w:proofErr w:type="gramEnd"/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1991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 </w:t>
            </w:r>
            <w:proofErr w:type="spellStart"/>
            <w:r>
              <w:rPr>
                <w:sz w:val="26"/>
                <w:szCs w:val="26"/>
              </w:rPr>
              <w:t>водонасосной</w:t>
            </w:r>
            <w:proofErr w:type="spellEnd"/>
            <w:r>
              <w:rPr>
                <w:sz w:val="26"/>
                <w:szCs w:val="26"/>
              </w:rPr>
              <w:t xml:space="preserve"> станции</w:t>
            </w:r>
          </w:p>
        </w:tc>
        <w:tc>
          <w:tcPr>
            <w:tcW w:w="1741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с. Мельничное,</w:t>
            </w:r>
            <w:r>
              <w:rPr>
                <w:sz w:val="26"/>
                <w:szCs w:val="26"/>
              </w:rPr>
              <w:t xml:space="preserve">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ул. Школьная, № 33</w:t>
            </w:r>
          </w:p>
        </w:tc>
        <w:tc>
          <w:tcPr>
            <w:tcW w:w="1449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55:20:040301:2436,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48,40</w:t>
            </w:r>
            <w:r w:rsidRPr="002A0AFE">
              <w:rPr>
                <w:sz w:val="26"/>
                <w:szCs w:val="26"/>
              </w:rPr>
              <w:t xml:space="preserve"> кв</w:t>
            </w:r>
            <w:proofErr w:type="gramStart"/>
            <w:r w:rsidRPr="002A0AFE">
              <w:rPr>
                <w:sz w:val="26"/>
                <w:szCs w:val="26"/>
              </w:rPr>
              <w:t>.м</w:t>
            </w:r>
            <w:proofErr w:type="gramEnd"/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88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 xml:space="preserve">Здание </w:t>
            </w: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канализационно-насосная</w:t>
            </w:r>
            <w:proofErr w:type="spellEnd"/>
            <w:r>
              <w:rPr>
                <w:sz w:val="26"/>
                <w:szCs w:val="26"/>
              </w:rPr>
              <w:t xml:space="preserve"> станция</w:t>
            </w:r>
          </w:p>
        </w:tc>
        <w:tc>
          <w:tcPr>
            <w:tcW w:w="1741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</w:t>
            </w:r>
            <w:r>
              <w:rPr>
                <w:sz w:val="26"/>
                <w:szCs w:val="26"/>
              </w:rPr>
              <w:t xml:space="preserve">р. </w:t>
            </w:r>
            <w:proofErr w:type="spellStart"/>
            <w:r>
              <w:rPr>
                <w:sz w:val="26"/>
                <w:szCs w:val="26"/>
              </w:rPr>
              <w:t>Петрушенко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Привокзальная, д. 1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449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55:20:040501:6,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24,2</w:t>
            </w:r>
            <w:r w:rsidRPr="002A0AFE">
              <w:rPr>
                <w:sz w:val="26"/>
                <w:szCs w:val="26"/>
              </w:rPr>
              <w:t xml:space="preserve"> кв</w:t>
            </w:r>
            <w:proofErr w:type="gramStart"/>
            <w:r w:rsidRPr="002A0AFE">
              <w:rPr>
                <w:sz w:val="26"/>
                <w:szCs w:val="26"/>
              </w:rPr>
              <w:t>.м</w:t>
            </w:r>
            <w:proofErr w:type="gramEnd"/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t>198</w:t>
            </w:r>
            <w:r>
              <w:rPr>
                <w:sz w:val="26"/>
                <w:szCs w:val="26"/>
              </w:rPr>
              <w:t>9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Pr="002A0AFE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48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- </w:t>
            </w:r>
            <w:r w:rsidRPr="002A0AFE">
              <w:rPr>
                <w:sz w:val="26"/>
                <w:szCs w:val="26"/>
              </w:rPr>
              <w:t>Канализационные сети 14600 м</w:t>
            </w:r>
            <w:r>
              <w:rPr>
                <w:sz w:val="26"/>
                <w:szCs w:val="26"/>
              </w:rPr>
              <w:t xml:space="preserve">, </w:t>
            </w:r>
            <w:r w:rsidRPr="002A0AFE">
              <w:rPr>
                <w:sz w:val="26"/>
                <w:szCs w:val="26"/>
              </w:rPr>
              <w:t>кол</w:t>
            </w:r>
            <w:r>
              <w:rPr>
                <w:sz w:val="26"/>
                <w:szCs w:val="26"/>
              </w:rPr>
              <w:t xml:space="preserve">лектор канализационный напорный </w:t>
            </w:r>
          </w:p>
        </w:tc>
        <w:tc>
          <w:tcPr>
            <w:tcW w:w="1741" w:type="pct"/>
            <w:shd w:val="clear" w:color="auto" w:fill="auto"/>
          </w:tcPr>
          <w:p w:rsidR="005E18F6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 xml:space="preserve">Омская обл., Омский район, с. </w:t>
            </w:r>
            <w:proofErr w:type="spellStart"/>
            <w:r w:rsidRPr="002A0AFE">
              <w:rPr>
                <w:sz w:val="26"/>
                <w:szCs w:val="26"/>
              </w:rPr>
              <w:t>Дружино</w:t>
            </w:r>
            <w:proofErr w:type="spellEnd"/>
            <w:r w:rsidRPr="002A0AFE">
              <w:rPr>
                <w:sz w:val="26"/>
                <w:szCs w:val="26"/>
              </w:rPr>
              <w:t xml:space="preserve"> от котельной</w:t>
            </w:r>
            <w:r w:rsidRPr="002A0AFE">
              <w:rPr>
                <w:sz w:val="26"/>
                <w:szCs w:val="26"/>
              </w:rPr>
              <w:br/>
              <w:t>ул. Октябрьской до</w:t>
            </w:r>
            <w:r w:rsidRPr="002A0AFE">
              <w:rPr>
                <w:sz w:val="26"/>
                <w:szCs w:val="26"/>
              </w:rPr>
              <w:br/>
              <w:t>ул. Молодежная,</w:t>
            </w:r>
            <w:r w:rsidRPr="002A0AFE">
              <w:rPr>
                <w:sz w:val="26"/>
                <w:szCs w:val="26"/>
              </w:rPr>
              <w:br/>
              <w:t xml:space="preserve">ул. Советская, ул. 60 лет Октября, </w:t>
            </w:r>
            <w:proofErr w:type="gramEnd"/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lastRenderedPageBreak/>
              <w:t>ул. Лаптева</w:t>
            </w:r>
          </w:p>
        </w:tc>
        <w:tc>
          <w:tcPr>
            <w:tcW w:w="1449" w:type="pct"/>
            <w:shd w:val="clear" w:color="auto" w:fill="auto"/>
          </w:tcPr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 w:rsidRPr="002A0AFE">
              <w:rPr>
                <w:sz w:val="26"/>
                <w:szCs w:val="26"/>
              </w:rPr>
              <w:lastRenderedPageBreak/>
              <w:t>55:20:040101:4156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14 600,00</w:t>
            </w:r>
            <w:r w:rsidRPr="002A0AFE">
              <w:rPr>
                <w:sz w:val="26"/>
                <w:szCs w:val="26"/>
              </w:rPr>
              <w:t xml:space="preserve"> м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1978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21</w:t>
            </w:r>
          </w:p>
        </w:tc>
        <w:tc>
          <w:tcPr>
            <w:tcW w:w="1448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– канализационные сети</w:t>
            </w:r>
          </w:p>
        </w:tc>
        <w:tc>
          <w:tcPr>
            <w:tcW w:w="1741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proofErr w:type="gramStart"/>
            <w:r w:rsidRPr="002A0AFE">
              <w:rPr>
                <w:sz w:val="26"/>
                <w:szCs w:val="26"/>
              </w:rPr>
              <w:t>Омская</w:t>
            </w:r>
            <w:proofErr w:type="gramEnd"/>
            <w:r w:rsidRPr="002A0AFE">
              <w:rPr>
                <w:sz w:val="26"/>
                <w:szCs w:val="26"/>
              </w:rPr>
              <w:t xml:space="preserve"> обл., Омский район, </w:t>
            </w:r>
            <w:r>
              <w:rPr>
                <w:sz w:val="26"/>
                <w:szCs w:val="26"/>
              </w:rPr>
              <w:t xml:space="preserve">р. </w:t>
            </w:r>
            <w:proofErr w:type="spellStart"/>
            <w:r>
              <w:rPr>
                <w:sz w:val="26"/>
                <w:szCs w:val="26"/>
              </w:rPr>
              <w:t>Петрушенко</w:t>
            </w:r>
            <w:proofErr w:type="spellEnd"/>
            <w:r>
              <w:rPr>
                <w:sz w:val="26"/>
                <w:szCs w:val="26"/>
              </w:rPr>
              <w:t xml:space="preserve">, от д. № 1, № 2 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Привокзальная</w:t>
            </w:r>
            <w:proofErr w:type="gramEnd"/>
            <w:r>
              <w:rPr>
                <w:sz w:val="26"/>
                <w:szCs w:val="26"/>
              </w:rPr>
              <w:t xml:space="preserve"> до котлована</w:t>
            </w:r>
          </w:p>
        </w:tc>
        <w:tc>
          <w:tcPr>
            <w:tcW w:w="1449" w:type="pct"/>
            <w:shd w:val="clear" w:color="auto" w:fill="auto"/>
          </w:tcPr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55:20:040501:38,</w:t>
            </w:r>
          </w:p>
          <w:p w:rsidR="00597493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727,00 м</w:t>
            </w:r>
          </w:p>
          <w:p w:rsidR="00597493" w:rsidRPr="002A0AFE" w:rsidRDefault="00597493" w:rsidP="0035763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1989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597493" w:rsidRPr="0001576E" w:rsidRDefault="00597493" w:rsidP="003576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коммунального хозяйства – </w:t>
            </w:r>
            <w:r w:rsidRPr="00A530F4">
              <w:rPr>
                <w:sz w:val="28"/>
                <w:szCs w:val="28"/>
              </w:rPr>
              <w:t>Водоснабжение д. Петровка Омского муниципального района Омской области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597493" w:rsidRPr="006B4C1A" w:rsidRDefault="00597493" w:rsidP="0035763D">
            <w:pPr>
              <w:jc w:val="center"/>
              <w:rPr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Омская область, Омский ра</w:t>
            </w:r>
            <w:r w:rsidRPr="00111F3B">
              <w:rPr>
                <w:rStyle w:val="20"/>
                <w:rFonts w:eastAsiaTheme="minorEastAsia"/>
                <w:sz w:val="26"/>
                <w:szCs w:val="26"/>
              </w:rPr>
              <w:t>й</w:t>
            </w:r>
            <w:r>
              <w:rPr>
                <w:rStyle w:val="20"/>
                <w:rFonts w:eastAsiaTheme="minorEastAsia"/>
                <w:sz w:val="26"/>
                <w:szCs w:val="26"/>
              </w:rPr>
              <w:t>о</w:t>
            </w:r>
            <w:r w:rsidRPr="00111F3B">
              <w:rPr>
                <w:rStyle w:val="20"/>
                <w:rFonts w:eastAsiaTheme="minorEastAsia"/>
                <w:sz w:val="26"/>
                <w:szCs w:val="26"/>
              </w:rPr>
              <w:t xml:space="preserve">н, </w:t>
            </w:r>
            <w:r>
              <w:rPr>
                <w:rStyle w:val="20"/>
                <w:rFonts w:eastAsiaTheme="minorEastAsia"/>
                <w:sz w:val="26"/>
                <w:szCs w:val="26"/>
              </w:rPr>
              <w:t>д. Петровка</w:t>
            </w:r>
          </w:p>
        </w:tc>
        <w:tc>
          <w:tcPr>
            <w:tcW w:w="1449" w:type="pct"/>
            <w:shd w:val="clear" w:color="auto" w:fill="auto"/>
          </w:tcPr>
          <w:p w:rsidR="00597493" w:rsidRDefault="00597493" w:rsidP="003576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 xml:space="preserve">Кадастровый номер </w:t>
            </w:r>
            <w:r w:rsidRPr="00EF061A">
              <w:rPr>
                <w:rStyle w:val="20"/>
                <w:rFonts w:eastAsiaTheme="minorEastAsia"/>
                <w:sz w:val="26"/>
                <w:szCs w:val="26"/>
              </w:rPr>
              <w:t>55:20:000000:</w:t>
            </w:r>
            <w:r w:rsidRPr="00EF061A">
              <w:rPr>
                <w:color w:val="000000"/>
                <w:sz w:val="26"/>
                <w:szCs w:val="26"/>
              </w:rPr>
              <w:t>7143</w:t>
            </w:r>
            <w:r>
              <w:rPr>
                <w:color w:val="000000"/>
                <w:sz w:val="26"/>
                <w:szCs w:val="26"/>
              </w:rPr>
              <w:t xml:space="preserve">, протяженность </w:t>
            </w:r>
          </w:p>
          <w:p w:rsidR="00597493" w:rsidRDefault="00597493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12730 м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597493" w:rsidRDefault="00597493" w:rsidP="003576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– </w:t>
            </w:r>
            <w:proofErr w:type="spellStart"/>
            <w:r>
              <w:rPr>
                <w:sz w:val="28"/>
                <w:szCs w:val="28"/>
              </w:rPr>
              <w:t>водонасосная</w:t>
            </w:r>
            <w:proofErr w:type="spellEnd"/>
            <w:r>
              <w:rPr>
                <w:sz w:val="28"/>
                <w:szCs w:val="28"/>
              </w:rPr>
              <w:t xml:space="preserve"> станция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5E18F6" w:rsidRDefault="00597493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 xml:space="preserve">Омская область, Омский район, </w:t>
            </w:r>
            <w:proofErr w:type="spellStart"/>
            <w:r>
              <w:rPr>
                <w:rStyle w:val="20"/>
                <w:rFonts w:eastAsiaTheme="minorEastAsia"/>
                <w:sz w:val="26"/>
                <w:szCs w:val="26"/>
              </w:rPr>
              <w:t>Дружинское</w:t>
            </w:r>
            <w:proofErr w:type="spellEnd"/>
            <w:r>
              <w:rPr>
                <w:rStyle w:val="20"/>
                <w:rFonts w:eastAsiaTheme="minorEastAsia"/>
                <w:sz w:val="26"/>
                <w:szCs w:val="26"/>
              </w:rPr>
              <w:t xml:space="preserve"> сельское поселение, </w:t>
            </w:r>
          </w:p>
          <w:p w:rsidR="00597493" w:rsidRDefault="00597493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п. Горячий Ключ</w:t>
            </w:r>
          </w:p>
        </w:tc>
        <w:tc>
          <w:tcPr>
            <w:tcW w:w="1449" w:type="pct"/>
            <w:shd w:val="clear" w:color="auto" w:fill="auto"/>
          </w:tcPr>
          <w:p w:rsidR="00597493" w:rsidRDefault="00597493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55:20:040401:3764</w:t>
            </w:r>
          </w:p>
          <w:p w:rsidR="00597493" w:rsidRDefault="00597493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119,9 кв. м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597493" w:rsidRDefault="00597493" w:rsidP="003576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– трансформаторная подстанция Пт-2-1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597493" w:rsidRDefault="00597493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proofErr w:type="gramStart"/>
            <w:r>
              <w:rPr>
                <w:rStyle w:val="20"/>
                <w:rFonts w:eastAsiaTheme="minorEastAsia"/>
                <w:sz w:val="26"/>
                <w:szCs w:val="26"/>
              </w:rPr>
              <w:t>Омская</w:t>
            </w:r>
            <w:proofErr w:type="gramEnd"/>
            <w:r>
              <w:rPr>
                <w:rStyle w:val="20"/>
                <w:rFonts w:eastAsiaTheme="minorEastAsia"/>
                <w:sz w:val="26"/>
                <w:szCs w:val="26"/>
              </w:rPr>
              <w:t xml:space="preserve"> обл., Омский район, с. Мельничное, ул. Школьная, 33А</w:t>
            </w:r>
          </w:p>
        </w:tc>
        <w:tc>
          <w:tcPr>
            <w:tcW w:w="1449" w:type="pct"/>
            <w:shd w:val="clear" w:color="auto" w:fill="auto"/>
          </w:tcPr>
          <w:p w:rsidR="00597493" w:rsidRDefault="00597493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55:20:040301:2762</w:t>
            </w:r>
          </w:p>
          <w:p w:rsidR="00597493" w:rsidRDefault="00597493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1,8 кв</w:t>
            </w:r>
            <w:proofErr w:type="gramStart"/>
            <w:r>
              <w:rPr>
                <w:rStyle w:val="20"/>
                <w:rFonts w:eastAsiaTheme="minorEastAsia"/>
                <w:sz w:val="26"/>
                <w:szCs w:val="26"/>
              </w:rPr>
              <w:t>.м</w:t>
            </w:r>
            <w:proofErr w:type="gramEnd"/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Default="00597493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597493" w:rsidRDefault="00597493" w:rsidP="003576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ГАЗ-5312 (цистерна)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5E18F6" w:rsidRDefault="00597493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 xml:space="preserve">Омская область, Омский район, </w:t>
            </w:r>
          </w:p>
          <w:p w:rsidR="00597493" w:rsidRDefault="00597493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 xml:space="preserve">п. </w:t>
            </w:r>
            <w:proofErr w:type="spellStart"/>
            <w:r>
              <w:rPr>
                <w:rStyle w:val="20"/>
                <w:rFonts w:eastAsiaTheme="minorEastAsia"/>
                <w:sz w:val="26"/>
                <w:szCs w:val="26"/>
              </w:rPr>
              <w:t>Ростовка</w:t>
            </w:r>
            <w:proofErr w:type="spellEnd"/>
            <w:r>
              <w:rPr>
                <w:rStyle w:val="20"/>
                <w:rFonts w:eastAsiaTheme="minorEastAsia"/>
                <w:sz w:val="26"/>
                <w:szCs w:val="26"/>
              </w:rPr>
              <w:t>, д. 21</w:t>
            </w:r>
          </w:p>
        </w:tc>
        <w:tc>
          <w:tcPr>
            <w:tcW w:w="1449" w:type="pct"/>
            <w:shd w:val="clear" w:color="auto" w:fill="auto"/>
          </w:tcPr>
          <w:p w:rsidR="00597493" w:rsidRPr="00F809AF" w:rsidRDefault="00597493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proofErr w:type="gramStart"/>
            <w:r>
              <w:rPr>
                <w:rStyle w:val="20"/>
                <w:rFonts w:eastAsiaTheme="minorEastAsia"/>
                <w:sz w:val="26"/>
                <w:szCs w:val="26"/>
              </w:rPr>
              <w:t xml:space="preserve">Идентификационный номер (VIN) </w:t>
            </w:r>
            <w:proofErr w:type="spellStart"/>
            <w:r>
              <w:rPr>
                <w:rStyle w:val="20"/>
                <w:rFonts w:eastAsiaTheme="minorEastAsia"/>
                <w:sz w:val="26"/>
                <w:szCs w:val="26"/>
              </w:rPr>
              <w:t>н</w:t>
            </w:r>
            <w:proofErr w:type="spellEnd"/>
            <w:r>
              <w:rPr>
                <w:rStyle w:val="20"/>
                <w:rFonts w:eastAsiaTheme="minorEastAsia"/>
                <w:sz w:val="26"/>
                <w:szCs w:val="26"/>
              </w:rPr>
              <w:t xml:space="preserve">/у, год изготовления 1985, модель № двигателя 51100А-21011689, шасси (рама) № 0950088, кузов № </w:t>
            </w:r>
            <w:proofErr w:type="spellStart"/>
            <w:r>
              <w:rPr>
                <w:rStyle w:val="20"/>
                <w:rFonts w:eastAsiaTheme="minorEastAsia"/>
                <w:sz w:val="26"/>
                <w:szCs w:val="26"/>
              </w:rPr>
              <w:t>н</w:t>
            </w:r>
            <w:proofErr w:type="spellEnd"/>
            <w:r>
              <w:rPr>
                <w:rStyle w:val="20"/>
                <w:rFonts w:eastAsiaTheme="minorEastAsia"/>
                <w:sz w:val="26"/>
                <w:szCs w:val="26"/>
              </w:rPr>
              <w:t>/у, цвет кабины голубой, регистрационный знак М523РР 55, паспорт транспортного средства серия 55 ЕН № 564502 от 26.05.2000</w:t>
            </w:r>
            <w:proofErr w:type="gramEnd"/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Default="006B6B9A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597493" w:rsidRDefault="006B6B9A" w:rsidP="003576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4616 автоцистерна специализированная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597493" w:rsidRDefault="006B6B9A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Омская область, Омский район</w:t>
            </w:r>
          </w:p>
        </w:tc>
        <w:tc>
          <w:tcPr>
            <w:tcW w:w="1449" w:type="pct"/>
            <w:shd w:val="clear" w:color="auto" w:fill="auto"/>
          </w:tcPr>
          <w:p w:rsidR="00597493" w:rsidRPr="006B6B9A" w:rsidRDefault="006B6B9A" w:rsidP="0035763D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Идентификационный номер (VIN)</w:t>
            </w:r>
            <w:r>
              <w:rPr>
                <w:rStyle w:val="20"/>
                <w:rFonts w:eastAsiaTheme="minorEastAsia"/>
                <w:sz w:val="26"/>
                <w:szCs w:val="26"/>
                <w:lang w:val="en-US"/>
              </w:rPr>
              <w:t>XVU</w:t>
            </w:r>
            <w:r w:rsidRPr="006B6B9A">
              <w:rPr>
                <w:rStyle w:val="20"/>
                <w:rFonts w:eastAsiaTheme="minorEastAsia"/>
                <w:sz w:val="26"/>
                <w:szCs w:val="26"/>
              </w:rPr>
              <w:t xml:space="preserve">46160030000028, год изготовления 2003, </w:t>
            </w:r>
            <w:r>
              <w:rPr>
                <w:rStyle w:val="20"/>
                <w:rFonts w:eastAsiaTheme="minorEastAsia"/>
                <w:sz w:val="26"/>
                <w:szCs w:val="26"/>
              </w:rPr>
              <w:t>модель, № двигателя 51300Н-31015026, шасси (кабина) № 0000028, цвет кузова (кабины) белый, паспорт транспортного средства серия 55 КО № 320978 от 20.06.2003 г., регистрационный знак</w:t>
            </w:r>
            <w:proofErr w:type="gramStart"/>
            <w:r>
              <w:rPr>
                <w:rStyle w:val="20"/>
                <w:rFonts w:eastAsiaTheme="minorEastAsia"/>
                <w:sz w:val="26"/>
                <w:szCs w:val="26"/>
              </w:rPr>
              <w:t xml:space="preserve"> К</w:t>
            </w:r>
            <w:proofErr w:type="gramEnd"/>
            <w:r>
              <w:rPr>
                <w:rStyle w:val="20"/>
                <w:rFonts w:eastAsiaTheme="minorEastAsia"/>
                <w:sz w:val="26"/>
                <w:szCs w:val="26"/>
              </w:rPr>
              <w:t xml:space="preserve"> 291 КС 55</w:t>
            </w:r>
          </w:p>
        </w:tc>
      </w:tr>
      <w:tr w:rsidR="00597493" w:rsidRPr="006F537E" w:rsidTr="00597493">
        <w:trPr>
          <w:trHeight w:val="281"/>
        </w:trPr>
        <w:tc>
          <w:tcPr>
            <w:tcW w:w="362" w:type="pct"/>
            <w:shd w:val="clear" w:color="auto" w:fill="auto"/>
          </w:tcPr>
          <w:p w:rsidR="00597493" w:rsidRDefault="006B6B9A" w:rsidP="003576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597493" w:rsidRDefault="006B6B9A" w:rsidP="003576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27901-0000010-12 (цистерна для пищевых жидкостей)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597493" w:rsidRPr="006B6B9A" w:rsidRDefault="005E18F6" w:rsidP="005E18F6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Омская область, Омский район</w:t>
            </w:r>
          </w:p>
        </w:tc>
        <w:tc>
          <w:tcPr>
            <w:tcW w:w="1449" w:type="pct"/>
            <w:shd w:val="clear" w:color="auto" w:fill="auto"/>
          </w:tcPr>
          <w:p w:rsidR="005E18F6" w:rsidRDefault="005E18F6" w:rsidP="005E18F6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Идентификационный номер (VIN) X5J</w:t>
            </w:r>
            <w:r w:rsidRPr="006B6B9A">
              <w:rPr>
                <w:rStyle w:val="20"/>
                <w:rFonts w:eastAsiaTheme="minorEastAsia"/>
                <w:sz w:val="26"/>
                <w:szCs w:val="26"/>
              </w:rPr>
              <w:t>27901</w:t>
            </w:r>
            <w:r>
              <w:rPr>
                <w:rStyle w:val="20"/>
                <w:rFonts w:eastAsiaTheme="minorEastAsia"/>
                <w:sz w:val="26"/>
                <w:szCs w:val="26"/>
                <w:lang w:val="en-US"/>
              </w:rPr>
              <w:t>BD</w:t>
            </w:r>
            <w:r w:rsidRPr="006B6B9A">
              <w:rPr>
                <w:rStyle w:val="20"/>
                <w:rFonts w:eastAsiaTheme="minorEastAsia"/>
                <w:sz w:val="26"/>
                <w:szCs w:val="26"/>
              </w:rPr>
              <w:t xml:space="preserve">0000015, год </w:t>
            </w:r>
            <w:r w:rsidRPr="006B6B9A">
              <w:rPr>
                <w:rStyle w:val="20"/>
                <w:rFonts w:eastAsiaTheme="minorEastAsia"/>
                <w:sz w:val="26"/>
                <w:szCs w:val="26"/>
              </w:rPr>
              <w:lastRenderedPageBreak/>
              <w:t xml:space="preserve">изготовления 2013, модель, </w:t>
            </w:r>
          </w:p>
          <w:p w:rsidR="005E18F6" w:rsidRDefault="005E18F6" w:rsidP="005E18F6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 w:rsidRPr="006B6B9A">
              <w:rPr>
                <w:rStyle w:val="20"/>
                <w:rFonts w:eastAsiaTheme="minorEastAsia"/>
                <w:sz w:val="26"/>
                <w:szCs w:val="26"/>
              </w:rPr>
              <w:t>№ двигателя Д245.7Е*</w:t>
            </w:r>
            <w:r>
              <w:rPr>
                <w:rStyle w:val="20"/>
                <w:rFonts w:eastAsiaTheme="minorEastAsia"/>
                <w:sz w:val="26"/>
                <w:szCs w:val="26"/>
              </w:rPr>
              <w:t xml:space="preserve">774342, шасси (рама) </w:t>
            </w:r>
          </w:p>
          <w:p w:rsidR="005E18F6" w:rsidRDefault="005E18F6" w:rsidP="005E18F6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№ Х96330900D103496</w:t>
            </w:r>
            <w:r w:rsidRPr="006B6B9A">
              <w:rPr>
                <w:rStyle w:val="20"/>
                <w:rFonts w:eastAsiaTheme="minorEastAsia"/>
                <w:sz w:val="26"/>
                <w:szCs w:val="26"/>
              </w:rPr>
              <w:t>7</w:t>
            </w:r>
            <w:r>
              <w:rPr>
                <w:rStyle w:val="20"/>
                <w:rFonts w:eastAsiaTheme="minorEastAsia"/>
                <w:sz w:val="26"/>
                <w:szCs w:val="26"/>
              </w:rPr>
              <w:t xml:space="preserve">, цвет кузова (кабины, прицепа) белый, паспорт транспортного средства серия 52 НР №135772 от 07.06.2013 г., регистрационный знак </w:t>
            </w:r>
          </w:p>
          <w:p w:rsidR="00597493" w:rsidRDefault="005E18F6" w:rsidP="005E18F6">
            <w:pPr>
              <w:jc w:val="center"/>
              <w:rPr>
                <w:rStyle w:val="20"/>
                <w:rFonts w:eastAsiaTheme="minorEastAsia"/>
                <w:sz w:val="26"/>
                <w:szCs w:val="26"/>
              </w:rPr>
            </w:pPr>
            <w:r>
              <w:rPr>
                <w:rStyle w:val="20"/>
                <w:rFonts w:eastAsiaTheme="minorEastAsia"/>
                <w:sz w:val="26"/>
                <w:szCs w:val="26"/>
              </w:rPr>
              <w:t>С 646 ТВ 55</w:t>
            </w:r>
          </w:p>
        </w:tc>
      </w:tr>
    </w:tbl>
    <w:p w:rsidR="009D1AC2" w:rsidRDefault="009D1AC2" w:rsidP="00B646D7">
      <w:pPr>
        <w:tabs>
          <w:tab w:val="left" w:pos="0"/>
        </w:tabs>
        <w:ind w:right="-115"/>
      </w:pPr>
    </w:p>
    <w:sectPr w:rsidR="009D1AC2" w:rsidSect="00B646D7">
      <w:headerReference w:type="default" r:id="rId8"/>
      <w:pgSz w:w="16838" w:h="11906" w:orient="landscape"/>
      <w:pgMar w:top="709" w:right="851" w:bottom="850" w:left="1134" w:header="11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66" w:rsidRDefault="00E85566" w:rsidP="004A340C">
      <w:r>
        <w:separator/>
      </w:r>
    </w:p>
  </w:endnote>
  <w:endnote w:type="continuationSeparator" w:id="0">
    <w:p w:rsidR="00E85566" w:rsidRDefault="00E85566" w:rsidP="004A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66" w:rsidRDefault="00E85566" w:rsidP="004A340C">
      <w:r>
        <w:separator/>
      </w:r>
    </w:p>
  </w:footnote>
  <w:footnote w:type="continuationSeparator" w:id="0">
    <w:p w:rsidR="00E85566" w:rsidRDefault="00E85566" w:rsidP="004A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98" w:rsidRDefault="00247898">
    <w:pPr>
      <w:pStyle w:val="a9"/>
    </w:pPr>
  </w:p>
  <w:p w:rsidR="00247898" w:rsidRDefault="00247898" w:rsidP="008B6AD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1C3"/>
    <w:multiLevelType w:val="hybridMultilevel"/>
    <w:tmpl w:val="81AE512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">
    <w:nsid w:val="28726395"/>
    <w:multiLevelType w:val="hybridMultilevel"/>
    <w:tmpl w:val="040A3722"/>
    <w:lvl w:ilvl="0" w:tplc="CEF0537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7"/>
        </w:tabs>
        <w:ind w:left="15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7"/>
        </w:tabs>
        <w:ind w:left="230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7"/>
        </w:tabs>
        <w:ind w:left="374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7"/>
        </w:tabs>
        <w:ind w:left="446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7"/>
        </w:tabs>
        <w:ind w:left="590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7"/>
        </w:tabs>
        <w:ind w:left="6627" w:hanging="360"/>
      </w:pPr>
    </w:lvl>
  </w:abstractNum>
  <w:abstractNum w:abstractNumId="2">
    <w:nsid w:val="58BF6EBE"/>
    <w:multiLevelType w:val="hybridMultilevel"/>
    <w:tmpl w:val="913C4B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052FE"/>
    <w:rsid w:val="00001391"/>
    <w:rsid w:val="00004491"/>
    <w:rsid w:val="00020695"/>
    <w:rsid w:val="0002175E"/>
    <w:rsid w:val="00026962"/>
    <w:rsid w:val="00030288"/>
    <w:rsid w:val="00030388"/>
    <w:rsid w:val="00031151"/>
    <w:rsid w:val="00033576"/>
    <w:rsid w:val="00036E30"/>
    <w:rsid w:val="00051138"/>
    <w:rsid w:val="00054B9C"/>
    <w:rsid w:val="0006365D"/>
    <w:rsid w:val="00067044"/>
    <w:rsid w:val="00073A69"/>
    <w:rsid w:val="0007414B"/>
    <w:rsid w:val="00074C51"/>
    <w:rsid w:val="000817F6"/>
    <w:rsid w:val="000863F5"/>
    <w:rsid w:val="00092DB2"/>
    <w:rsid w:val="00094088"/>
    <w:rsid w:val="00095DAB"/>
    <w:rsid w:val="000A1BAB"/>
    <w:rsid w:val="000A454B"/>
    <w:rsid w:val="000A5E40"/>
    <w:rsid w:val="000A63EF"/>
    <w:rsid w:val="000B5982"/>
    <w:rsid w:val="000C2C0C"/>
    <w:rsid w:val="000C37DD"/>
    <w:rsid w:val="000C7771"/>
    <w:rsid w:val="000C7D4B"/>
    <w:rsid w:val="000D1AF0"/>
    <w:rsid w:val="000D27DC"/>
    <w:rsid w:val="000D28EB"/>
    <w:rsid w:val="000D3B31"/>
    <w:rsid w:val="000D496E"/>
    <w:rsid w:val="000E00D9"/>
    <w:rsid w:val="000E1984"/>
    <w:rsid w:val="000E3128"/>
    <w:rsid w:val="000F082A"/>
    <w:rsid w:val="000F2C4B"/>
    <w:rsid w:val="000F3E17"/>
    <w:rsid w:val="000F44DF"/>
    <w:rsid w:val="000F568D"/>
    <w:rsid w:val="0010623B"/>
    <w:rsid w:val="001072C9"/>
    <w:rsid w:val="00111BF1"/>
    <w:rsid w:val="0011398B"/>
    <w:rsid w:val="001151C0"/>
    <w:rsid w:val="00115301"/>
    <w:rsid w:val="00117BB4"/>
    <w:rsid w:val="00120C78"/>
    <w:rsid w:val="00121ADB"/>
    <w:rsid w:val="00127235"/>
    <w:rsid w:val="0013208A"/>
    <w:rsid w:val="001346AC"/>
    <w:rsid w:val="00141036"/>
    <w:rsid w:val="00144442"/>
    <w:rsid w:val="00147EC4"/>
    <w:rsid w:val="00153F9E"/>
    <w:rsid w:val="00156A7B"/>
    <w:rsid w:val="0016331B"/>
    <w:rsid w:val="00163CF6"/>
    <w:rsid w:val="00165421"/>
    <w:rsid w:val="0016604F"/>
    <w:rsid w:val="00166484"/>
    <w:rsid w:val="00167314"/>
    <w:rsid w:val="00187CD5"/>
    <w:rsid w:val="0019065C"/>
    <w:rsid w:val="00193637"/>
    <w:rsid w:val="001B066B"/>
    <w:rsid w:val="001B3FD6"/>
    <w:rsid w:val="001B555E"/>
    <w:rsid w:val="001B5953"/>
    <w:rsid w:val="001C1E6A"/>
    <w:rsid w:val="001C40BA"/>
    <w:rsid w:val="001D03F1"/>
    <w:rsid w:val="001D0CB1"/>
    <w:rsid w:val="001E0B8D"/>
    <w:rsid w:val="001E475B"/>
    <w:rsid w:val="001E7FB5"/>
    <w:rsid w:val="001F447E"/>
    <w:rsid w:val="001F5228"/>
    <w:rsid w:val="001F6314"/>
    <w:rsid w:val="001F722D"/>
    <w:rsid w:val="001F723D"/>
    <w:rsid w:val="00202F0D"/>
    <w:rsid w:val="0020301F"/>
    <w:rsid w:val="002118F8"/>
    <w:rsid w:val="002129DB"/>
    <w:rsid w:val="00213081"/>
    <w:rsid w:val="00214D82"/>
    <w:rsid w:val="00221790"/>
    <w:rsid w:val="0022647F"/>
    <w:rsid w:val="00230F7F"/>
    <w:rsid w:val="00232B8B"/>
    <w:rsid w:val="002351BA"/>
    <w:rsid w:val="0023564A"/>
    <w:rsid w:val="002407F9"/>
    <w:rsid w:val="00241D60"/>
    <w:rsid w:val="00245078"/>
    <w:rsid w:val="00247898"/>
    <w:rsid w:val="00250B2E"/>
    <w:rsid w:val="00276938"/>
    <w:rsid w:val="002770E4"/>
    <w:rsid w:val="0027792C"/>
    <w:rsid w:val="00281E9C"/>
    <w:rsid w:val="00282EF6"/>
    <w:rsid w:val="00283A2C"/>
    <w:rsid w:val="00284019"/>
    <w:rsid w:val="00285D6D"/>
    <w:rsid w:val="00291328"/>
    <w:rsid w:val="00294AC9"/>
    <w:rsid w:val="00297DCA"/>
    <w:rsid w:val="002A4A75"/>
    <w:rsid w:val="002B0BA4"/>
    <w:rsid w:val="002B1FBA"/>
    <w:rsid w:val="002B6086"/>
    <w:rsid w:val="002B7D05"/>
    <w:rsid w:val="002C12BB"/>
    <w:rsid w:val="002C21D0"/>
    <w:rsid w:val="002C243E"/>
    <w:rsid w:val="002C2C4B"/>
    <w:rsid w:val="002C5C37"/>
    <w:rsid w:val="002C5D7D"/>
    <w:rsid w:val="002D19FB"/>
    <w:rsid w:val="002D2D5C"/>
    <w:rsid w:val="002D7346"/>
    <w:rsid w:val="002D7529"/>
    <w:rsid w:val="002E2B0E"/>
    <w:rsid w:val="002F0B64"/>
    <w:rsid w:val="002F64F5"/>
    <w:rsid w:val="00306554"/>
    <w:rsid w:val="0031138B"/>
    <w:rsid w:val="003116CC"/>
    <w:rsid w:val="003144D1"/>
    <w:rsid w:val="0031547D"/>
    <w:rsid w:val="003240E5"/>
    <w:rsid w:val="00326006"/>
    <w:rsid w:val="003268F6"/>
    <w:rsid w:val="003272A2"/>
    <w:rsid w:val="00336A08"/>
    <w:rsid w:val="003440A3"/>
    <w:rsid w:val="00347476"/>
    <w:rsid w:val="003516AD"/>
    <w:rsid w:val="00351BAA"/>
    <w:rsid w:val="00355D23"/>
    <w:rsid w:val="00362A4D"/>
    <w:rsid w:val="00364D26"/>
    <w:rsid w:val="00364DA3"/>
    <w:rsid w:val="003657E3"/>
    <w:rsid w:val="00374FFD"/>
    <w:rsid w:val="003763D6"/>
    <w:rsid w:val="0037688D"/>
    <w:rsid w:val="00386753"/>
    <w:rsid w:val="00397B58"/>
    <w:rsid w:val="003A7CAF"/>
    <w:rsid w:val="003B3DB2"/>
    <w:rsid w:val="003C760E"/>
    <w:rsid w:val="003D065C"/>
    <w:rsid w:val="003D1021"/>
    <w:rsid w:val="003E137D"/>
    <w:rsid w:val="003E2E2B"/>
    <w:rsid w:val="003E45D3"/>
    <w:rsid w:val="003F5E0A"/>
    <w:rsid w:val="00403C70"/>
    <w:rsid w:val="004048F5"/>
    <w:rsid w:val="00406654"/>
    <w:rsid w:val="004123AB"/>
    <w:rsid w:val="0041431B"/>
    <w:rsid w:val="00415850"/>
    <w:rsid w:val="00416649"/>
    <w:rsid w:val="0041777B"/>
    <w:rsid w:val="004208B2"/>
    <w:rsid w:val="00423DB5"/>
    <w:rsid w:val="00426E5E"/>
    <w:rsid w:val="00427080"/>
    <w:rsid w:val="00436E91"/>
    <w:rsid w:val="00441B02"/>
    <w:rsid w:val="0044324F"/>
    <w:rsid w:val="004435D5"/>
    <w:rsid w:val="0044384B"/>
    <w:rsid w:val="00445C0D"/>
    <w:rsid w:val="00451A52"/>
    <w:rsid w:val="0046004F"/>
    <w:rsid w:val="0046214D"/>
    <w:rsid w:val="00464492"/>
    <w:rsid w:val="00465368"/>
    <w:rsid w:val="00465888"/>
    <w:rsid w:val="00466815"/>
    <w:rsid w:val="00466CEB"/>
    <w:rsid w:val="00467B2A"/>
    <w:rsid w:val="00477315"/>
    <w:rsid w:val="0048088B"/>
    <w:rsid w:val="00484543"/>
    <w:rsid w:val="00486E86"/>
    <w:rsid w:val="004A09C4"/>
    <w:rsid w:val="004A340C"/>
    <w:rsid w:val="004B1360"/>
    <w:rsid w:val="004C03C8"/>
    <w:rsid w:val="004C1D74"/>
    <w:rsid w:val="004C2C43"/>
    <w:rsid w:val="004C379E"/>
    <w:rsid w:val="004C54DB"/>
    <w:rsid w:val="004D1598"/>
    <w:rsid w:val="004E100F"/>
    <w:rsid w:val="004E2D9E"/>
    <w:rsid w:val="004E51F9"/>
    <w:rsid w:val="00512420"/>
    <w:rsid w:val="00524014"/>
    <w:rsid w:val="00524660"/>
    <w:rsid w:val="00524D6B"/>
    <w:rsid w:val="0052591C"/>
    <w:rsid w:val="00525F3E"/>
    <w:rsid w:val="00527099"/>
    <w:rsid w:val="005327C3"/>
    <w:rsid w:val="005347CF"/>
    <w:rsid w:val="00536023"/>
    <w:rsid w:val="00537D49"/>
    <w:rsid w:val="00556908"/>
    <w:rsid w:val="005629CE"/>
    <w:rsid w:val="00565BD0"/>
    <w:rsid w:val="00565E0A"/>
    <w:rsid w:val="00567840"/>
    <w:rsid w:val="00573655"/>
    <w:rsid w:val="00573DF7"/>
    <w:rsid w:val="005842DF"/>
    <w:rsid w:val="00584326"/>
    <w:rsid w:val="005879C1"/>
    <w:rsid w:val="0059472F"/>
    <w:rsid w:val="0059536E"/>
    <w:rsid w:val="0059710C"/>
    <w:rsid w:val="00597493"/>
    <w:rsid w:val="005A482F"/>
    <w:rsid w:val="005B082E"/>
    <w:rsid w:val="005B5A3E"/>
    <w:rsid w:val="005C09B2"/>
    <w:rsid w:val="005D77FA"/>
    <w:rsid w:val="005E18F6"/>
    <w:rsid w:val="005E4DF0"/>
    <w:rsid w:val="005E5B74"/>
    <w:rsid w:val="005F198D"/>
    <w:rsid w:val="005F1EA0"/>
    <w:rsid w:val="005F52CE"/>
    <w:rsid w:val="0060253F"/>
    <w:rsid w:val="00602ABB"/>
    <w:rsid w:val="006034BE"/>
    <w:rsid w:val="00603D49"/>
    <w:rsid w:val="00606375"/>
    <w:rsid w:val="00607B87"/>
    <w:rsid w:val="00611B03"/>
    <w:rsid w:val="00617593"/>
    <w:rsid w:val="00623ECD"/>
    <w:rsid w:val="0062403E"/>
    <w:rsid w:val="00635722"/>
    <w:rsid w:val="00655386"/>
    <w:rsid w:val="00661880"/>
    <w:rsid w:val="006655C1"/>
    <w:rsid w:val="00674176"/>
    <w:rsid w:val="00691B6A"/>
    <w:rsid w:val="0069241B"/>
    <w:rsid w:val="00693EA2"/>
    <w:rsid w:val="006A78E2"/>
    <w:rsid w:val="006A7C68"/>
    <w:rsid w:val="006B6B9A"/>
    <w:rsid w:val="006C0759"/>
    <w:rsid w:val="006C0EC8"/>
    <w:rsid w:val="006C744A"/>
    <w:rsid w:val="006E0B91"/>
    <w:rsid w:val="006E62A9"/>
    <w:rsid w:val="006F0E6F"/>
    <w:rsid w:val="006F192D"/>
    <w:rsid w:val="006F1D12"/>
    <w:rsid w:val="006F4C84"/>
    <w:rsid w:val="006F76AF"/>
    <w:rsid w:val="0070349C"/>
    <w:rsid w:val="007042CA"/>
    <w:rsid w:val="007157F2"/>
    <w:rsid w:val="00715C28"/>
    <w:rsid w:val="00723ED9"/>
    <w:rsid w:val="00726A20"/>
    <w:rsid w:val="00731587"/>
    <w:rsid w:val="00733D45"/>
    <w:rsid w:val="007413C1"/>
    <w:rsid w:val="00745465"/>
    <w:rsid w:val="00746D56"/>
    <w:rsid w:val="00746EE5"/>
    <w:rsid w:val="007501F7"/>
    <w:rsid w:val="00753628"/>
    <w:rsid w:val="007554CD"/>
    <w:rsid w:val="0077798D"/>
    <w:rsid w:val="00784D05"/>
    <w:rsid w:val="00787C32"/>
    <w:rsid w:val="00796128"/>
    <w:rsid w:val="007967B4"/>
    <w:rsid w:val="00796AD9"/>
    <w:rsid w:val="007A3FA1"/>
    <w:rsid w:val="007B0AE1"/>
    <w:rsid w:val="007B143F"/>
    <w:rsid w:val="007B1E24"/>
    <w:rsid w:val="007B2A9F"/>
    <w:rsid w:val="007B40A7"/>
    <w:rsid w:val="007B5D8B"/>
    <w:rsid w:val="007B6215"/>
    <w:rsid w:val="007C077A"/>
    <w:rsid w:val="007C1F20"/>
    <w:rsid w:val="007C51C2"/>
    <w:rsid w:val="007C7E4C"/>
    <w:rsid w:val="007D334D"/>
    <w:rsid w:val="007D5324"/>
    <w:rsid w:val="007D7320"/>
    <w:rsid w:val="007D7FBA"/>
    <w:rsid w:val="007E002E"/>
    <w:rsid w:val="007E400F"/>
    <w:rsid w:val="007F65E2"/>
    <w:rsid w:val="00802A08"/>
    <w:rsid w:val="00803279"/>
    <w:rsid w:val="00804C6F"/>
    <w:rsid w:val="00804FAE"/>
    <w:rsid w:val="00814DA2"/>
    <w:rsid w:val="008167FA"/>
    <w:rsid w:val="008263BF"/>
    <w:rsid w:val="00830D7F"/>
    <w:rsid w:val="00832D45"/>
    <w:rsid w:val="00843156"/>
    <w:rsid w:val="00846389"/>
    <w:rsid w:val="00851099"/>
    <w:rsid w:val="008512DD"/>
    <w:rsid w:val="00854AC4"/>
    <w:rsid w:val="00854DDC"/>
    <w:rsid w:val="008565E3"/>
    <w:rsid w:val="00866DA0"/>
    <w:rsid w:val="008729DE"/>
    <w:rsid w:val="008741F8"/>
    <w:rsid w:val="008742CE"/>
    <w:rsid w:val="00880464"/>
    <w:rsid w:val="00881D2B"/>
    <w:rsid w:val="00887877"/>
    <w:rsid w:val="008901B6"/>
    <w:rsid w:val="008942DC"/>
    <w:rsid w:val="00895267"/>
    <w:rsid w:val="00897895"/>
    <w:rsid w:val="008B6AD9"/>
    <w:rsid w:val="008C046B"/>
    <w:rsid w:val="008C1A62"/>
    <w:rsid w:val="008C5A33"/>
    <w:rsid w:val="008C69CA"/>
    <w:rsid w:val="008D347A"/>
    <w:rsid w:val="008E36EE"/>
    <w:rsid w:val="008E4240"/>
    <w:rsid w:val="008E5413"/>
    <w:rsid w:val="008F3A1E"/>
    <w:rsid w:val="008F67C9"/>
    <w:rsid w:val="008F7BDC"/>
    <w:rsid w:val="00900823"/>
    <w:rsid w:val="009054F6"/>
    <w:rsid w:val="0091099D"/>
    <w:rsid w:val="00911D5E"/>
    <w:rsid w:val="0091230F"/>
    <w:rsid w:val="009175FE"/>
    <w:rsid w:val="009263FB"/>
    <w:rsid w:val="009424DA"/>
    <w:rsid w:val="009435C3"/>
    <w:rsid w:val="00943CEC"/>
    <w:rsid w:val="00943ED7"/>
    <w:rsid w:val="0094782E"/>
    <w:rsid w:val="00947993"/>
    <w:rsid w:val="00947D3C"/>
    <w:rsid w:val="00953A5A"/>
    <w:rsid w:val="009572A9"/>
    <w:rsid w:val="0096002A"/>
    <w:rsid w:val="00976FC4"/>
    <w:rsid w:val="00980519"/>
    <w:rsid w:val="009827DE"/>
    <w:rsid w:val="0098675E"/>
    <w:rsid w:val="009939C6"/>
    <w:rsid w:val="009A4493"/>
    <w:rsid w:val="009A5495"/>
    <w:rsid w:val="009B09A0"/>
    <w:rsid w:val="009B7002"/>
    <w:rsid w:val="009C0CAD"/>
    <w:rsid w:val="009C34C9"/>
    <w:rsid w:val="009C4B1D"/>
    <w:rsid w:val="009D1AC2"/>
    <w:rsid w:val="009D3623"/>
    <w:rsid w:val="009D6D19"/>
    <w:rsid w:val="009E062A"/>
    <w:rsid w:val="009E0AEF"/>
    <w:rsid w:val="009E142C"/>
    <w:rsid w:val="009E62D7"/>
    <w:rsid w:val="009F696E"/>
    <w:rsid w:val="00A052FE"/>
    <w:rsid w:val="00A1774F"/>
    <w:rsid w:val="00A22436"/>
    <w:rsid w:val="00A27F83"/>
    <w:rsid w:val="00A3130D"/>
    <w:rsid w:val="00A41C59"/>
    <w:rsid w:val="00A459C2"/>
    <w:rsid w:val="00A50D4D"/>
    <w:rsid w:val="00A55882"/>
    <w:rsid w:val="00A61C07"/>
    <w:rsid w:val="00A66CEA"/>
    <w:rsid w:val="00A74144"/>
    <w:rsid w:val="00A7486F"/>
    <w:rsid w:val="00A80A5F"/>
    <w:rsid w:val="00A80AA7"/>
    <w:rsid w:val="00A87414"/>
    <w:rsid w:val="00A969F8"/>
    <w:rsid w:val="00AA49A9"/>
    <w:rsid w:val="00AA4D85"/>
    <w:rsid w:val="00AB530B"/>
    <w:rsid w:val="00AB7C37"/>
    <w:rsid w:val="00AC7771"/>
    <w:rsid w:val="00AD5B25"/>
    <w:rsid w:val="00AE2044"/>
    <w:rsid w:val="00AE402C"/>
    <w:rsid w:val="00AE61E7"/>
    <w:rsid w:val="00AE7BAA"/>
    <w:rsid w:val="00AF5230"/>
    <w:rsid w:val="00AF64C0"/>
    <w:rsid w:val="00AF7C82"/>
    <w:rsid w:val="00B01046"/>
    <w:rsid w:val="00B03B14"/>
    <w:rsid w:val="00B07211"/>
    <w:rsid w:val="00B12643"/>
    <w:rsid w:val="00B12E7F"/>
    <w:rsid w:val="00B143BA"/>
    <w:rsid w:val="00B24004"/>
    <w:rsid w:val="00B3257F"/>
    <w:rsid w:val="00B41855"/>
    <w:rsid w:val="00B444A0"/>
    <w:rsid w:val="00B44B00"/>
    <w:rsid w:val="00B45C5F"/>
    <w:rsid w:val="00B476C1"/>
    <w:rsid w:val="00B62798"/>
    <w:rsid w:val="00B63350"/>
    <w:rsid w:val="00B646D7"/>
    <w:rsid w:val="00B67F89"/>
    <w:rsid w:val="00B72593"/>
    <w:rsid w:val="00B82CAE"/>
    <w:rsid w:val="00B8669A"/>
    <w:rsid w:val="00B922D6"/>
    <w:rsid w:val="00B92D7D"/>
    <w:rsid w:val="00B94C58"/>
    <w:rsid w:val="00BB3E33"/>
    <w:rsid w:val="00BB49AF"/>
    <w:rsid w:val="00BB5EFE"/>
    <w:rsid w:val="00BB6410"/>
    <w:rsid w:val="00BB6703"/>
    <w:rsid w:val="00BC5619"/>
    <w:rsid w:val="00BC578E"/>
    <w:rsid w:val="00BD4CED"/>
    <w:rsid w:val="00BD7230"/>
    <w:rsid w:val="00BE1820"/>
    <w:rsid w:val="00BE79F2"/>
    <w:rsid w:val="00BF2D93"/>
    <w:rsid w:val="00BF3E20"/>
    <w:rsid w:val="00BF4DAD"/>
    <w:rsid w:val="00BF5A87"/>
    <w:rsid w:val="00C203C9"/>
    <w:rsid w:val="00C20F93"/>
    <w:rsid w:val="00C24E12"/>
    <w:rsid w:val="00C25414"/>
    <w:rsid w:val="00C27284"/>
    <w:rsid w:val="00C31909"/>
    <w:rsid w:val="00C32704"/>
    <w:rsid w:val="00C37907"/>
    <w:rsid w:val="00C505AC"/>
    <w:rsid w:val="00C5441C"/>
    <w:rsid w:val="00C636FC"/>
    <w:rsid w:val="00C637CC"/>
    <w:rsid w:val="00C67488"/>
    <w:rsid w:val="00C72303"/>
    <w:rsid w:val="00C83AD0"/>
    <w:rsid w:val="00C8442D"/>
    <w:rsid w:val="00C90673"/>
    <w:rsid w:val="00C91B82"/>
    <w:rsid w:val="00CA3475"/>
    <w:rsid w:val="00CA40D8"/>
    <w:rsid w:val="00CB24A1"/>
    <w:rsid w:val="00CB3A16"/>
    <w:rsid w:val="00CC0EEF"/>
    <w:rsid w:val="00CC27D5"/>
    <w:rsid w:val="00CC668F"/>
    <w:rsid w:val="00CD32E4"/>
    <w:rsid w:val="00CD6E1C"/>
    <w:rsid w:val="00CE325F"/>
    <w:rsid w:val="00CE56B4"/>
    <w:rsid w:val="00CE7E51"/>
    <w:rsid w:val="00CF1530"/>
    <w:rsid w:val="00CF482E"/>
    <w:rsid w:val="00D015BA"/>
    <w:rsid w:val="00D07691"/>
    <w:rsid w:val="00D07DEA"/>
    <w:rsid w:val="00D10190"/>
    <w:rsid w:val="00D1109D"/>
    <w:rsid w:val="00D155A7"/>
    <w:rsid w:val="00D21F66"/>
    <w:rsid w:val="00D27E9A"/>
    <w:rsid w:val="00D313C4"/>
    <w:rsid w:val="00D33C1B"/>
    <w:rsid w:val="00D344A7"/>
    <w:rsid w:val="00D44046"/>
    <w:rsid w:val="00D51004"/>
    <w:rsid w:val="00D60044"/>
    <w:rsid w:val="00D60968"/>
    <w:rsid w:val="00D60EA3"/>
    <w:rsid w:val="00D65C28"/>
    <w:rsid w:val="00D75B8C"/>
    <w:rsid w:val="00D7775A"/>
    <w:rsid w:val="00D77EFA"/>
    <w:rsid w:val="00D84A9F"/>
    <w:rsid w:val="00D90274"/>
    <w:rsid w:val="00DA17DB"/>
    <w:rsid w:val="00DA6344"/>
    <w:rsid w:val="00DB3FAC"/>
    <w:rsid w:val="00DB5DE3"/>
    <w:rsid w:val="00DC1014"/>
    <w:rsid w:val="00DC1E30"/>
    <w:rsid w:val="00DC2FD9"/>
    <w:rsid w:val="00DC4D4A"/>
    <w:rsid w:val="00DC762B"/>
    <w:rsid w:val="00DD17FD"/>
    <w:rsid w:val="00DE043B"/>
    <w:rsid w:val="00DE12AC"/>
    <w:rsid w:val="00DE3D43"/>
    <w:rsid w:val="00DE44E9"/>
    <w:rsid w:val="00DE4965"/>
    <w:rsid w:val="00DF3285"/>
    <w:rsid w:val="00DF6673"/>
    <w:rsid w:val="00E011DC"/>
    <w:rsid w:val="00E0478F"/>
    <w:rsid w:val="00E04A30"/>
    <w:rsid w:val="00E04B98"/>
    <w:rsid w:val="00E06B79"/>
    <w:rsid w:val="00E13AD7"/>
    <w:rsid w:val="00E20BF3"/>
    <w:rsid w:val="00E23029"/>
    <w:rsid w:val="00E255D8"/>
    <w:rsid w:val="00E31665"/>
    <w:rsid w:val="00E442FF"/>
    <w:rsid w:val="00E50DD4"/>
    <w:rsid w:val="00E51BB7"/>
    <w:rsid w:val="00E52DA5"/>
    <w:rsid w:val="00E60197"/>
    <w:rsid w:val="00E66843"/>
    <w:rsid w:val="00E674A3"/>
    <w:rsid w:val="00E712C5"/>
    <w:rsid w:val="00E719AA"/>
    <w:rsid w:val="00E75B81"/>
    <w:rsid w:val="00E85566"/>
    <w:rsid w:val="00E86936"/>
    <w:rsid w:val="00E9465D"/>
    <w:rsid w:val="00E94792"/>
    <w:rsid w:val="00E95B21"/>
    <w:rsid w:val="00EA2E65"/>
    <w:rsid w:val="00EA59D9"/>
    <w:rsid w:val="00EA792A"/>
    <w:rsid w:val="00EB3341"/>
    <w:rsid w:val="00EB4680"/>
    <w:rsid w:val="00EB51EE"/>
    <w:rsid w:val="00EB60CC"/>
    <w:rsid w:val="00EC238C"/>
    <w:rsid w:val="00EC54AC"/>
    <w:rsid w:val="00EC6273"/>
    <w:rsid w:val="00ED2C17"/>
    <w:rsid w:val="00ED44EA"/>
    <w:rsid w:val="00ED64F1"/>
    <w:rsid w:val="00EE17B6"/>
    <w:rsid w:val="00EE6E9D"/>
    <w:rsid w:val="00EF3FCD"/>
    <w:rsid w:val="00EF5946"/>
    <w:rsid w:val="00F000CD"/>
    <w:rsid w:val="00F00552"/>
    <w:rsid w:val="00F01916"/>
    <w:rsid w:val="00F03E3B"/>
    <w:rsid w:val="00F0501E"/>
    <w:rsid w:val="00F05BC2"/>
    <w:rsid w:val="00F140D9"/>
    <w:rsid w:val="00F1493C"/>
    <w:rsid w:val="00F17D5C"/>
    <w:rsid w:val="00F47F75"/>
    <w:rsid w:val="00F54334"/>
    <w:rsid w:val="00F54E38"/>
    <w:rsid w:val="00F56D17"/>
    <w:rsid w:val="00F57A20"/>
    <w:rsid w:val="00F6006B"/>
    <w:rsid w:val="00F6076E"/>
    <w:rsid w:val="00F64FC5"/>
    <w:rsid w:val="00F66A46"/>
    <w:rsid w:val="00F72409"/>
    <w:rsid w:val="00F7410C"/>
    <w:rsid w:val="00F81EAF"/>
    <w:rsid w:val="00F920B7"/>
    <w:rsid w:val="00F92607"/>
    <w:rsid w:val="00F940F7"/>
    <w:rsid w:val="00F942F9"/>
    <w:rsid w:val="00F94766"/>
    <w:rsid w:val="00F94B41"/>
    <w:rsid w:val="00F95EDB"/>
    <w:rsid w:val="00FA37CA"/>
    <w:rsid w:val="00FA74C2"/>
    <w:rsid w:val="00FB0D39"/>
    <w:rsid w:val="00FB3F61"/>
    <w:rsid w:val="00FB3FBD"/>
    <w:rsid w:val="00FC06CE"/>
    <w:rsid w:val="00FD2ACD"/>
    <w:rsid w:val="00FE2B03"/>
    <w:rsid w:val="00FE56DB"/>
    <w:rsid w:val="00FE7854"/>
    <w:rsid w:val="00FF02AF"/>
    <w:rsid w:val="00FF1F68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4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57E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57E3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657E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3657E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E3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3D43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6A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uiPriority w:val="99"/>
    <w:rsid w:val="002118F8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118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118F8"/>
    <w:pPr>
      <w:spacing w:before="100" w:beforeAutospacing="1" w:after="100" w:afterAutospacing="1"/>
    </w:pPr>
  </w:style>
  <w:style w:type="character" w:styleId="a6">
    <w:name w:val="Hyperlink"/>
    <w:uiPriority w:val="99"/>
    <w:semiHidden/>
    <w:rsid w:val="002118F8"/>
    <w:rPr>
      <w:color w:val="0000FF"/>
      <w:u w:val="single"/>
    </w:rPr>
  </w:style>
  <w:style w:type="paragraph" w:customStyle="1" w:styleId="p1">
    <w:name w:val="p1"/>
    <w:basedOn w:val="a"/>
    <w:uiPriority w:val="99"/>
    <w:rsid w:val="002118F8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2118F8"/>
  </w:style>
  <w:style w:type="paragraph" w:customStyle="1" w:styleId="p4">
    <w:name w:val="p4"/>
    <w:basedOn w:val="a"/>
    <w:uiPriority w:val="99"/>
    <w:rsid w:val="002118F8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3657E3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3657E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 Знак2 Знак"/>
    <w:basedOn w:val="a"/>
    <w:uiPriority w:val="99"/>
    <w:rsid w:val="003657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4A34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A340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4A34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A340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uiPriority w:val="99"/>
    <w:rsid w:val="00241D60"/>
    <w:pPr>
      <w:spacing w:line="240" w:lineRule="exact"/>
      <w:jc w:val="both"/>
    </w:pPr>
    <w:rPr>
      <w:lang w:val="en-US" w:eastAsia="en-US"/>
    </w:rPr>
  </w:style>
  <w:style w:type="paragraph" w:styleId="ae">
    <w:name w:val="List Paragraph"/>
    <w:basedOn w:val="a"/>
    <w:uiPriority w:val="99"/>
    <w:qFormat/>
    <w:rsid w:val="00241D60"/>
    <w:pPr>
      <w:ind w:left="720"/>
    </w:pPr>
  </w:style>
  <w:style w:type="paragraph" w:styleId="af">
    <w:name w:val="No Spacing"/>
    <w:uiPriority w:val="1"/>
    <w:qFormat/>
    <w:rsid w:val="009175FE"/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20">
    <w:name w:val="Основной текст (2)"/>
    <w:basedOn w:val="a0"/>
    <w:rsid w:val="0091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7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5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A1CEB7-1ED8-4C50-B901-C7B5DEBC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64</cp:revision>
  <cp:lastPrinted>2022-03-29T04:46:00Z</cp:lastPrinted>
  <dcterms:created xsi:type="dcterms:W3CDTF">2020-09-09T11:57:00Z</dcterms:created>
  <dcterms:modified xsi:type="dcterms:W3CDTF">2022-08-26T08:55:00Z</dcterms:modified>
</cp:coreProperties>
</file>