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0F" w:rsidRDefault="004E170F" w:rsidP="004E170F">
      <w:pPr>
        <w:jc w:val="center"/>
        <w:rPr>
          <w:sz w:val="16"/>
          <w:szCs w:val="16"/>
        </w:rPr>
      </w:pPr>
      <w:r w:rsidRPr="008C7E5A"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0F" w:rsidRPr="004E170F" w:rsidRDefault="004E170F" w:rsidP="004E17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170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E170F" w:rsidRPr="004E170F" w:rsidRDefault="004E170F" w:rsidP="004E17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170F">
        <w:rPr>
          <w:rFonts w:ascii="Times New Roman" w:hAnsi="Times New Roman" w:cs="Times New Roman"/>
          <w:b/>
          <w:sz w:val="28"/>
          <w:szCs w:val="28"/>
        </w:rPr>
        <w:t>ОМСКОГО МУНИЦИПАЛЬНОГО РАЙОНА</w:t>
      </w:r>
    </w:p>
    <w:p w:rsidR="004E170F" w:rsidRPr="004E170F" w:rsidRDefault="004E170F" w:rsidP="004E17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170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E170F" w:rsidRPr="004E170F" w:rsidRDefault="004E170F" w:rsidP="004E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186689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D707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DMwf14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E170F" w:rsidRPr="004E170F" w:rsidRDefault="004E170F" w:rsidP="004E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0F" w:rsidRPr="004E170F" w:rsidRDefault="004E170F" w:rsidP="004E1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170F" w:rsidRPr="004E170F" w:rsidRDefault="004E170F" w:rsidP="004E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18.06.2024</w:t>
      </w:r>
      <w:r w:rsidRPr="004E17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4E170F" w:rsidRPr="004E170F" w:rsidRDefault="004E170F" w:rsidP="004E1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70F" w:rsidRPr="004E170F" w:rsidRDefault="004E170F" w:rsidP="004E17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70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Омского муниципального района </w:t>
      </w:r>
      <w:r w:rsidRPr="004E170F">
        <w:rPr>
          <w:rFonts w:ascii="Times New Roman" w:hAnsi="Times New Roman" w:cs="Times New Roman"/>
          <w:b w:val="0"/>
          <w:sz w:val="28"/>
          <w:szCs w:val="28"/>
        </w:rPr>
        <w:br/>
        <w:t>Омской области</w:t>
      </w:r>
    </w:p>
    <w:p w:rsidR="004E170F" w:rsidRPr="004E170F" w:rsidRDefault="004E170F" w:rsidP="004E17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hyperlink r:id="rId5" w:history="1">
        <w:r w:rsidRPr="004E170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E170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</w:t>
      </w:r>
      <w:r w:rsidRPr="004E170F">
        <w:rPr>
          <w:rFonts w:ascii="Times New Roman" w:hAnsi="Times New Roman" w:cs="Times New Roman"/>
          <w:sz w:val="28"/>
          <w:szCs w:val="28"/>
        </w:rPr>
        <w:br/>
        <w:t xml:space="preserve">Омской области в соответствие с положениями действующего законодательства, руководствуясь Федеральным </w:t>
      </w:r>
      <w:hyperlink r:id="rId6" w:history="1">
        <w:r w:rsidRPr="004E17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70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4E170F">
        <w:rPr>
          <w:rFonts w:ascii="Times New Roman" w:hAnsi="Times New Roman" w:cs="Times New Roman"/>
          <w:sz w:val="28"/>
          <w:szCs w:val="28"/>
        </w:rPr>
        <w:br/>
        <w:t>№ 131</w:t>
      </w:r>
      <w:bookmarkStart w:id="0" w:name="_GoBack"/>
      <w:bookmarkEnd w:id="0"/>
      <w:r w:rsidRPr="004E170F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Pr="004E170F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Федеральным законом от 15.05.2024 № 99-ФЗ </w:t>
      </w:r>
      <w:r w:rsidRPr="004E170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Федеральным законом от 25.12.2023 № 657-ФЗ «О внесении изменений </w:t>
      </w:r>
      <w:r w:rsidRPr="004E170F">
        <w:rPr>
          <w:rFonts w:ascii="Times New Roman" w:hAnsi="Times New Roman" w:cs="Times New Roman"/>
          <w:sz w:val="28"/>
          <w:szCs w:val="28"/>
        </w:rPr>
        <w:br/>
        <w:t xml:space="preserve">в Водный кодекс Российской Федерации и отдельные законодательные акты Российской Федерации», Федеральным законом от 06.02.2023 № 12-ФЗ </w:t>
      </w:r>
      <w:r w:rsidRPr="004E170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Федеральный закон «Об общих принципах организации публичной власти в субъектах Российской Федерации» </w:t>
      </w:r>
      <w:r w:rsidRPr="004E170F">
        <w:rPr>
          <w:rFonts w:ascii="Times New Roman" w:hAnsi="Times New Roman" w:cs="Times New Roman"/>
          <w:sz w:val="28"/>
          <w:szCs w:val="28"/>
        </w:rPr>
        <w:br/>
        <w:t xml:space="preserve">и отдельные законодательные акты Российской Федерации», </w:t>
      </w:r>
      <w:r w:rsidRPr="004E170F">
        <w:rPr>
          <w:rFonts w:ascii="Times New Roman" w:hAnsi="Times New Roman" w:cs="Times New Roman"/>
          <w:sz w:val="28"/>
          <w:szCs w:val="28"/>
        </w:rPr>
        <w:br/>
        <w:t>Совет Омского муниципального района Омской области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РЕШИЛ: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4E170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E170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(далее - Устав) следующие изменения: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1.1. Подпункт 34 статьи 6 Устава изложить в следующей редакции: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«</w:t>
      </w:r>
      <w:r w:rsidRPr="004E170F">
        <w:rPr>
          <w:rFonts w:ascii="Times New Roman" w:eastAsia="Calibri" w:hAnsi="Times New Roman" w:cs="Times New Roman"/>
          <w:sz w:val="28"/>
          <w:szCs w:val="28"/>
        </w:rPr>
        <w:t xml:space="preserve">34)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</w:t>
      </w:r>
      <w:r w:rsidRPr="004E170F">
        <w:rPr>
          <w:rFonts w:ascii="Times New Roman" w:eastAsia="Calibri" w:hAnsi="Times New Roman" w:cs="Times New Roman"/>
          <w:sz w:val="28"/>
          <w:szCs w:val="28"/>
        </w:rPr>
        <w:br/>
        <w:t xml:space="preserve">и их береговым полосам, а также правил использования водных объектов </w:t>
      </w:r>
      <w:r w:rsidRPr="004E170F">
        <w:rPr>
          <w:rFonts w:ascii="Times New Roman" w:eastAsia="Calibri" w:hAnsi="Times New Roman" w:cs="Times New Roman"/>
          <w:sz w:val="28"/>
          <w:szCs w:val="28"/>
        </w:rPr>
        <w:br/>
        <w:t>для рекреационных целей;».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lastRenderedPageBreak/>
        <w:t>1.2. Пункт 1 статьи 30 Устава дополнить подпунктом 8.1. следующего содержания: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«8.1) приобретения им статуса иностранного агента;».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1.3. Статью 30 Устава дополнить пунктом 1.2. следующего содержания: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 xml:space="preserve">«1.2.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</w:t>
      </w:r>
      <w:r w:rsidRPr="004E170F">
        <w:rPr>
          <w:rFonts w:ascii="Times New Roman" w:hAnsi="Times New Roman" w:cs="Times New Roman"/>
          <w:sz w:val="28"/>
          <w:szCs w:val="28"/>
        </w:rPr>
        <w:br/>
        <w:t>Совета муниципального района в течение шести месяцев подряд.».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1.4. Пункт 1 статьи 34 Устава дополнить подпунктом 9.1. следующего содержания: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«9.1) приобретения им статуса иностранного агента;».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2. Главе Омского муниципального района Омской области в порядке, установленном Федеральным законом от 21.07.2005 № 97-ФЗ                                 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(обнародования), произведенного после его государственной регистрации.</w:t>
      </w: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Г.Г. Долматов</w:t>
      </w:r>
    </w:p>
    <w:p w:rsidR="004E170F" w:rsidRPr="004E170F" w:rsidRDefault="004E170F" w:rsidP="004E17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E170F" w:rsidRPr="004E170F" w:rsidRDefault="004E170F" w:rsidP="004E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Омского муниципального района                                              Ю.А. Тетянников</w:t>
      </w:r>
    </w:p>
    <w:p w:rsidR="004E170F" w:rsidRPr="004E170F" w:rsidRDefault="004E170F" w:rsidP="004E170F">
      <w:pPr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70F" w:rsidRPr="004E170F" w:rsidRDefault="004E170F" w:rsidP="004E1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Решение Совета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E17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</w:t>
      </w:r>
      <w:r w:rsidRPr="004E170F">
        <w:rPr>
          <w:rFonts w:ascii="Times New Roman" w:hAnsi="Times New Roman" w:cs="Times New Roman"/>
          <w:sz w:val="28"/>
          <w:szCs w:val="28"/>
        </w:rPr>
        <w:t xml:space="preserve">06.2024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170F">
        <w:rPr>
          <w:rFonts w:ascii="Times New Roman" w:hAnsi="Times New Roman" w:cs="Times New Roman"/>
          <w:sz w:val="28"/>
          <w:szCs w:val="28"/>
        </w:rPr>
        <w:t>5 «О внесении изменений в Устав Омского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0F">
        <w:rPr>
          <w:rFonts w:ascii="Times New Roman" w:hAnsi="Times New Roman" w:cs="Times New Roman"/>
          <w:sz w:val="28"/>
          <w:szCs w:val="28"/>
        </w:rPr>
        <w:t>района Омской области» зарегистрировано в государственном реестре уставов</w:t>
      </w:r>
    </w:p>
    <w:p w:rsidR="0047131E" w:rsidRPr="004E170F" w:rsidRDefault="004E170F" w:rsidP="004E1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70F">
        <w:rPr>
          <w:rFonts w:ascii="Times New Roman" w:hAnsi="Times New Roman" w:cs="Times New Roman"/>
          <w:sz w:val="28"/>
          <w:szCs w:val="28"/>
        </w:rPr>
        <w:t>муниципальных образований субъекта Российской Федерации, дата государственной регистрации: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17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170F">
        <w:rPr>
          <w:rFonts w:ascii="Times New Roman" w:hAnsi="Times New Roman" w:cs="Times New Roman"/>
          <w:sz w:val="28"/>
          <w:szCs w:val="28"/>
        </w:rPr>
        <w:t>.2024, государственный 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0F">
        <w:rPr>
          <w:rFonts w:ascii="Times New Roman" w:hAnsi="Times New Roman" w:cs="Times New Roman"/>
          <w:sz w:val="28"/>
          <w:szCs w:val="28"/>
        </w:rPr>
        <w:t>муниципального правового акта – RU55520000202400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170F">
        <w:rPr>
          <w:rFonts w:ascii="Times New Roman" w:hAnsi="Times New Roman" w:cs="Times New Roman"/>
          <w:sz w:val="28"/>
          <w:szCs w:val="28"/>
        </w:rPr>
        <w:t>.</w:t>
      </w:r>
    </w:p>
    <w:sectPr w:rsidR="0047131E" w:rsidRPr="004E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C6"/>
    <w:rsid w:val="0047131E"/>
    <w:rsid w:val="004E170F"/>
    <w:rsid w:val="00B173C6"/>
    <w:rsid w:val="00E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EC961-578E-4F52-BF84-3B63C322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70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D57770F51C844FA55EC63207EB6F45138401CB0AA8DC7626F877ADC210B43FaBw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57770F51C844FA55ED83F1187304C1A8B59C50DA4D4257EA72CF095a1w9E" TargetMode="External"/><Relationship Id="rId5" Type="http://schemas.openxmlformats.org/officeDocument/2006/relationships/hyperlink" Target="consultantplus://offline/ref=30D57770F51C844FA55EC63207EB6F45138401CB0AA8DC7626F877ADC210B43FaBwA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</vt:lpstr>
      <vt:lpstr>ОМСКОГО МУНИЦИПАЛЬНОГО РАЙОНА</vt:lpstr>
      <vt:lpstr>ОМСКОЙ ОБЛАСТИ</vt:lpstr>
      <vt:lpstr>РЕШИЛ: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2</cp:revision>
  <cp:lastPrinted>2024-07-29T03:58:00Z</cp:lastPrinted>
  <dcterms:created xsi:type="dcterms:W3CDTF">2024-07-29T05:01:00Z</dcterms:created>
  <dcterms:modified xsi:type="dcterms:W3CDTF">2024-07-29T05:01:00Z</dcterms:modified>
</cp:coreProperties>
</file>