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62" w:rsidRPr="002762AA" w:rsidRDefault="006C5D13" w:rsidP="0093467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D04">
        <w:rPr>
          <w:noProof/>
          <w:lang w:eastAsia="ru-RU"/>
        </w:rPr>
        <w:drawing>
          <wp:inline distT="0" distB="0" distL="0" distR="0">
            <wp:extent cx="5524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762" w:rsidRPr="002762AA" w:rsidRDefault="009D3762" w:rsidP="0093467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D3762" w:rsidRPr="002762AA" w:rsidRDefault="009D3762" w:rsidP="0093467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</w:t>
      </w:r>
      <w:r w:rsidR="00100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276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МУНИЦИПАЛЬНЫЙ РАЙОН ОМСКОЙ ОБЛАСТИ</w:t>
      </w:r>
    </w:p>
    <w:p w:rsidR="009D3762" w:rsidRPr="002762AA" w:rsidRDefault="009D3762" w:rsidP="0093467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762A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Администрация Омского муниципального района</w:t>
      </w:r>
    </w:p>
    <w:p w:rsidR="009D3762" w:rsidRPr="002762AA" w:rsidRDefault="009D3762" w:rsidP="0093467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9D3762" w:rsidRPr="002762AA" w:rsidTr="00CE0D1A">
        <w:trPr>
          <w:trHeight w:val="237"/>
        </w:trPr>
        <w:tc>
          <w:tcPr>
            <w:tcW w:w="9857" w:type="dxa"/>
          </w:tcPr>
          <w:p w:rsidR="009D3762" w:rsidRPr="002762AA" w:rsidRDefault="009D3762" w:rsidP="009346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9D3762" w:rsidRPr="002762AA" w:rsidRDefault="009D3762" w:rsidP="0093467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2762AA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РАСПОРЯЖЕНИЕ</w:t>
      </w:r>
    </w:p>
    <w:p w:rsidR="009D3762" w:rsidRPr="00650D65" w:rsidRDefault="009D3762" w:rsidP="0093467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762" w:rsidRPr="002762AA" w:rsidRDefault="009D3762" w:rsidP="0093467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D3762" w:rsidRPr="002762AA" w:rsidRDefault="009D3762" w:rsidP="0093467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7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28.06.2024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Р-24/ОМС-2175</w:t>
      </w:r>
    </w:p>
    <w:p w:rsidR="009D3762" w:rsidRPr="00650D65" w:rsidRDefault="009D3762" w:rsidP="0093467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C2" w:rsidRPr="000D07C2" w:rsidRDefault="000D07C2" w:rsidP="000D0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7C2">
        <w:rPr>
          <w:rFonts w:ascii="Times New Roman" w:eastAsia="Calibri" w:hAnsi="Times New Roman" w:cs="Times New Roman"/>
          <w:sz w:val="28"/>
          <w:szCs w:val="28"/>
        </w:rPr>
        <w:t xml:space="preserve">О награждении </w:t>
      </w:r>
      <w:r w:rsidR="003103B8">
        <w:rPr>
          <w:rFonts w:ascii="Times New Roman" w:eastAsia="Calibri" w:hAnsi="Times New Roman" w:cs="Times New Roman"/>
          <w:sz w:val="28"/>
          <w:szCs w:val="28"/>
        </w:rPr>
        <w:t xml:space="preserve">памятной </w:t>
      </w:r>
      <w:r w:rsidRPr="000D07C2">
        <w:rPr>
          <w:rFonts w:ascii="Times New Roman" w:eastAsia="Calibri" w:hAnsi="Times New Roman" w:cs="Times New Roman"/>
          <w:sz w:val="28"/>
          <w:szCs w:val="28"/>
        </w:rPr>
        <w:t xml:space="preserve">медалью Омского муниципального района </w:t>
      </w:r>
      <w:r w:rsidR="003103B8">
        <w:rPr>
          <w:rFonts w:ascii="Times New Roman" w:eastAsia="Calibri" w:hAnsi="Times New Roman" w:cs="Times New Roman"/>
          <w:sz w:val="28"/>
          <w:szCs w:val="28"/>
        </w:rPr>
        <w:br/>
      </w:r>
      <w:r w:rsidRPr="000D07C2">
        <w:rPr>
          <w:rFonts w:ascii="Times New Roman" w:eastAsia="Calibri" w:hAnsi="Times New Roman" w:cs="Times New Roman"/>
          <w:sz w:val="28"/>
          <w:szCs w:val="28"/>
        </w:rPr>
        <w:t xml:space="preserve">Омской области </w:t>
      </w:r>
      <w:r w:rsidR="003103B8" w:rsidRPr="000D07C2">
        <w:rPr>
          <w:rFonts w:ascii="Times New Roman" w:eastAsia="Calibri" w:hAnsi="Times New Roman" w:cs="Times New Roman"/>
          <w:sz w:val="28"/>
          <w:szCs w:val="28"/>
        </w:rPr>
        <w:t xml:space="preserve">«За </w:t>
      </w:r>
      <w:r w:rsidR="003103B8">
        <w:rPr>
          <w:rFonts w:ascii="Times New Roman" w:eastAsia="Calibri" w:hAnsi="Times New Roman" w:cs="Times New Roman"/>
          <w:sz w:val="28"/>
          <w:szCs w:val="28"/>
        </w:rPr>
        <w:t>поддержку фронта СВО</w:t>
      </w:r>
      <w:r w:rsidR="003103B8" w:rsidRPr="0070217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D07C2" w:rsidRPr="000D07C2" w:rsidRDefault="000D07C2" w:rsidP="000D0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7C2" w:rsidRPr="000D07C2" w:rsidRDefault="000D07C2" w:rsidP="007021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0D07C2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0D07C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Федеральным законом от 06.10.2003 № </w:t>
      </w:r>
      <w:r w:rsidRPr="000D07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131-ФЗ </w:t>
      </w:r>
      <w:r w:rsidR="0050021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7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</w:t>
      </w:r>
      <w:r w:rsidRPr="000D07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Российской Федерации», Уставом Омского муниципального района Омской области</w:t>
      </w:r>
      <w:r w:rsidRPr="000D07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0210">
        <w:rPr>
          <w:rFonts w:ascii="Times New Roman" w:eastAsia="Calibri" w:hAnsi="Times New Roman" w:cs="Times New Roman"/>
          <w:sz w:val="28"/>
          <w:szCs w:val="28"/>
        </w:rPr>
        <w:br/>
      </w:r>
      <w:r w:rsidRPr="000D07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Совета Омского муниципального района </w:t>
      </w:r>
      <w:r w:rsidR="001521BB">
        <w:rPr>
          <w:rFonts w:ascii="Times New Roman" w:eastAsia="Calibri" w:hAnsi="Times New Roman" w:cs="Times New Roman"/>
          <w:sz w:val="28"/>
          <w:szCs w:val="28"/>
        </w:rPr>
        <w:br/>
      </w:r>
      <w:r w:rsidRPr="000D07C2">
        <w:rPr>
          <w:rFonts w:ascii="Times New Roman" w:eastAsia="Calibri" w:hAnsi="Times New Roman" w:cs="Times New Roman"/>
          <w:sz w:val="28"/>
          <w:szCs w:val="28"/>
        </w:rPr>
        <w:t>Омской об</w:t>
      </w:r>
      <w:r w:rsidRPr="000D07C2">
        <w:rPr>
          <w:rFonts w:ascii="Times New Roman" w:hAnsi="Times New Roman" w:cs="Times New Roman"/>
          <w:sz w:val="28"/>
          <w:szCs w:val="28"/>
        </w:rPr>
        <w:t>ласти</w:t>
      </w:r>
      <w:r w:rsidRPr="000D07C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D0C50">
        <w:rPr>
          <w:rFonts w:ascii="Times New Roman" w:eastAsia="Calibri" w:hAnsi="Times New Roman" w:cs="Times New Roman"/>
          <w:sz w:val="28"/>
          <w:szCs w:val="28"/>
        </w:rPr>
        <w:t>18</w:t>
      </w:r>
      <w:r w:rsidRPr="000D07C2">
        <w:rPr>
          <w:rFonts w:ascii="Times New Roman" w:eastAsia="Calibri" w:hAnsi="Times New Roman" w:cs="Times New Roman"/>
          <w:sz w:val="28"/>
          <w:szCs w:val="28"/>
        </w:rPr>
        <w:t>.</w:t>
      </w:r>
      <w:r w:rsidR="008D0C50">
        <w:rPr>
          <w:rFonts w:ascii="Times New Roman" w:eastAsia="Calibri" w:hAnsi="Times New Roman" w:cs="Times New Roman"/>
          <w:sz w:val="28"/>
          <w:szCs w:val="28"/>
        </w:rPr>
        <w:t>06</w:t>
      </w:r>
      <w:r w:rsidRPr="000D07C2">
        <w:rPr>
          <w:rFonts w:ascii="Times New Roman" w:eastAsia="Calibri" w:hAnsi="Times New Roman" w:cs="Times New Roman"/>
          <w:sz w:val="28"/>
          <w:szCs w:val="28"/>
        </w:rPr>
        <w:t>.20</w:t>
      </w:r>
      <w:r w:rsidR="008D0C50">
        <w:rPr>
          <w:rFonts w:ascii="Times New Roman" w:eastAsia="Calibri" w:hAnsi="Times New Roman" w:cs="Times New Roman"/>
          <w:sz w:val="28"/>
          <w:szCs w:val="28"/>
        </w:rPr>
        <w:t>24</w:t>
      </w:r>
      <w:r w:rsidRPr="000D07C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D0C50">
        <w:rPr>
          <w:rFonts w:ascii="Times New Roman" w:eastAsia="Calibri" w:hAnsi="Times New Roman" w:cs="Times New Roman"/>
          <w:sz w:val="28"/>
          <w:szCs w:val="28"/>
        </w:rPr>
        <w:t>36</w:t>
      </w:r>
      <w:r w:rsidRPr="000D07C2">
        <w:rPr>
          <w:rFonts w:ascii="Times New Roman" w:eastAsia="Calibri" w:hAnsi="Times New Roman" w:cs="Times New Roman"/>
          <w:sz w:val="28"/>
          <w:szCs w:val="28"/>
        </w:rPr>
        <w:t xml:space="preserve"> «Об учреждении </w:t>
      </w:r>
      <w:r w:rsidR="008D0C50">
        <w:rPr>
          <w:rFonts w:ascii="Times New Roman" w:eastAsia="Calibri" w:hAnsi="Times New Roman" w:cs="Times New Roman"/>
          <w:sz w:val="28"/>
          <w:szCs w:val="28"/>
        </w:rPr>
        <w:t xml:space="preserve">памятной </w:t>
      </w:r>
      <w:r w:rsidRPr="000D07C2">
        <w:rPr>
          <w:rFonts w:ascii="Times New Roman" w:eastAsia="Calibri" w:hAnsi="Times New Roman" w:cs="Times New Roman"/>
          <w:sz w:val="28"/>
          <w:szCs w:val="28"/>
        </w:rPr>
        <w:t xml:space="preserve">медали </w:t>
      </w:r>
      <w:r w:rsidR="001521BB">
        <w:rPr>
          <w:rFonts w:ascii="Times New Roman" w:eastAsia="Calibri" w:hAnsi="Times New Roman" w:cs="Times New Roman"/>
          <w:sz w:val="28"/>
          <w:szCs w:val="28"/>
        </w:rPr>
        <w:br/>
      </w:r>
      <w:r w:rsidRPr="000D07C2">
        <w:rPr>
          <w:rFonts w:ascii="Times New Roman" w:eastAsia="Calibri" w:hAnsi="Times New Roman" w:cs="Times New Roman"/>
          <w:sz w:val="28"/>
          <w:szCs w:val="28"/>
        </w:rPr>
        <w:t xml:space="preserve">Омского муниципального района Омской области «За </w:t>
      </w:r>
      <w:r w:rsidR="008D0C50">
        <w:rPr>
          <w:rFonts w:ascii="Times New Roman" w:eastAsia="Calibri" w:hAnsi="Times New Roman" w:cs="Times New Roman"/>
          <w:sz w:val="28"/>
          <w:szCs w:val="28"/>
        </w:rPr>
        <w:t xml:space="preserve">поддержку </w:t>
      </w:r>
      <w:r w:rsidR="008D0C50">
        <w:rPr>
          <w:rFonts w:ascii="Times New Roman" w:eastAsia="Calibri" w:hAnsi="Times New Roman" w:cs="Times New Roman"/>
          <w:sz w:val="28"/>
          <w:szCs w:val="28"/>
        </w:rPr>
        <w:br/>
        <w:t>фронта СВО</w:t>
      </w:r>
      <w:r w:rsidRPr="000D07C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0D07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0D07C2">
        <w:rPr>
          <w:rFonts w:ascii="Times New Roman" w:eastAsia="Calibri" w:hAnsi="Times New Roman" w:cs="Times New Roman"/>
          <w:sz w:val="28"/>
          <w:szCs w:val="28"/>
        </w:rPr>
        <w:t xml:space="preserve">а основании протокола заседания комиссии </w:t>
      </w:r>
      <w:r w:rsidR="001521BB">
        <w:rPr>
          <w:rFonts w:ascii="Times New Roman" w:eastAsia="Calibri" w:hAnsi="Times New Roman" w:cs="Times New Roman"/>
          <w:sz w:val="28"/>
          <w:szCs w:val="28"/>
        </w:rPr>
        <w:br/>
      </w:r>
      <w:r w:rsidRPr="000D07C2">
        <w:rPr>
          <w:rFonts w:ascii="Times New Roman" w:eastAsia="Calibri" w:hAnsi="Times New Roman" w:cs="Times New Roman"/>
          <w:sz w:val="28"/>
          <w:szCs w:val="28"/>
        </w:rPr>
        <w:t xml:space="preserve">по рассмотрению вопросов о награждении граждан медалью </w:t>
      </w:r>
      <w:r w:rsidR="001521BB">
        <w:rPr>
          <w:rFonts w:ascii="Times New Roman" w:eastAsia="Calibri" w:hAnsi="Times New Roman" w:cs="Times New Roman"/>
          <w:sz w:val="28"/>
          <w:szCs w:val="28"/>
        </w:rPr>
        <w:br/>
      </w:r>
      <w:r w:rsidRPr="000D07C2">
        <w:rPr>
          <w:rFonts w:ascii="Times New Roman" w:eastAsia="Calibri" w:hAnsi="Times New Roman" w:cs="Times New Roman"/>
          <w:sz w:val="28"/>
          <w:szCs w:val="28"/>
        </w:rPr>
        <w:t xml:space="preserve">Омского муниципального района Омской области «За </w:t>
      </w:r>
      <w:r w:rsidR="00095254">
        <w:rPr>
          <w:rFonts w:ascii="Times New Roman" w:eastAsia="Calibri" w:hAnsi="Times New Roman" w:cs="Times New Roman"/>
          <w:sz w:val="28"/>
          <w:szCs w:val="28"/>
        </w:rPr>
        <w:t>поддержку фронта СВО</w:t>
      </w:r>
      <w:r w:rsidRPr="00702179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C16D62">
        <w:rPr>
          <w:rFonts w:ascii="Times New Roman" w:eastAsia="Calibri" w:hAnsi="Times New Roman" w:cs="Times New Roman"/>
          <w:sz w:val="28"/>
          <w:szCs w:val="28"/>
        </w:rPr>
        <w:t>2</w:t>
      </w:r>
      <w:r w:rsidR="00095254">
        <w:rPr>
          <w:rFonts w:ascii="Times New Roman" w:eastAsia="Calibri" w:hAnsi="Times New Roman" w:cs="Times New Roman"/>
          <w:sz w:val="28"/>
          <w:szCs w:val="28"/>
        </w:rPr>
        <w:t>5</w:t>
      </w:r>
      <w:r w:rsidR="00C16D62">
        <w:rPr>
          <w:rFonts w:ascii="Times New Roman" w:eastAsia="Calibri" w:hAnsi="Times New Roman" w:cs="Times New Roman"/>
          <w:sz w:val="28"/>
          <w:szCs w:val="28"/>
        </w:rPr>
        <w:t>.0</w:t>
      </w:r>
      <w:r w:rsidR="00EE7886">
        <w:rPr>
          <w:rFonts w:ascii="Times New Roman" w:eastAsia="Calibri" w:hAnsi="Times New Roman" w:cs="Times New Roman"/>
          <w:sz w:val="28"/>
          <w:szCs w:val="28"/>
        </w:rPr>
        <w:t>6.2024</w:t>
      </w:r>
      <w:r w:rsidR="00C16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217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16D62">
        <w:rPr>
          <w:rFonts w:ascii="Times New Roman" w:eastAsia="Calibri" w:hAnsi="Times New Roman" w:cs="Times New Roman"/>
          <w:sz w:val="28"/>
          <w:szCs w:val="28"/>
        </w:rPr>
        <w:t>1</w:t>
      </w:r>
    </w:p>
    <w:p w:rsidR="000D07C2" w:rsidRPr="000D07C2" w:rsidRDefault="000D07C2" w:rsidP="007021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095254" w:rsidRDefault="000D07C2" w:rsidP="007A6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E7886" w:rsidRPr="00EE7886">
        <w:rPr>
          <w:rFonts w:ascii="Times New Roman" w:hAnsi="Times New Roman" w:cs="Times New Roman"/>
          <w:sz w:val="28"/>
          <w:szCs w:val="28"/>
        </w:rPr>
        <w:t>Наградить</w:t>
      </w:r>
      <w:r w:rsidR="00095254">
        <w:rPr>
          <w:rFonts w:ascii="Times New Roman" w:hAnsi="Times New Roman" w:cs="Times New Roman"/>
          <w:sz w:val="28"/>
          <w:szCs w:val="28"/>
        </w:rPr>
        <w:t xml:space="preserve"> памятной</w:t>
      </w:r>
      <w:r w:rsidR="00EE7886" w:rsidRPr="00EE7886">
        <w:rPr>
          <w:rFonts w:ascii="Times New Roman" w:hAnsi="Times New Roman" w:cs="Times New Roman"/>
          <w:sz w:val="28"/>
          <w:szCs w:val="28"/>
        </w:rPr>
        <w:t xml:space="preserve"> медалью Омского муниципального района </w:t>
      </w:r>
      <w:r w:rsidR="00EE7886" w:rsidRPr="00EE7886">
        <w:rPr>
          <w:rFonts w:ascii="Times New Roman" w:hAnsi="Times New Roman" w:cs="Times New Roman"/>
          <w:sz w:val="28"/>
          <w:szCs w:val="28"/>
        </w:rPr>
        <w:br/>
        <w:t>Омской области «</w:t>
      </w:r>
      <w:r w:rsidR="00095254" w:rsidRPr="000D07C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095254">
        <w:rPr>
          <w:rFonts w:ascii="Times New Roman" w:eastAsia="Calibri" w:hAnsi="Times New Roman" w:cs="Times New Roman"/>
          <w:sz w:val="28"/>
          <w:szCs w:val="28"/>
        </w:rPr>
        <w:t>поддержку фронта СВО</w:t>
      </w:r>
      <w:r w:rsidR="00EE7886" w:rsidRPr="00EE7886">
        <w:rPr>
          <w:rFonts w:ascii="Times New Roman" w:hAnsi="Times New Roman" w:cs="Times New Roman"/>
          <w:sz w:val="28"/>
          <w:szCs w:val="28"/>
        </w:rPr>
        <w:t>»</w:t>
      </w:r>
      <w:r w:rsidR="00095254">
        <w:rPr>
          <w:rFonts w:ascii="Times New Roman" w:hAnsi="Times New Roman" w:cs="Times New Roman"/>
          <w:sz w:val="28"/>
          <w:szCs w:val="28"/>
        </w:rPr>
        <w:t>:</w:t>
      </w:r>
    </w:p>
    <w:p w:rsidR="00B1615B" w:rsidRDefault="00B1615B" w:rsidP="007A62AE">
      <w:pPr>
        <w:pStyle w:val="ConsPlusNormal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Аксенову Антонину Андреевну, директора </w:t>
      </w:r>
      <w:r w:rsidRPr="00E60213"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Иртыш</w:t>
      </w:r>
      <w:r w:rsidRPr="00E60213">
        <w:rPr>
          <w:rFonts w:ascii="Times New Roman" w:hAnsi="Times New Roman"/>
          <w:color w:val="000000"/>
          <w:spacing w:val="-2"/>
          <w:sz w:val="28"/>
          <w:szCs w:val="28"/>
        </w:rPr>
        <w:t xml:space="preserve">ская средняя общеобразовательная школа Омского муниципального района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E60213">
        <w:rPr>
          <w:rFonts w:ascii="Times New Roman" w:hAnsi="Times New Roman"/>
          <w:color w:val="000000"/>
          <w:spacing w:val="-2"/>
          <w:sz w:val="28"/>
          <w:szCs w:val="28"/>
        </w:rPr>
        <w:t>Омской области»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B1615B" w:rsidRDefault="00B1615B" w:rsidP="007A62A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Барабанова Игоря Васильевича, Главу Иртышского сельского поселения </w:t>
      </w:r>
      <w:r w:rsidRPr="000D07C2">
        <w:rPr>
          <w:rFonts w:ascii="Times New Roman" w:eastAsia="Calibri" w:hAnsi="Times New Roman" w:cs="Times New Roman"/>
          <w:sz w:val="28"/>
          <w:szCs w:val="28"/>
        </w:rPr>
        <w:t>Омского муниципального района Омской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615B" w:rsidRDefault="00B1615B" w:rsidP="007A6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Беззубцев</w:t>
      </w:r>
      <w:r w:rsidRPr="00EE78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E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Анатолия Василье</w:t>
      </w:r>
      <w:r w:rsidRPr="00EE7886">
        <w:rPr>
          <w:rFonts w:ascii="Times New Roman" w:hAnsi="Times New Roman" w:cs="Times New Roman"/>
          <w:sz w:val="28"/>
          <w:szCs w:val="28"/>
        </w:rPr>
        <w:t xml:space="preserve">вича,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производству </w:t>
      </w:r>
      <w:r w:rsidRPr="009F2195">
        <w:rPr>
          <w:rFonts w:ascii="Times New Roman" w:hAnsi="Times New Roman" w:cs="Times New Roman"/>
          <w:sz w:val="28"/>
          <w:szCs w:val="28"/>
        </w:rPr>
        <w:t>Закрытого акционерного общества «Иртышское»;</w:t>
      </w:r>
    </w:p>
    <w:p w:rsidR="00B1615B" w:rsidRDefault="00B1615B" w:rsidP="007A62A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Васильеву Маргариту Викторовну, начальника Управления культуры Администрации </w:t>
      </w:r>
      <w:r w:rsidRPr="000D07C2">
        <w:rPr>
          <w:rFonts w:ascii="Times New Roman" w:eastAsia="Calibri" w:hAnsi="Times New Roman" w:cs="Times New Roman"/>
          <w:sz w:val="28"/>
          <w:szCs w:val="28"/>
        </w:rPr>
        <w:t>Омского муниципального района Омской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615B" w:rsidRPr="00FF567C" w:rsidRDefault="00B1615B" w:rsidP="007A6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Власову Веру Александровну,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председател</w:t>
      </w:r>
      <w:r w:rsidR="00564FA2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Совета ветеранов </w:t>
      </w:r>
      <w:r>
        <w:rPr>
          <w:rFonts w:ascii="Times New Roman" w:hAnsi="Times New Roman" w:cs="Times New Roman"/>
          <w:sz w:val="28"/>
          <w:szCs w:val="28"/>
        </w:rPr>
        <w:t xml:space="preserve">Иртышского сельского поселения </w:t>
      </w:r>
      <w:r w:rsidRPr="000D07C2">
        <w:rPr>
          <w:rFonts w:ascii="Times New Roman" w:eastAsia="Calibri" w:hAnsi="Times New Roman" w:cs="Times New Roman"/>
          <w:sz w:val="28"/>
          <w:szCs w:val="28"/>
        </w:rPr>
        <w:t xml:space="preserve">Омского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D07C2">
        <w:rPr>
          <w:rFonts w:ascii="Times New Roman" w:eastAsia="Calibri" w:hAnsi="Times New Roman" w:cs="Times New Roman"/>
          <w:sz w:val="28"/>
          <w:szCs w:val="28"/>
        </w:rPr>
        <w:t>Омской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615B" w:rsidRDefault="00B1615B" w:rsidP="007A6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Деккерта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Геннадия Давидовича, </w:t>
      </w:r>
      <w:r w:rsidRPr="006122AB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 главу крестьянского (фермерского) хозяйства;</w:t>
      </w:r>
    </w:p>
    <w:p w:rsidR="00B1615B" w:rsidRDefault="00B1615B" w:rsidP="007A6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Дрофу Александра Николаевича, </w:t>
      </w:r>
      <w:r w:rsidR="00564FA2">
        <w:rPr>
          <w:rFonts w:ascii="Times New Roman" w:hAnsi="Times New Roman" w:cs="Times New Roman"/>
          <w:sz w:val="28"/>
          <w:szCs w:val="28"/>
        </w:rPr>
        <w:t>соучредителя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F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рестьянского (фермерского) хозяйства</w:t>
      </w:r>
      <w:r w:rsidR="00564FA2">
        <w:rPr>
          <w:rFonts w:ascii="Times New Roman" w:hAnsi="Times New Roman" w:cs="Times New Roman"/>
          <w:sz w:val="28"/>
          <w:szCs w:val="28"/>
        </w:rPr>
        <w:t xml:space="preserve"> «Дрофа Ю.Н.»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15B" w:rsidRDefault="00B1615B" w:rsidP="007A6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Александровича, директора Общества </w:t>
      </w:r>
      <w:r>
        <w:rPr>
          <w:rFonts w:ascii="Times New Roman" w:hAnsi="Times New Roman" w:cs="Times New Roman"/>
          <w:sz w:val="28"/>
          <w:szCs w:val="28"/>
        </w:rPr>
        <w:br/>
        <w:t>с ограниченной ответственностью «РИЗОЛИН»;</w:t>
      </w:r>
    </w:p>
    <w:p w:rsidR="00B1615B" w:rsidRDefault="00B1615B" w:rsidP="007A6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Александровича, </w:t>
      </w:r>
      <w:r w:rsidRPr="006122AB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 главу крестьянского (фермерского) хозяйства;</w:t>
      </w:r>
    </w:p>
    <w:p w:rsidR="00B1615B" w:rsidRDefault="00B1615B" w:rsidP="007A62A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Кудрина Анатолия Ивановича, председател</w:t>
      </w:r>
      <w:r w:rsidR="00564FA2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Совета ветеранской организации Омского областного отделения Всероссийской общественной организации ветеранов «БОЕВОЕ БРАТСТВО»;</w:t>
      </w:r>
    </w:p>
    <w:p w:rsidR="00B1615B" w:rsidRDefault="00B1615B" w:rsidP="007A6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Андреевну, </w:t>
      </w:r>
      <w:r w:rsidR="00564FA2">
        <w:rPr>
          <w:rFonts w:ascii="Times New Roman" w:hAnsi="Times New Roman" w:cs="Times New Roman"/>
          <w:sz w:val="28"/>
          <w:szCs w:val="28"/>
        </w:rPr>
        <w:t>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</w:t>
      </w:r>
      <w:r w:rsidR="00564FA2">
        <w:rPr>
          <w:rFonts w:ascii="Times New Roman" w:hAnsi="Times New Roman" w:cs="Times New Roman"/>
          <w:sz w:val="28"/>
          <w:szCs w:val="28"/>
        </w:rPr>
        <w:t>волонтерского движения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«Покров для </w:t>
      </w:r>
      <w:r>
        <w:rPr>
          <w:rFonts w:ascii="Times New Roman" w:hAnsi="Times New Roman" w:cs="Times New Roman"/>
          <w:sz w:val="28"/>
          <w:szCs w:val="28"/>
          <w:lang w:val="en-US"/>
        </w:rPr>
        <w:t>ZOV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1615B" w:rsidRDefault="00B1615B" w:rsidP="007A6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Владимировну, индивидуального предпринимателя;</w:t>
      </w:r>
    </w:p>
    <w:p w:rsidR="00B1615B" w:rsidRDefault="00B1615B" w:rsidP="007A6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Проскурину Елену Дмитриевну, руководителя волонтерского сообщества «Носки солдату»;</w:t>
      </w:r>
    </w:p>
    <w:p w:rsidR="00B1615B" w:rsidRDefault="00B1615B" w:rsidP="007A6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Путилову Елену Борисовну, директора Общества с ограниченной ответственностью «ПРОЕКТСТРОЙКОМПЛЕКС»;</w:t>
      </w:r>
    </w:p>
    <w:p w:rsidR="00B1615B" w:rsidRDefault="00B1615B" w:rsidP="007A6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Николаевну, волонтера Иртышского народного движения «Всё для Победы»;</w:t>
      </w:r>
    </w:p>
    <w:p w:rsidR="00B1615B" w:rsidRDefault="00B1615B" w:rsidP="007A6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Удальцова Сергея Владимировича, генерального директора Общества с ограниченной ответственностью «Ресурсы Сибири»;</w:t>
      </w:r>
    </w:p>
    <w:p w:rsidR="00B1615B" w:rsidRDefault="00B1615B" w:rsidP="007A6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Илью Олеговича, индивидуального предпринимателя;</w:t>
      </w:r>
    </w:p>
    <w:p w:rsidR="00B1615B" w:rsidRDefault="00B1615B" w:rsidP="007A6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Щербака Юрия Сергеевича, </w:t>
      </w:r>
      <w:r w:rsidRPr="006122AB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 главу крестьянского (фермерского) хозяйства «Горячий ключ».</w:t>
      </w:r>
    </w:p>
    <w:p w:rsidR="000D07C2" w:rsidRPr="000D07C2" w:rsidRDefault="00D95478" w:rsidP="007A62A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886">
        <w:rPr>
          <w:rFonts w:ascii="Times New Roman" w:eastAsia="Calibri" w:hAnsi="Times New Roman" w:cs="Times New Roman"/>
          <w:sz w:val="28"/>
          <w:szCs w:val="28"/>
        </w:rPr>
        <w:t>2</w:t>
      </w:r>
      <w:r w:rsidR="000D07C2" w:rsidRPr="00EE78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22EB" w:rsidRPr="00EE7886">
        <w:rPr>
          <w:rFonts w:ascii="Times New Roman" w:eastAsia="Calibri" w:hAnsi="Times New Roman" w:cs="Times New Roman"/>
          <w:sz w:val="28"/>
          <w:szCs w:val="28"/>
        </w:rPr>
        <w:t>Управлению информационной</w:t>
      </w:r>
      <w:r w:rsidR="004922EB">
        <w:rPr>
          <w:rFonts w:ascii="Times New Roman" w:eastAsia="Calibri" w:hAnsi="Times New Roman" w:cs="Times New Roman"/>
          <w:sz w:val="28"/>
          <w:szCs w:val="28"/>
        </w:rPr>
        <w:t xml:space="preserve"> политик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95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07C2">
        <w:rPr>
          <w:rFonts w:ascii="Times New Roman" w:eastAsia="Calibri" w:hAnsi="Times New Roman" w:cs="Times New Roman"/>
          <w:sz w:val="28"/>
          <w:szCs w:val="28"/>
        </w:rPr>
        <w:t>Администрации Омского муниципального района Омской области обеспечить опубликование настоящего распоряжения в газете «Омский пригород»</w:t>
      </w:r>
      <w:r w:rsidR="00492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D07C2" w:rsidRPr="000D07C2">
        <w:rPr>
          <w:rFonts w:ascii="Times New Roman" w:eastAsia="Calibri" w:hAnsi="Times New Roman" w:cs="Times New Roman"/>
          <w:sz w:val="28"/>
          <w:szCs w:val="28"/>
        </w:rPr>
        <w:t>размещение настоящего распоряжения на официальном сайте Омского муниципального района Омской области в информационно-телекоммуникационной сети «Интернет».</w:t>
      </w:r>
    </w:p>
    <w:p w:rsidR="000D07C2" w:rsidRPr="000D07C2" w:rsidRDefault="000D07C2" w:rsidP="00100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C8B" w:rsidRPr="000D07C2" w:rsidRDefault="00500C8B" w:rsidP="000D07C2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762" w:rsidRDefault="009D3762" w:rsidP="000D07C2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F744E" w:rsidRPr="00FF7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82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F744E" w:rsidRPr="00FF744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Долматов</w:t>
      </w:r>
    </w:p>
    <w:p w:rsidR="00500C8B" w:rsidRDefault="00500C8B" w:rsidP="000D07C2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3C" w:rsidRDefault="00E71A3C" w:rsidP="00DB36AE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71A3C" w:rsidSect="007D5B4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A4" w:rsidRDefault="004A4CA4" w:rsidP="00687652">
      <w:pPr>
        <w:spacing w:after="0" w:line="240" w:lineRule="auto"/>
      </w:pPr>
      <w:r>
        <w:separator/>
      </w:r>
    </w:p>
  </w:endnote>
  <w:endnote w:type="continuationSeparator" w:id="0">
    <w:p w:rsidR="004A4CA4" w:rsidRDefault="004A4CA4" w:rsidP="0068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A4" w:rsidRDefault="004A4CA4" w:rsidP="00687652">
      <w:pPr>
        <w:spacing w:after="0" w:line="240" w:lineRule="auto"/>
      </w:pPr>
      <w:r>
        <w:separator/>
      </w:r>
    </w:p>
  </w:footnote>
  <w:footnote w:type="continuationSeparator" w:id="0">
    <w:p w:rsidR="004A4CA4" w:rsidRDefault="004A4CA4" w:rsidP="0068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C9" w:rsidRDefault="00181CC9">
    <w:pPr>
      <w:pStyle w:val="a6"/>
      <w:jc w:val="center"/>
    </w:pPr>
  </w:p>
  <w:p w:rsidR="001B72A0" w:rsidRDefault="001B72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07C3"/>
    <w:multiLevelType w:val="hybridMultilevel"/>
    <w:tmpl w:val="4850AD52"/>
    <w:lvl w:ilvl="0" w:tplc="62DC318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37E7E"/>
    <w:multiLevelType w:val="hybridMultilevel"/>
    <w:tmpl w:val="A4C48484"/>
    <w:lvl w:ilvl="0" w:tplc="95847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4F18"/>
    <w:rsid w:val="00024BFD"/>
    <w:rsid w:val="00077857"/>
    <w:rsid w:val="000844EF"/>
    <w:rsid w:val="00095254"/>
    <w:rsid w:val="00095A93"/>
    <w:rsid w:val="000A55B3"/>
    <w:rsid w:val="000A5FF7"/>
    <w:rsid w:val="000B44F7"/>
    <w:rsid w:val="000D07C2"/>
    <w:rsid w:val="000E4F18"/>
    <w:rsid w:val="00100D32"/>
    <w:rsid w:val="001229A1"/>
    <w:rsid w:val="0012762C"/>
    <w:rsid w:val="001363DF"/>
    <w:rsid w:val="001521BB"/>
    <w:rsid w:val="00160F36"/>
    <w:rsid w:val="00181CC9"/>
    <w:rsid w:val="00184191"/>
    <w:rsid w:val="00197805"/>
    <w:rsid w:val="001A36FA"/>
    <w:rsid w:val="001A7344"/>
    <w:rsid w:val="001B72A0"/>
    <w:rsid w:val="001C0F49"/>
    <w:rsid w:val="001C3814"/>
    <w:rsid w:val="001F3D14"/>
    <w:rsid w:val="0021131B"/>
    <w:rsid w:val="00211F68"/>
    <w:rsid w:val="00262EE7"/>
    <w:rsid w:val="00262FA3"/>
    <w:rsid w:val="00287C5F"/>
    <w:rsid w:val="00293135"/>
    <w:rsid w:val="002C067B"/>
    <w:rsid w:val="003103B8"/>
    <w:rsid w:val="003267A3"/>
    <w:rsid w:val="00335364"/>
    <w:rsid w:val="003773F0"/>
    <w:rsid w:val="003A4316"/>
    <w:rsid w:val="004476F2"/>
    <w:rsid w:val="00466405"/>
    <w:rsid w:val="004725CF"/>
    <w:rsid w:val="00480D79"/>
    <w:rsid w:val="00481A2D"/>
    <w:rsid w:val="004922EB"/>
    <w:rsid w:val="0049394F"/>
    <w:rsid w:val="004A4CA4"/>
    <w:rsid w:val="004C3C67"/>
    <w:rsid w:val="004E0A69"/>
    <w:rsid w:val="004E5CF1"/>
    <w:rsid w:val="00500210"/>
    <w:rsid w:val="00500C8B"/>
    <w:rsid w:val="005104BB"/>
    <w:rsid w:val="0053535C"/>
    <w:rsid w:val="00536006"/>
    <w:rsid w:val="0054772E"/>
    <w:rsid w:val="00564FA2"/>
    <w:rsid w:val="00584F3C"/>
    <w:rsid w:val="005860CC"/>
    <w:rsid w:val="005A7F03"/>
    <w:rsid w:val="005B6785"/>
    <w:rsid w:val="005C3F66"/>
    <w:rsid w:val="005C7191"/>
    <w:rsid w:val="005D62FF"/>
    <w:rsid w:val="005F0F44"/>
    <w:rsid w:val="006351FD"/>
    <w:rsid w:val="00643115"/>
    <w:rsid w:val="00646B5D"/>
    <w:rsid w:val="00646C11"/>
    <w:rsid w:val="00650D65"/>
    <w:rsid w:val="006760B9"/>
    <w:rsid w:val="00687652"/>
    <w:rsid w:val="00695F99"/>
    <w:rsid w:val="006A7A5F"/>
    <w:rsid w:val="006B1FCE"/>
    <w:rsid w:val="006C0937"/>
    <w:rsid w:val="006C5D13"/>
    <w:rsid w:val="006D73FE"/>
    <w:rsid w:val="006F7359"/>
    <w:rsid w:val="00702179"/>
    <w:rsid w:val="00727769"/>
    <w:rsid w:val="007554FB"/>
    <w:rsid w:val="007A0010"/>
    <w:rsid w:val="007A62AE"/>
    <w:rsid w:val="007B3112"/>
    <w:rsid w:val="007B70B6"/>
    <w:rsid w:val="007D5B4B"/>
    <w:rsid w:val="007E5DFD"/>
    <w:rsid w:val="0080083B"/>
    <w:rsid w:val="008250DF"/>
    <w:rsid w:val="00841143"/>
    <w:rsid w:val="00882747"/>
    <w:rsid w:val="00895B98"/>
    <w:rsid w:val="008B6902"/>
    <w:rsid w:val="008D0C50"/>
    <w:rsid w:val="008E6A0D"/>
    <w:rsid w:val="0090369E"/>
    <w:rsid w:val="0091677A"/>
    <w:rsid w:val="0093467D"/>
    <w:rsid w:val="00972EA7"/>
    <w:rsid w:val="00974B2F"/>
    <w:rsid w:val="00981FF2"/>
    <w:rsid w:val="009B19C0"/>
    <w:rsid w:val="009B2511"/>
    <w:rsid w:val="009C48D0"/>
    <w:rsid w:val="009C7604"/>
    <w:rsid w:val="009D3762"/>
    <w:rsid w:val="009F746A"/>
    <w:rsid w:val="00A34201"/>
    <w:rsid w:val="00A52460"/>
    <w:rsid w:val="00A93FA0"/>
    <w:rsid w:val="00A942E5"/>
    <w:rsid w:val="00AD125F"/>
    <w:rsid w:val="00AE187D"/>
    <w:rsid w:val="00AE1FAB"/>
    <w:rsid w:val="00AE509D"/>
    <w:rsid w:val="00AF3482"/>
    <w:rsid w:val="00AF568F"/>
    <w:rsid w:val="00AF6A6A"/>
    <w:rsid w:val="00B0782F"/>
    <w:rsid w:val="00B15D48"/>
    <w:rsid w:val="00B1615B"/>
    <w:rsid w:val="00B31B18"/>
    <w:rsid w:val="00B34BC8"/>
    <w:rsid w:val="00B42D88"/>
    <w:rsid w:val="00B54AF2"/>
    <w:rsid w:val="00B627C6"/>
    <w:rsid w:val="00BB3882"/>
    <w:rsid w:val="00BB5099"/>
    <w:rsid w:val="00BB7AA9"/>
    <w:rsid w:val="00BE0D1A"/>
    <w:rsid w:val="00BF4CDA"/>
    <w:rsid w:val="00C16D62"/>
    <w:rsid w:val="00C57BEA"/>
    <w:rsid w:val="00C64D3A"/>
    <w:rsid w:val="00C91E2B"/>
    <w:rsid w:val="00CA2B1B"/>
    <w:rsid w:val="00CC6D41"/>
    <w:rsid w:val="00CD309D"/>
    <w:rsid w:val="00CD5001"/>
    <w:rsid w:val="00CE09C2"/>
    <w:rsid w:val="00CE3F56"/>
    <w:rsid w:val="00CF542C"/>
    <w:rsid w:val="00CF6847"/>
    <w:rsid w:val="00D23355"/>
    <w:rsid w:val="00D60DA8"/>
    <w:rsid w:val="00D61013"/>
    <w:rsid w:val="00D6710B"/>
    <w:rsid w:val="00D930A8"/>
    <w:rsid w:val="00D95478"/>
    <w:rsid w:val="00DB07A1"/>
    <w:rsid w:val="00DB36AE"/>
    <w:rsid w:val="00DB6D5E"/>
    <w:rsid w:val="00DD2C13"/>
    <w:rsid w:val="00DD4DE0"/>
    <w:rsid w:val="00DE693F"/>
    <w:rsid w:val="00E116B5"/>
    <w:rsid w:val="00E30A35"/>
    <w:rsid w:val="00E33E48"/>
    <w:rsid w:val="00E71A3C"/>
    <w:rsid w:val="00E73FC8"/>
    <w:rsid w:val="00E9186F"/>
    <w:rsid w:val="00EC55A0"/>
    <w:rsid w:val="00ED1C4B"/>
    <w:rsid w:val="00ED1D4F"/>
    <w:rsid w:val="00EE7886"/>
    <w:rsid w:val="00F04B0E"/>
    <w:rsid w:val="00F231FB"/>
    <w:rsid w:val="00F40F38"/>
    <w:rsid w:val="00F6378B"/>
    <w:rsid w:val="00F758B8"/>
    <w:rsid w:val="00F770E5"/>
    <w:rsid w:val="00F772B5"/>
    <w:rsid w:val="00FA759A"/>
    <w:rsid w:val="00FF567C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7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84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8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652"/>
  </w:style>
  <w:style w:type="paragraph" w:styleId="a8">
    <w:name w:val="footer"/>
    <w:basedOn w:val="a"/>
    <w:link w:val="a9"/>
    <w:uiPriority w:val="99"/>
    <w:unhideWhenUsed/>
    <w:rsid w:val="0068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652"/>
  </w:style>
  <w:style w:type="paragraph" w:customStyle="1" w:styleId="ConsPlusNormal">
    <w:name w:val="ConsPlusNormal"/>
    <w:rsid w:val="004922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4922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Omr-PC</dc:creator>
  <cp:lastModifiedBy>Zlobina</cp:lastModifiedBy>
  <cp:revision>2</cp:revision>
  <cp:lastPrinted>2023-10-05T02:45:00Z</cp:lastPrinted>
  <dcterms:created xsi:type="dcterms:W3CDTF">2024-06-28T03:23:00Z</dcterms:created>
  <dcterms:modified xsi:type="dcterms:W3CDTF">2024-06-28T03:23:00Z</dcterms:modified>
</cp:coreProperties>
</file>