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33" w:rsidRPr="00D6647C" w:rsidRDefault="005673FF" w:rsidP="00321B33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4953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B33" w:rsidRPr="00D6647C" w:rsidRDefault="00321B33" w:rsidP="00321B33">
      <w:pPr>
        <w:shd w:val="clear" w:color="auto" w:fill="FFFFFF"/>
        <w:jc w:val="center"/>
        <w:rPr>
          <w:b/>
          <w:bCs/>
        </w:rPr>
      </w:pPr>
    </w:p>
    <w:p w:rsidR="00321B33" w:rsidRPr="00D6647C" w:rsidRDefault="0090158F" w:rsidP="00321B33">
      <w:pPr>
        <w:shd w:val="clear" w:color="auto" w:fill="FFFFFF"/>
        <w:spacing w:line="360" w:lineRule="auto"/>
        <w:jc w:val="center"/>
        <w:rPr>
          <w:b/>
          <w:bCs/>
        </w:rPr>
      </w:pPr>
      <w:r w:rsidRPr="00D6647C">
        <w:rPr>
          <w:b/>
          <w:bCs/>
        </w:rPr>
        <w:t xml:space="preserve">ОМСКИЙ  МУНИЦИПАЛЬНЫЙ  </w:t>
      </w:r>
      <w:r w:rsidR="00321B33" w:rsidRPr="00D6647C">
        <w:rPr>
          <w:b/>
          <w:bCs/>
        </w:rPr>
        <w:t>РАЙОН ОМСКОЙ  ОБЛАСТИ</w:t>
      </w:r>
    </w:p>
    <w:p w:rsidR="00321B33" w:rsidRPr="00D6647C" w:rsidRDefault="00321B33" w:rsidP="00321B33">
      <w:pPr>
        <w:shd w:val="clear" w:color="auto" w:fill="FFFFFF"/>
        <w:jc w:val="center"/>
        <w:rPr>
          <w:b/>
          <w:sz w:val="40"/>
          <w:szCs w:val="40"/>
        </w:rPr>
      </w:pPr>
      <w:r w:rsidRPr="00D6647C">
        <w:rPr>
          <w:b/>
          <w:sz w:val="40"/>
          <w:szCs w:val="40"/>
        </w:rPr>
        <w:t>Администрация Омского муниципального района</w:t>
      </w:r>
    </w:p>
    <w:p w:rsidR="00321B33" w:rsidRPr="00D6647C" w:rsidRDefault="00321B33" w:rsidP="00321B33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9"/>
      </w:tblGrid>
      <w:tr w:rsidR="00321B33" w:rsidRPr="00D6647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1B33" w:rsidRPr="00D6647C" w:rsidRDefault="00321B33" w:rsidP="00265EA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321B33" w:rsidRPr="00D6647C" w:rsidRDefault="00AF2B13" w:rsidP="00A8560E">
      <w:pPr>
        <w:shd w:val="clear" w:color="auto" w:fill="FFFFFF"/>
        <w:jc w:val="center"/>
        <w:rPr>
          <w:b/>
          <w:spacing w:val="38"/>
          <w:sz w:val="36"/>
          <w:szCs w:val="36"/>
        </w:rPr>
      </w:pPr>
      <w:r w:rsidRPr="00D6647C">
        <w:rPr>
          <w:b/>
          <w:spacing w:val="38"/>
          <w:sz w:val="36"/>
          <w:szCs w:val="36"/>
        </w:rPr>
        <w:t>РАСПОРЯЖЕНИЕ</w:t>
      </w:r>
    </w:p>
    <w:p w:rsidR="00321B33" w:rsidRDefault="00321B33" w:rsidP="00321B33">
      <w:pPr>
        <w:shd w:val="clear" w:color="auto" w:fill="FFFFFF"/>
        <w:rPr>
          <w:sz w:val="28"/>
          <w:szCs w:val="28"/>
        </w:rPr>
      </w:pPr>
    </w:p>
    <w:p w:rsidR="0091406D" w:rsidRPr="0091406D" w:rsidRDefault="0091406D" w:rsidP="00321B33">
      <w:pPr>
        <w:shd w:val="clear" w:color="auto" w:fill="FFFFFF"/>
        <w:rPr>
          <w:sz w:val="16"/>
          <w:szCs w:val="16"/>
        </w:rPr>
      </w:pPr>
    </w:p>
    <w:p w:rsidR="00321B33" w:rsidRPr="00D6647C" w:rsidRDefault="009C14F1" w:rsidP="00321B33">
      <w:pPr>
        <w:shd w:val="clear" w:color="auto" w:fill="FFFFFF"/>
      </w:pPr>
      <w:r>
        <w:t>о</w:t>
      </w:r>
      <w:r w:rsidR="00321B33" w:rsidRPr="00D6647C">
        <w:t>т</w:t>
      </w:r>
      <w:r>
        <w:t xml:space="preserve"> 25.02.2020 </w:t>
      </w:r>
      <w:r w:rsidR="00321B33" w:rsidRPr="00D6647C">
        <w:t xml:space="preserve"> № </w:t>
      </w:r>
      <w:r>
        <w:t>Р-20/ОМС-226</w:t>
      </w:r>
    </w:p>
    <w:p w:rsidR="00745364" w:rsidRPr="00D6647C" w:rsidRDefault="00745364" w:rsidP="00745364">
      <w:pPr>
        <w:shd w:val="clear" w:color="auto" w:fill="FFFFFF"/>
        <w:ind w:firstLine="720"/>
        <w:rPr>
          <w:sz w:val="28"/>
          <w:szCs w:val="28"/>
        </w:rPr>
      </w:pPr>
    </w:p>
    <w:p w:rsidR="00894AA5" w:rsidRPr="00D6647C" w:rsidRDefault="0032248C" w:rsidP="00894AA5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894AA5" w:rsidRPr="00D6647C">
        <w:rPr>
          <w:sz w:val="28"/>
          <w:szCs w:val="28"/>
        </w:rPr>
        <w:t xml:space="preserve"> в распоряжение Администрации Омского муниципального района от 21.02.2014 № Р-14/ОМС-153 «</w:t>
      </w:r>
      <w:r w:rsidR="000D347F" w:rsidRPr="00D6647C">
        <w:rPr>
          <w:sz w:val="28"/>
          <w:szCs w:val="28"/>
        </w:rPr>
        <w:t>О создании Совета по инвестиционной деяте</w:t>
      </w:r>
      <w:r w:rsidR="000D6882">
        <w:rPr>
          <w:sz w:val="28"/>
          <w:szCs w:val="28"/>
        </w:rPr>
        <w:t>льности и развитию конкуренции»</w:t>
      </w:r>
    </w:p>
    <w:p w:rsidR="00894AA5" w:rsidRPr="00D6647C" w:rsidRDefault="00894AA5" w:rsidP="00894AA5">
      <w:pPr>
        <w:ind w:firstLine="720"/>
        <w:jc w:val="both"/>
        <w:rPr>
          <w:sz w:val="28"/>
          <w:szCs w:val="28"/>
        </w:rPr>
      </w:pPr>
    </w:p>
    <w:p w:rsidR="008F3D56" w:rsidRDefault="008F3D56" w:rsidP="008F3D56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</w:t>
      </w:r>
      <w:hyperlink r:id="rId8" w:history="1">
        <w:r w:rsidRPr="008F3D56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</w:t>
      </w:r>
      <w:r w:rsidR="009E24D8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hyperlink r:id="rId9" w:history="1">
        <w:r w:rsidRPr="008F3D56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Омского муниципального района Омской области, </w:t>
      </w:r>
      <w:r>
        <w:rPr>
          <w:sz w:val="28"/>
          <w:szCs w:val="28"/>
        </w:rPr>
        <w:br/>
        <w:t>и в связи с кадровыми изменениями:</w:t>
      </w:r>
    </w:p>
    <w:p w:rsidR="008F3D56" w:rsidRDefault="008F3D56" w:rsidP="008F3D56">
      <w:pPr>
        <w:ind w:firstLine="696"/>
        <w:jc w:val="both"/>
        <w:rPr>
          <w:sz w:val="28"/>
          <w:szCs w:val="28"/>
        </w:rPr>
      </w:pPr>
    </w:p>
    <w:p w:rsidR="008F3D56" w:rsidRDefault="008F3D56" w:rsidP="008F3D56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</w:t>
      </w:r>
      <w:hyperlink r:id="rId10" w:history="1">
        <w:r w:rsidRPr="00A13E34">
          <w:rPr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 xml:space="preserve"> Администрации Омского муниципального района Омской области от 21.02.2014 № Р-14/ОМС-153 </w:t>
      </w:r>
      <w:r w:rsidR="00A13E34">
        <w:rPr>
          <w:sz w:val="28"/>
          <w:szCs w:val="28"/>
        </w:rPr>
        <w:br/>
      </w:r>
      <w:r>
        <w:rPr>
          <w:sz w:val="28"/>
          <w:szCs w:val="28"/>
        </w:rPr>
        <w:t>«О создании Совета по инвестиционной деятельности и развитию конкуренции</w:t>
      </w:r>
      <w:r w:rsidR="00A13E3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распоряжение):</w:t>
      </w:r>
    </w:p>
    <w:p w:rsidR="008F3D56" w:rsidRDefault="008F3D56" w:rsidP="008F3D56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hyperlink r:id="rId11" w:history="1">
        <w:r w:rsidRPr="008F3D56">
          <w:rPr>
            <w:sz w:val="28"/>
            <w:szCs w:val="28"/>
          </w:rPr>
          <w:t xml:space="preserve">приложение </w:t>
        </w:r>
        <w:r>
          <w:rPr>
            <w:sz w:val="28"/>
            <w:szCs w:val="28"/>
          </w:rPr>
          <w:t>№</w:t>
        </w:r>
        <w:r w:rsidRPr="008F3D56">
          <w:rPr>
            <w:sz w:val="28"/>
            <w:szCs w:val="28"/>
          </w:rPr>
          <w:t xml:space="preserve"> 1</w:t>
        </w:r>
      </w:hyperlink>
      <w:r>
        <w:rPr>
          <w:sz w:val="28"/>
          <w:szCs w:val="28"/>
        </w:rPr>
        <w:t xml:space="preserve"> «Состав Совета по инвестиционной деятельности и развитию конкуренции» к распоряжению:</w:t>
      </w:r>
    </w:p>
    <w:p w:rsidR="008F3D56" w:rsidRDefault="008F3D56" w:rsidP="0091406D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Вывести из </w:t>
      </w:r>
      <w:hyperlink r:id="rId12" w:history="1">
        <w:r w:rsidRPr="008F3D56">
          <w:rPr>
            <w:sz w:val="28"/>
            <w:szCs w:val="28"/>
          </w:rPr>
          <w:t>состава</w:t>
        </w:r>
      </w:hyperlink>
      <w:r>
        <w:rPr>
          <w:sz w:val="28"/>
          <w:szCs w:val="28"/>
        </w:rPr>
        <w:t xml:space="preserve"> Совета по инвестиционной деятельности </w:t>
      </w:r>
      <w:r w:rsidR="0091406D">
        <w:rPr>
          <w:sz w:val="28"/>
          <w:szCs w:val="28"/>
        </w:rPr>
        <w:br/>
        <w:t xml:space="preserve">и развитию конкуренции (далее – </w:t>
      </w:r>
      <w:r>
        <w:rPr>
          <w:sz w:val="28"/>
          <w:szCs w:val="28"/>
        </w:rPr>
        <w:t xml:space="preserve">Совет) </w:t>
      </w:r>
      <w:proofErr w:type="spellStart"/>
      <w:r w:rsidR="00581782">
        <w:rPr>
          <w:sz w:val="28"/>
          <w:szCs w:val="28"/>
        </w:rPr>
        <w:t>Евдошенко</w:t>
      </w:r>
      <w:proofErr w:type="spellEnd"/>
      <w:r w:rsidR="00581782">
        <w:rPr>
          <w:sz w:val="28"/>
          <w:szCs w:val="28"/>
        </w:rPr>
        <w:t xml:space="preserve"> Анастасию Владимировну</w:t>
      </w:r>
      <w:r w:rsidR="0091406D">
        <w:rPr>
          <w:sz w:val="28"/>
          <w:szCs w:val="28"/>
        </w:rPr>
        <w:t xml:space="preserve"> и </w:t>
      </w:r>
      <w:r w:rsidR="00581782">
        <w:rPr>
          <w:sz w:val="28"/>
          <w:szCs w:val="28"/>
        </w:rPr>
        <w:t>Павленко Татьяну Константиновну</w:t>
      </w:r>
      <w:r>
        <w:rPr>
          <w:sz w:val="28"/>
          <w:szCs w:val="28"/>
        </w:rPr>
        <w:t>.</w:t>
      </w:r>
    </w:p>
    <w:p w:rsidR="008F3D56" w:rsidRDefault="008F3D56" w:rsidP="008F3D56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Ввести в </w:t>
      </w:r>
      <w:hyperlink r:id="rId13" w:history="1">
        <w:r w:rsidRPr="008F3D56">
          <w:rPr>
            <w:sz w:val="28"/>
            <w:szCs w:val="28"/>
          </w:rPr>
          <w:t>состав</w:t>
        </w:r>
      </w:hyperlink>
      <w:r>
        <w:rPr>
          <w:sz w:val="28"/>
          <w:szCs w:val="28"/>
        </w:rPr>
        <w:t xml:space="preserve"> Совета:</w:t>
      </w:r>
    </w:p>
    <w:p w:rsidR="008F3D56" w:rsidRDefault="005673FF" w:rsidP="008F3D56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81782">
        <w:rPr>
          <w:sz w:val="28"/>
          <w:szCs w:val="28"/>
        </w:rPr>
        <w:t>Мазик Анастасию Николаевну</w:t>
      </w:r>
      <w:r w:rsidR="008F3D56">
        <w:rPr>
          <w:sz w:val="28"/>
          <w:szCs w:val="28"/>
        </w:rPr>
        <w:t xml:space="preserve">, </w:t>
      </w:r>
      <w:r w:rsidR="00581782">
        <w:rPr>
          <w:sz w:val="28"/>
          <w:szCs w:val="28"/>
        </w:rPr>
        <w:t>п</w:t>
      </w:r>
      <w:r w:rsidR="008F3D56">
        <w:rPr>
          <w:sz w:val="28"/>
          <w:szCs w:val="28"/>
        </w:rPr>
        <w:t>редседателя Комитета земельно-имущественных отношений и градостроительной деятел</w:t>
      </w:r>
      <w:r w:rsidR="00581782">
        <w:rPr>
          <w:sz w:val="28"/>
          <w:szCs w:val="28"/>
        </w:rPr>
        <w:t>ьности Администрации Омского муниципального района Омской области;</w:t>
      </w:r>
    </w:p>
    <w:p w:rsidR="00581782" w:rsidRDefault="00581782" w:rsidP="008F3D56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spellStart"/>
      <w:r>
        <w:rPr>
          <w:sz w:val="28"/>
          <w:szCs w:val="28"/>
        </w:rPr>
        <w:t>Домаренок</w:t>
      </w:r>
      <w:proofErr w:type="spellEnd"/>
      <w:r>
        <w:rPr>
          <w:sz w:val="28"/>
          <w:szCs w:val="28"/>
        </w:rPr>
        <w:t xml:space="preserve"> Татьяну Александровну, председателя Комитета </w:t>
      </w:r>
      <w:r w:rsidR="0091406D">
        <w:rPr>
          <w:sz w:val="28"/>
          <w:szCs w:val="28"/>
        </w:rPr>
        <w:br/>
      </w:r>
      <w:r>
        <w:rPr>
          <w:sz w:val="28"/>
          <w:szCs w:val="28"/>
        </w:rPr>
        <w:t>по правовой политике Администрации Омского муниципального района Омской области.</w:t>
      </w:r>
    </w:p>
    <w:p w:rsidR="008F3D56" w:rsidRDefault="00DA200D" w:rsidP="008F3D56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F3D56">
        <w:rPr>
          <w:sz w:val="28"/>
          <w:szCs w:val="28"/>
        </w:rPr>
        <w:t>Организационно-кадровому управлению Администрации Омского муниципального района Омской области обеспечить опубликование на</w:t>
      </w:r>
      <w:r>
        <w:rPr>
          <w:sz w:val="28"/>
          <w:szCs w:val="28"/>
        </w:rPr>
        <w:t>стоящего распоряжения в газете «Омский пригород»</w:t>
      </w:r>
      <w:r w:rsidR="008F3D56">
        <w:rPr>
          <w:sz w:val="28"/>
          <w:szCs w:val="28"/>
        </w:rPr>
        <w:t>.</w:t>
      </w:r>
    </w:p>
    <w:p w:rsidR="008F3D56" w:rsidRDefault="00DA200D" w:rsidP="008F3D56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F3D56">
        <w:rPr>
          <w:sz w:val="28"/>
          <w:szCs w:val="28"/>
        </w:rPr>
        <w:t xml:space="preserve">Советнику Главы муниципального района по информационной политике Конышевой Е.П. обеспечить размещение настоящего распоряжения на официальном сайте Омского муниципального района Омской области </w:t>
      </w:r>
      <w:r w:rsidR="0091406D">
        <w:rPr>
          <w:sz w:val="28"/>
          <w:szCs w:val="28"/>
        </w:rPr>
        <w:br/>
      </w:r>
      <w:r w:rsidR="008F3D56">
        <w:rPr>
          <w:sz w:val="28"/>
          <w:szCs w:val="28"/>
        </w:rPr>
        <w:t>в информаци</w:t>
      </w:r>
      <w:r w:rsidR="0091406D">
        <w:rPr>
          <w:sz w:val="28"/>
          <w:szCs w:val="28"/>
        </w:rPr>
        <w:t>онно-телекоммуникационной сети «</w:t>
      </w:r>
      <w:r w:rsidR="008F3D56">
        <w:rPr>
          <w:sz w:val="28"/>
          <w:szCs w:val="28"/>
        </w:rPr>
        <w:t>Интернет</w:t>
      </w:r>
      <w:r w:rsidR="0091406D">
        <w:rPr>
          <w:sz w:val="28"/>
          <w:szCs w:val="28"/>
        </w:rPr>
        <w:t>»</w:t>
      </w:r>
      <w:r w:rsidR="008F3D56">
        <w:rPr>
          <w:sz w:val="28"/>
          <w:szCs w:val="28"/>
        </w:rPr>
        <w:t>.</w:t>
      </w:r>
    </w:p>
    <w:p w:rsidR="00DA200D" w:rsidRDefault="00DA200D" w:rsidP="00DA200D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 Настоящее распоряжение вступает в силу с момента </w:t>
      </w:r>
      <w:r w:rsidR="0091406D">
        <w:rPr>
          <w:sz w:val="28"/>
          <w:szCs w:val="28"/>
        </w:rPr>
        <w:br/>
      </w:r>
      <w:r>
        <w:rPr>
          <w:sz w:val="28"/>
          <w:szCs w:val="28"/>
        </w:rPr>
        <w:t>его официального опубликования.</w:t>
      </w:r>
    </w:p>
    <w:p w:rsidR="008A0B64" w:rsidRDefault="008A0B64" w:rsidP="00BC3B4B">
      <w:pPr>
        <w:jc w:val="both"/>
        <w:rPr>
          <w:sz w:val="28"/>
          <w:szCs w:val="28"/>
        </w:rPr>
      </w:pPr>
    </w:p>
    <w:p w:rsidR="00D92632" w:rsidRDefault="00D92632" w:rsidP="00BC3B4B">
      <w:pPr>
        <w:jc w:val="both"/>
        <w:rPr>
          <w:sz w:val="28"/>
          <w:szCs w:val="28"/>
        </w:rPr>
      </w:pPr>
    </w:p>
    <w:p w:rsidR="00DC739E" w:rsidRPr="00757E5D" w:rsidRDefault="00D92632" w:rsidP="00757E5D">
      <w:pPr>
        <w:jc w:val="both"/>
      </w:pPr>
      <w:r>
        <w:rPr>
          <w:sz w:val="28"/>
          <w:szCs w:val="28"/>
        </w:rPr>
        <w:t xml:space="preserve">Глава муниципального района                                     </w:t>
      </w:r>
      <w:r w:rsidR="00757E5D">
        <w:rPr>
          <w:sz w:val="28"/>
          <w:szCs w:val="28"/>
        </w:rPr>
        <w:t xml:space="preserve">                   Г.Г. </w:t>
      </w:r>
      <w:proofErr w:type="spellStart"/>
      <w:r w:rsidR="00757E5D">
        <w:rPr>
          <w:sz w:val="28"/>
          <w:szCs w:val="28"/>
        </w:rPr>
        <w:t>Долматов</w:t>
      </w:r>
      <w:proofErr w:type="spellEnd"/>
    </w:p>
    <w:sectPr w:rsidR="00DC739E" w:rsidRPr="00757E5D" w:rsidSect="0091406D">
      <w:headerReference w:type="even" r:id="rId14"/>
      <w:headerReference w:type="default" r:id="rId15"/>
      <w:pgSz w:w="11905" w:h="16838"/>
      <w:pgMar w:top="1079" w:right="851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705" w:rsidRDefault="00D91705">
      <w:r>
        <w:separator/>
      </w:r>
    </w:p>
  </w:endnote>
  <w:endnote w:type="continuationSeparator" w:id="0">
    <w:p w:rsidR="00D91705" w:rsidRDefault="00D91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705" w:rsidRDefault="00D91705">
      <w:r>
        <w:separator/>
      </w:r>
    </w:p>
  </w:footnote>
  <w:footnote w:type="continuationSeparator" w:id="0">
    <w:p w:rsidR="00D91705" w:rsidRDefault="00D91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4C0" w:rsidRDefault="006731D7" w:rsidP="00D90E7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E54C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E54C0" w:rsidRDefault="004E54C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3FF" w:rsidRDefault="005673FF">
    <w:pPr>
      <w:pStyle w:val="ab"/>
      <w:jc w:val="center"/>
    </w:pPr>
  </w:p>
  <w:p w:rsidR="005673FF" w:rsidRDefault="005673FF">
    <w:pPr>
      <w:pStyle w:val="ab"/>
      <w:jc w:val="center"/>
    </w:pPr>
  </w:p>
  <w:p w:rsidR="0091406D" w:rsidRDefault="006731D7">
    <w:pPr>
      <w:pStyle w:val="ab"/>
      <w:jc w:val="center"/>
    </w:pPr>
    <w:fldSimple w:instr=" PAGE   \* MERGEFORMAT ">
      <w:r w:rsidR="009C14F1">
        <w:rPr>
          <w:noProof/>
        </w:rPr>
        <w:t>2</w:t>
      </w:r>
    </w:fldSimple>
  </w:p>
  <w:p w:rsidR="004E54C0" w:rsidRDefault="004E54C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36D5"/>
    <w:multiLevelType w:val="multilevel"/>
    <w:tmpl w:val="9280E6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B23A44"/>
    <w:multiLevelType w:val="hybridMultilevel"/>
    <w:tmpl w:val="314ED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37E55"/>
    <w:multiLevelType w:val="hybridMultilevel"/>
    <w:tmpl w:val="5D621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655771"/>
    <w:multiLevelType w:val="multilevel"/>
    <w:tmpl w:val="9426E67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4">
    <w:nsid w:val="10CF10AC"/>
    <w:multiLevelType w:val="hybridMultilevel"/>
    <w:tmpl w:val="A0AEB3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302408"/>
    <w:multiLevelType w:val="hybridMultilevel"/>
    <w:tmpl w:val="8B6297A0"/>
    <w:lvl w:ilvl="0" w:tplc="8EBEB8A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13D021D"/>
    <w:multiLevelType w:val="multilevel"/>
    <w:tmpl w:val="764E0564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abstractNum w:abstractNumId="7">
    <w:nsid w:val="11E93956"/>
    <w:multiLevelType w:val="multilevel"/>
    <w:tmpl w:val="9092D86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6"/>
        </w:tabs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4"/>
        </w:tabs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36"/>
        </w:tabs>
        <w:ind w:left="4736" w:hanging="2160"/>
      </w:pPr>
      <w:rPr>
        <w:rFonts w:hint="default"/>
      </w:rPr>
    </w:lvl>
  </w:abstractNum>
  <w:abstractNum w:abstractNumId="8">
    <w:nsid w:val="1257556D"/>
    <w:multiLevelType w:val="hybridMultilevel"/>
    <w:tmpl w:val="DBDC2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D534EA"/>
    <w:multiLevelType w:val="hybridMultilevel"/>
    <w:tmpl w:val="B674F42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B840A1"/>
    <w:multiLevelType w:val="hybridMultilevel"/>
    <w:tmpl w:val="4804241E"/>
    <w:lvl w:ilvl="0" w:tplc="94E805E4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8F80C12"/>
    <w:multiLevelType w:val="hybridMultilevel"/>
    <w:tmpl w:val="242C2CF8"/>
    <w:lvl w:ilvl="0" w:tplc="D1C4FD6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0145EC"/>
    <w:multiLevelType w:val="hybridMultilevel"/>
    <w:tmpl w:val="7172927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0B6794"/>
    <w:multiLevelType w:val="multilevel"/>
    <w:tmpl w:val="C6289BC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4">
    <w:nsid w:val="24133172"/>
    <w:multiLevelType w:val="hybridMultilevel"/>
    <w:tmpl w:val="4FE0A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25645D"/>
    <w:multiLevelType w:val="hybridMultilevel"/>
    <w:tmpl w:val="11428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50B06"/>
    <w:multiLevelType w:val="hybridMultilevel"/>
    <w:tmpl w:val="8EBC3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FC3420"/>
    <w:multiLevelType w:val="multilevel"/>
    <w:tmpl w:val="B98E304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8">
    <w:nsid w:val="2AA379F1"/>
    <w:multiLevelType w:val="multilevel"/>
    <w:tmpl w:val="D22EC7A8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abstractNum w:abstractNumId="19">
    <w:nsid w:val="2E2206A6"/>
    <w:multiLevelType w:val="hybridMultilevel"/>
    <w:tmpl w:val="BBEE3546"/>
    <w:lvl w:ilvl="0" w:tplc="104CB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520A96"/>
    <w:multiLevelType w:val="hybridMultilevel"/>
    <w:tmpl w:val="70C6CAD8"/>
    <w:lvl w:ilvl="0" w:tplc="C6C880B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A936B40"/>
    <w:multiLevelType w:val="multilevel"/>
    <w:tmpl w:val="67627B24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95" w:hanging="115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0" w:hanging="115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75" w:hanging="115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15" w:hanging="115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2">
    <w:nsid w:val="3F415A47"/>
    <w:multiLevelType w:val="hybridMultilevel"/>
    <w:tmpl w:val="0A48D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C1329A"/>
    <w:multiLevelType w:val="hybridMultilevel"/>
    <w:tmpl w:val="F3383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A41F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150E53"/>
    <w:multiLevelType w:val="hybridMultilevel"/>
    <w:tmpl w:val="579ED614"/>
    <w:lvl w:ilvl="0" w:tplc="A6E8BFD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4837AB7"/>
    <w:multiLevelType w:val="hybridMultilevel"/>
    <w:tmpl w:val="AFAA9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F141A7"/>
    <w:multiLevelType w:val="hybridMultilevel"/>
    <w:tmpl w:val="FE42E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3D4BB3"/>
    <w:multiLevelType w:val="hybridMultilevel"/>
    <w:tmpl w:val="8EF49B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876CFF"/>
    <w:multiLevelType w:val="hybridMultilevel"/>
    <w:tmpl w:val="A3EAE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4F7299"/>
    <w:multiLevelType w:val="hybridMultilevel"/>
    <w:tmpl w:val="83247198"/>
    <w:lvl w:ilvl="0" w:tplc="EECA7A4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6EEC20C5"/>
    <w:multiLevelType w:val="multilevel"/>
    <w:tmpl w:val="9F94847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6"/>
        </w:tabs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4"/>
        </w:tabs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36"/>
        </w:tabs>
        <w:ind w:left="4736" w:hanging="2160"/>
      </w:pPr>
      <w:rPr>
        <w:rFonts w:hint="default"/>
      </w:rPr>
    </w:lvl>
  </w:abstractNum>
  <w:abstractNum w:abstractNumId="31">
    <w:nsid w:val="6F0B3860"/>
    <w:multiLevelType w:val="hybridMultilevel"/>
    <w:tmpl w:val="DF683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0E492C"/>
    <w:multiLevelType w:val="hybridMultilevel"/>
    <w:tmpl w:val="A8F08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E8728F"/>
    <w:multiLevelType w:val="hybridMultilevel"/>
    <w:tmpl w:val="B9020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1E69E6"/>
    <w:multiLevelType w:val="hybridMultilevel"/>
    <w:tmpl w:val="09D6A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326E35"/>
    <w:multiLevelType w:val="hybridMultilevel"/>
    <w:tmpl w:val="13C25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A905A3"/>
    <w:multiLevelType w:val="multilevel"/>
    <w:tmpl w:val="E584882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7"/>
        </w:tabs>
        <w:ind w:left="877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6"/>
        </w:tabs>
        <w:ind w:left="20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68"/>
        </w:tabs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72"/>
        </w:tabs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54"/>
        </w:tabs>
        <w:ind w:left="40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36"/>
        </w:tabs>
        <w:ind w:left="4736" w:hanging="2160"/>
      </w:pPr>
      <w:rPr>
        <w:rFonts w:hint="default"/>
      </w:rPr>
    </w:lvl>
  </w:abstractNum>
  <w:abstractNum w:abstractNumId="37">
    <w:nsid w:val="7ACE754F"/>
    <w:multiLevelType w:val="hybridMultilevel"/>
    <w:tmpl w:val="556EE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DD5601"/>
    <w:multiLevelType w:val="hybridMultilevel"/>
    <w:tmpl w:val="866A3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345966"/>
    <w:multiLevelType w:val="hybridMultilevel"/>
    <w:tmpl w:val="D6CCD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28"/>
  </w:num>
  <w:num w:numId="12">
    <w:abstractNumId w:val="32"/>
  </w:num>
  <w:num w:numId="1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8"/>
  </w:num>
  <w:num w:numId="19">
    <w:abstractNumId w:val="15"/>
  </w:num>
  <w:num w:numId="20">
    <w:abstractNumId w:val="33"/>
  </w:num>
  <w:num w:numId="21">
    <w:abstractNumId w:val="34"/>
  </w:num>
  <w:num w:numId="22">
    <w:abstractNumId w:val="16"/>
  </w:num>
  <w:num w:numId="23">
    <w:abstractNumId w:val="26"/>
  </w:num>
  <w:num w:numId="24">
    <w:abstractNumId w:val="22"/>
  </w:num>
  <w:num w:numId="25">
    <w:abstractNumId w:val="31"/>
  </w:num>
  <w:num w:numId="26">
    <w:abstractNumId w:val="10"/>
  </w:num>
  <w:num w:numId="27">
    <w:abstractNumId w:val="24"/>
  </w:num>
  <w:num w:numId="28">
    <w:abstractNumId w:val="29"/>
  </w:num>
  <w:num w:numId="29">
    <w:abstractNumId w:val="20"/>
  </w:num>
  <w:num w:numId="30">
    <w:abstractNumId w:val="5"/>
  </w:num>
  <w:num w:numId="31">
    <w:abstractNumId w:val="21"/>
  </w:num>
  <w:num w:numId="32">
    <w:abstractNumId w:val="0"/>
  </w:num>
  <w:num w:numId="33">
    <w:abstractNumId w:val="36"/>
  </w:num>
  <w:num w:numId="34">
    <w:abstractNumId w:val="30"/>
  </w:num>
  <w:num w:numId="35">
    <w:abstractNumId w:val="18"/>
  </w:num>
  <w:num w:numId="36">
    <w:abstractNumId w:val="3"/>
  </w:num>
  <w:num w:numId="37">
    <w:abstractNumId w:val="6"/>
  </w:num>
  <w:num w:numId="38">
    <w:abstractNumId w:val="13"/>
  </w:num>
  <w:num w:numId="39">
    <w:abstractNumId w:val="7"/>
  </w:num>
  <w:num w:numId="40">
    <w:abstractNumId w:val="17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985"/>
    <w:rsid w:val="00000BAD"/>
    <w:rsid w:val="00006984"/>
    <w:rsid w:val="00006E4D"/>
    <w:rsid w:val="000076A7"/>
    <w:rsid w:val="000078D8"/>
    <w:rsid w:val="00013625"/>
    <w:rsid w:val="0001473F"/>
    <w:rsid w:val="00015C31"/>
    <w:rsid w:val="00015D41"/>
    <w:rsid w:val="00027548"/>
    <w:rsid w:val="00031AC9"/>
    <w:rsid w:val="00037027"/>
    <w:rsid w:val="0003728A"/>
    <w:rsid w:val="000372E4"/>
    <w:rsid w:val="0005036A"/>
    <w:rsid w:val="000514FD"/>
    <w:rsid w:val="00052C30"/>
    <w:rsid w:val="00054447"/>
    <w:rsid w:val="0005782F"/>
    <w:rsid w:val="000610AE"/>
    <w:rsid w:val="000621F7"/>
    <w:rsid w:val="00062C9A"/>
    <w:rsid w:val="000631C5"/>
    <w:rsid w:val="00064B1C"/>
    <w:rsid w:val="000664CE"/>
    <w:rsid w:val="00067B49"/>
    <w:rsid w:val="000708DD"/>
    <w:rsid w:val="00076AA1"/>
    <w:rsid w:val="00077DDA"/>
    <w:rsid w:val="00082AAB"/>
    <w:rsid w:val="00083494"/>
    <w:rsid w:val="00084643"/>
    <w:rsid w:val="00084C85"/>
    <w:rsid w:val="000869E4"/>
    <w:rsid w:val="00094562"/>
    <w:rsid w:val="000A144D"/>
    <w:rsid w:val="000A26C5"/>
    <w:rsid w:val="000A5F3C"/>
    <w:rsid w:val="000B4693"/>
    <w:rsid w:val="000B590F"/>
    <w:rsid w:val="000C1DFA"/>
    <w:rsid w:val="000C2657"/>
    <w:rsid w:val="000C4706"/>
    <w:rsid w:val="000C77E6"/>
    <w:rsid w:val="000D1C17"/>
    <w:rsid w:val="000D347F"/>
    <w:rsid w:val="000D6882"/>
    <w:rsid w:val="000E1B42"/>
    <w:rsid w:val="000E26C6"/>
    <w:rsid w:val="000E288A"/>
    <w:rsid w:val="000E3054"/>
    <w:rsid w:val="000E31CB"/>
    <w:rsid w:val="000E4BBE"/>
    <w:rsid w:val="000E6327"/>
    <w:rsid w:val="000F0195"/>
    <w:rsid w:val="000F1021"/>
    <w:rsid w:val="000F106D"/>
    <w:rsid w:val="000F2EAA"/>
    <w:rsid w:val="000F2FF9"/>
    <w:rsid w:val="000F3BB7"/>
    <w:rsid w:val="0010125E"/>
    <w:rsid w:val="001019E8"/>
    <w:rsid w:val="00105629"/>
    <w:rsid w:val="001057E2"/>
    <w:rsid w:val="00105A2A"/>
    <w:rsid w:val="001060A4"/>
    <w:rsid w:val="00106AD7"/>
    <w:rsid w:val="00106F27"/>
    <w:rsid w:val="00115D94"/>
    <w:rsid w:val="001201C5"/>
    <w:rsid w:val="00124BB0"/>
    <w:rsid w:val="001259B3"/>
    <w:rsid w:val="00126915"/>
    <w:rsid w:val="00127054"/>
    <w:rsid w:val="00135907"/>
    <w:rsid w:val="00137BA3"/>
    <w:rsid w:val="00140D80"/>
    <w:rsid w:val="00140F7B"/>
    <w:rsid w:val="00141BB2"/>
    <w:rsid w:val="001430A2"/>
    <w:rsid w:val="0014356D"/>
    <w:rsid w:val="00146384"/>
    <w:rsid w:val="001511D5"/>
    <w:rsid w:val="0015147A"/>
    <w:rsid w:val="00154C38"/>
    <w:rsid w:val="00154FEB"/>
    <w:rsid w:val="00156F33"/>
    <w:rsid w:val="00163A3D"/>
    <w:rsid w:val="00171412"/>
    <w:rsid w:val="00172564"/>
    <w:rsid w:val="00172BB3"/>
    <w:rsid w:val="00176F6C"/>
    <w:rsid w:val="00177373"/>
    <w:rsid w:val="00185084"/>
    <w:rsid w:val="00191447"/>
    <w:rsid w:val="001930B2"/>
    <w:rsid w:val="001939FE"/>
    <w:rsid w:val="001970D8"/>
    <w:rsid w:val="001A2500"/>
    <w:rsid w:val="001A280B"/>
    <w:rsid w:val="001A4465"/>
    <w:rsid w:val="001A534F"/>
    <w:rsid w:val="001A5543"/>
    <w:rsid w:val="001A599A"/>
    <w:rsid w:val="001A7BEE"/>
    <w:rsid w:val="001C2575"/>
    <w:rsid w:val="001C32B6"/>
    <w:rsid w:val="001C6D3D"/>
    <w:rsid w:val="001C7387"/>
    <w:rsid w:val="001F10EC"/>
    <w:rsid w:val="001F2AC3"/>
    <w:rsid w:val="00203924"/>
    <w:rsid w:val="00203F3F"/>
    <w:rsid w:val="00204748"/>
    <w:rsid w:val="00206B04"/>
    <w:rsid w:val="0021525B"/>
    <w:rsid w:val="00215C75"/>
    <w:rsid w:val="00215CF6"/>
    <w:rsid w:val="00215FC2"/>
    <w:rsid w:val="002340A6"/>
    <w:rsid w:val="0024037D"/>
    <w:rsid w:val="0024111A"/>
    <w:rsid w:val="0024131B"/>
    <w:rsid w:val="002426FF"/>
    <w:rsid w:val="0024777D"/>
    <w:rsid w:val="00247E4F"/>
    <w:rsid w:val="002514F6"/>
    <w:rsid w:val="00251C27"/>
    <w:rsid w:val="00251D2E"/>
    <w:rsid w:val="002540DF"/>
    <w:rsid w:val="00254400"/>
    <w:rsid w:val="00255E0B"/>
    <w:rsid w:val="00256ADA"/>
    <w:rsid w:val="00257C6B"/>
    <w:rsid w:val="00260C3E"/>
    <w:rsid w:val="00261A09"/>
    <w:rsid w:val="00264F32"/>
    <w:rsid w:val="00265430"/>
    <w:rsid w:val="00265EAD"/>
    <w:rsid w:val="0026738D"/>
    <w:rsid w:val="00267A6B"/>
    <w:rsid w:val="00273147"/>
    <w:rsid w:val="00274DB8"/>
    <w:rsid w:val="00276AF4"/>
    <w:rsid w:val="002879F0"/>
    <w:rsid w:val="002900C5"/>
    <w:rsid w:val="00290232"/>
    <w:rsid w:val="002934E7"/>
    <w:rsid w:val="002942AA"/>
    <w:rsid w:val="002A0C22"/>
    <w:rsid w:val="002A1803"/>
    <w:rsid w:val="002A2FCB"/>
    <w:rsid w:val="002A3697"/>
    <w:rsid w:val="002A3D87"/>
    <w:rsid w:val="002A6BCD"/>
    <w:rsid w:val="002A73F8"/>
    <w:rsid w:val="002B08F9"/>
    <w:rsid w:val="002B0C6B"/>
    <w:rsid w:val="002B0FB8"/>
    <w:rsid w:val="002B3A61"/>
    <w:rsid w:val="002B648D"/>
    <w:rsid w:val="002D153F"/>
    <w:rsid w:val="002D2297"/>
    <w:rsid w:val="002D2626"/>
    <w:rsid w:val="002D2B47"/>
    <w:rsid w:val="002D69D5"/>
    <w:rsid w:val="002E1619"/>
    <w:rsid w:val="002E18DB"/>
    <w:rsid w:val="002E2A67"/>
    <w:rsid w:val="002E3D8D"/>
    <w:rsid w:val="002E5643"/>
    <w:rsid w:val="002F04D9"/>
    <w:rsid w:val="002F1F0E"/>
    <w:rsid w:val="002F2029"/>
    <w:rsid w:val="002F21F9"/>
    <w:rsid w:val="002F372A"/>
    <w:rsid w:val="003004EC"/>
    <w:rsid w:val="00300BA5"/>
    <w:rsid w:val="003033CC"/>
    <w:rsid w:val="00304336"/>
    <w:rsid w:val="00305D15"/>
    <w:rsid w:val="003075A5"/>
    <w:rsid w:val="00310AFC"/>
    <w:rsid w:val="00312F23"/>
    <w:rsid w:val="00312F27"/>
    <w:rsid w:val="003142C9"/>
    <w:rsid w:val="003163B9"/>
    <w:rsid w:val="00321B33"/>
    <w:rsid w:val="0032248C"/>
    <w:rsid w:val="003240C9"/>
    <w:rsid w:val="003248E1"/>
    <w:rsid w:val="00324AD4"/>
    <w:rsid w:val="00332407"/>
    <w:rsid w:val="00335EF7"/>
    <w:rsid w:val="00337648"/>
    <w:rsid w:val="003420EB"/>
    <w:rsid w:val="00344272"/>
    <w:rsid w:val="003444B0"/>
    <w:rsid w:val="00363AB4"/>
    <w:rsid w:val="00366C11"/>
    <w:rsid w:val="00372668"/>
    <w:rsid w:val="00380F97"/>
    <w:rsid w:val="003812FC"/>
    <w:rsid w:val="003823B2"/>
    <w:rsid w:val="003847D5"/>
    <w:rsid w:val="00384EF8"/>
    <w:rsid w:val="00384F2D"/>
    <w:rsid w:val="003878D0"/>
    <w:rsid w:val="00393DA6"/>
    <w:rsid w:val="003948FA"/>
    <w:rsid w:val="00394FE9"/>
    <w:rsid w:val="00395543"/>
    <w:rsid w:val="003A3E6D"/>
    <w:rsid w:val="003A5D33"/>
    <w:rsid w:val="003A7789"/>
    <w:rsid w:val="003B1CD6"/>
    <w:rsid w:val="003B5751"/>
    <w:rsid w:val="003C0EB5"/>
    <w:rsid w:val="003C34FE"/>
    <w:rsid w:val="003C4380"/>
    <w:rsid w:val="003C4E6A"/>
    <w:rsid w:val="003C658D"/>
    <w:rsid w:val="003D0827"/>
    <w:rsid w:val="003D6731"/>
    <w:rsid w:val="003E1C44"/>
    <w:rsid w:val="003E3B04"/>
    <w:rsid w:val="003E4DD1"/>
    <w:rsid w:val="003E6285"/>
    <w:rsid w:val="003E6472"/>
    <w:rsid w:val="003E6A62"/>
    <w:rsid w:val="003F1366"/>
    <w:rsid w:val="003F156C"/>
    <w:rsid w:val="004025F4"/>
    <w:rsid w:val="0040514E"/>
    <w:rsid w:val="0040547F"/>
    <w:rsid w:val="004077F8"/>
    <w:rsid w:val="00407EAC"/>
    <w:rsid w:val="00410DC8"/>
    <w:rsid w:val="004115D7"/>
    <w:rsid w:val="00411DE3"/>
    <w:rsid w:val="00414BCC"/>
    <w:rsid w:val="00415D1C"/>
    <w:rsid w:val="00420F90"/>
    <w:rsid w:val="00421FAE"/>
    <w:rsid w:val="00425231"/>
    <w:rsid w:val="00427257"/>
    <w:rsid w:val="00427769"/>
    <w:rsid w:val="004339C2"/>
    <w:rsid w:val="0043418A"/>
    <w:rsid w:val="0044155C"/>
    <w:rsid w:val="00441C92"/>
    <w:rsid w:val="00443B07"/>
    <w:rsid w:val="00444D5E"/>
    <w:rsid w:val="0044504C"/>
    <w:rsid w:val="00445B92"/>
    <w:rsid w:val="00450894"/>
    <w:rsid w:val="0045140B"/>
    <w:rsid w:val="004516C4"/>
    <w:rsid w:val="004516E0"/>
    <w:rsid w:val="0045619E"/>
    <w:rsid w:val="0045782E"/>
    <w:rsid w:val="00457C94"/>
    <w:rsid w:val="00462B40"/>
    <w:rsid w:val="00471215"/>
    <w:rsid w:val="0047302F"/>
    <w:rsid w:val="0047492C"/>
    <w:rsid w:val="00474930"/>
    <w:rsid w:val="004752BA"/>
    <w:rsid w:val="00475DF2"/>
    <w:rsid w:val="00480298"/>
    <w:rsid w:val="004833DE"/>
    <w:rsid w:val="00483661"/>
    <w:rsid w:val="00486AB1"/>
    <w:rsid w:val="00487203"/>
    <w:rsid w:val="00487F18"/>
    <w:rsid w:val="0049400E"/>
    <w:rsid w:val="004A0890"/>
    <w:rsid w:val="004A14DD"/>
    <w:rsid w:val="004A1B20"/>
    <w:rsid w:val="004B2235"/>
    <w:rsid w:val="004B7346"/>
    <w:rsid w:val="004C1241"/>
    <w:rsid w:val="004C2BC1"/>
    <w:rsid w:val="004C55A4"/>
    <w:rsid w:val="004D1FF8"/>
    <w:rsid w:val="004D49D1"/>
    <w:rsid w:val="004D4EAA"/>
    <w:rsid w:val="004D5190"/>
    <w:rsid w:val="004D55CA"/>
    <w:rsid w:val="004D62B2"/>
    <w:rsid w:val="004D7559"/>
    <w:rsid w:val="004D7725"/>
    <w:rsid w:val="004D7DAA"/>
    <w:rsid w:val="004E12D3"/>
    <w:rsid w:val="004E478A"/>
    <w:rsid w:val="004E54C0"/>
    <w:rsid w:val="004E6E16"/>
    <w:rsid w:val="004F0BD6"/>
    <w:rsid w:val="004F3578"/>
    <w:rsid w:val="004F49E1"/>
    <w:rsid w:val="00500B1E"/>
    <w:rsid w:val="00511DF9"/>
    <w:rsid w:val="00512BA5"/>
    <w:rsid w:val="00512F9F"/>
    <w:rsid w:val="00513CD2"/>
    <w:rsid w:val="00516716"/>
    <w:rsid w:val="005244AD"/>
    <w:rsid w:val="0052560D"/>
    <w:rsid w:val="00532168"/>
    <w:rsid w:val="005352CE"/>
    <w:rsid w:val="00535E08"/>
    <w:rsid w:val="005408BB"/>
    <w:rsid w:val="00542D00"/>
    <w:rsid w:val="00546CF5"/>
    <w:rsid w:val="005544B5"/>
    <w:rsid w:val="00555193"/>
    <w:rsid w:val="00555F33"/>
    <w:rsid w:val="005603DC"/>
    <w:rsid w:val="00561093"/>
    <w:rsid w:val="00561566"/>
    <w:rsid w:val="00562B8A"/>
    <w:rsid w:val="00564846"/>
    <w:rsid w:val="00565B01"/>
    <w:rsid w:val="005673FF"/>
    <w:rsid w:val="00570155"/>
    <w:rsid w:val="00570C53"/>
    <w:rsid w:val="00571DE7"/>
    <w:rsid w:val="00572A2A"/>
    <w:rsid w:val="0057438B"/>
    <w:rsid w:val="00574B17"/>
    <w:rsid w:val="005753CD"/>
    <w:rsid w:val="00581782"/>
    <w:rsid w:val="005854A3"/>
    <w:rsid w:val="00586CAF"/>
    <w:rsid w:val="00594BDF"/>
    <w:rsid w:val="005A4BE0"/>
    <w:rsid w:val="005A5484"/>
    <w:rsid w:val="005A55CF"/>
    <w:rsid w:val="005A5B8D"/>
    <w:rsid w:val="005A709C"/>
    <w:rsid w:val="005A7F09"/>
    <w:rsid w:val="005B1662"/>
    <w:rsid w:val="005B679D"/>
    <w:rsid w:val="005C07BE"/>
    <w:rsid w:val="005C5BB2"/>
    <w:rsid w:val="005D1949"/>
    <w:rsid w:val="005D22AF"/>
    <w:rsid w:val="005D29E1"/>
    <w:rsid w:val="005D338E"/>
    <w:rsid w:val="005D4D6F"/>
    <w:rsid w:val="005E0219"/>
    <w:rsid w:val="005E0B6C"/>
    <w:rsid w:val="005E12E7"/>
    <w:rsid w:val="005E1AE8"/>
    <w:rsid w:val="005E370F"/>
    <w:rsid w:val="005E4461"/>
    <w:rsid w:val="005E51E7"/>
    <w:rsid w:val="005E5771"/>
    <w:rsid w:val="005E65AB"/>
    <w:rsid w:val="005F0AEB"/>
    <w:rsid w:val="005F2932"/>
    <w:rsid w:val="005F3D23"/>
    <w:rsid w:val="005F61B4"/>
    <w:rsid w:val="006072A6"/>
    <w:rsid w:val="00612822"/>
    <w:rsid w:val="00612B00"/>
    <w:rsid w:val="00623317"/>
    <w:rsid w:val="00625BEA"/>
    <w:rsid w:val="00627840"/>
    <w:rsid w:val="00630099"/>
    <w:rsid w:val="006317F4"/>
    <w:rsid w:val="00634C4A"/>
    <w:rsid w:val="00635A5E"/>
    <w:rsid w:val="00635EC9"/>
    <w:rsid w:val="00637291"/>
    <w:rsid w:val="00641212"/>
    <w:rsid w:val="00645688"/>
    <w:rsid w:val="0064698D"/>
    <w:rsid w:val="006502F9"/>
    <w:rsid w:val="00652189"/>
    <w:rsid w:val="0065263B"/>
    <w:rsid w:val="00653D87"/>
    <w:rsid w:val="006573B0"/>
    <w:rsid w:val="00657D53"/>
    <w:rsid w:val="00660C11"/>
    <w:rsid w:val="00662B45"/>
    <w:rsid w:val="0066308A"/>
    <w:rsid w:val="00665B2F"/>
    <w:rsid w:val="00665D08"/>
    <w:rsid w:val="00666F1D"/>
    <w:rsid w:val="006676D1"/>
    <w:rsid w:val="00667A99"/>
    <w:rsid w:val="006731D7"/>
    <w:rsid w:val="00674009"/>
    <w:rsid w:val="00674FFB"/>
    <w:rsid w:val="00676FC2"/>
    <w:rsid w:val="00677CD0"/>
    <w:rsid w:val="0068289A"/>
    <w:rsid w:val="006838CF"/>
    <w:rsid w:val="00683CEC"/>
    <w:rsid w:val="00686FE8"/>
    <w:rsid w:val="006905A9"/>
    <w:rsid w:val="00690996"/>
    <w:rsid w:val="006909A8"/>
    <w:rsid w:val="0069154B"/>
    <w:rsid w:val="00693AF9"/>
    <w:rsid w:val="00693D88"/>
    <w:rsid w:val="006966C9"/>
    <w:rsid w:val="00697126"/>
    <w:rsid w:val="006A1054"/>
    <w:rsid w:val="006A15B0"/>
    <w:rsid w:val="006A4214"/>
    <w:rsid w:val="006A5A3F"/>
    <w:rsid w:val="006B0BAA"/>
    <w:rsid w:val="006B5300"/>
    <w:rsid w:val="006B5943"/>
    <w:rsid w:val="006B5F15"/>
    <w:rsid w:val="006B7736"/>
    <w:rsid w:val="006C47D6"/>
    <w:rsid w:val="006C679F"/>
    <w:rsid w:val="006D0076"/>
    <w:rsid w:val="006D009A"/>
    <w:rsid w:val="006D1423"/>
    <w:rsid w:val="006D52E0"/>
    <w:rsid w:val="006D71E2"/>
    <w:rsid w:val="006F0B43"/>
    <w:rsid w:val="006F2304"/>
    <w:rsid w:val="006F3972"/>
    <w:rsid w:val="006F4510"/>
    <w:rsid w:val="006F4BBF"/>
    <w:rsid w:val="006F5CA5"/>
    <w:rsid w:val="006F626E"/>
    <w:rsid w:val="007006C9"/>
    <w:rsid w:val="007032AA"/>
    <w:rsid w:val="00703D86"/>
    <w:rsid w:val="0070474A"/>
    <w:rsid w:val="00706F92"/>
    <w:rsid w:val="007071CD"/>
    <w:rsid w:val="00713EF1"/>
    <w:rsid w:val="00715C7D"/>
    <w:rsid w:val="00716BC2"/>
    <w:rsid w:val="00717F73"/>
    <w:rsid w:val="00723D55"/>
    <w:rsid w:val="00730ED0"/>
    <w:rsid w:val="007311B3"/>
    <w:rsid w:val="00733980"/>
    <w:rsid w:val="0073492B"/>
    <w:rsid w:val="00735D22"/>
    <w:rsid w:val="00741978"/>
    <w:rsid w:val="00741D27"/>
    <w:rsid w:val="00743BCC"/>
    <w:rsid w:val="00744E2F"/>
    <w:rsid w:val="00744F46"/>
    <w:rsid w:val="00745242"/>
    <w:rsid w:val="00745364"/>
    <w:rsid w:val="00747EA6"/>
    <w:rsid w:val="007528C2"/>
    <w:rsid w:val="00752AD3"/>
    <w:rsid w:val="007565CB"/>
    <w:rsid w:val="00757E5D"/>
    <w:rsid w:val="00762891"/>
    <w:rsid w:val="0076624C"/>
    <w:rsid w:val="007675F7"/>
    <w:rsid w:val="00767D23"/>
    <w:rsid w:val="00770D40"/>
    <w:rsid w:val="007714E3"/>
    <w:rsid w:val="00772F24"/>
    <w:rsid w:val="007741DA"/>
    <w:rsid w:val="007742E8"/>
    <w:rsid w:val="00780CE2"/>
    <w:rsid w:val="00782795"/>
    <w:rsid w:val="00783F87"/>
    <w:rsid w:val="0079167D"/>
    <w:rsid w:val="00792CB7"/>
    <w:rsid w:val="00792FBA"/>
    <w:rsid w:val="00793AAF"/>
    <w:rsid w:val="0079656A"/>
    <w:rsid w:val="007A0EBC"/>
    <w:rsid w:val="007A2246"/>
    <w:rsid w:val="007A2300"/>
    <w:rsid w:val="007A3F1A"/>
    <w:rsid w:val="007A510A"/>
    <w:rsid w:val="007A5D1E"/>
    <w:rsid w:val="007B00B0"/>
    <w:rsid w:val="007B1161"/>
    <w:rsid w:val="007B2113"/>
    <w:rsid w:val="007B217C"/>
    <w:rsid w:val="007B7F21"/>
    <w:rsid w:val="007C15AF"/>
    <w:rsid w:val="007C3CF6"/>
    <w:rsid w:val="007C591C"/>
    <w:rsid w:val="007C5EA0"/>
    <w:rsid w:val="007C62BA"/>
    <w:rsid w:val="007D09AE"/>
    <w:rsid w:val="007D1229"/>
    <w:rsid w:val="007D6012"/>
    <w:rsid w:val="007E50F5"/>
    <w:rsid w:val="007E7EA4"/>
    <w:rsid w:val="007F01FD"/>
    <w:rsid w:val="007F3F7B"/>
    <w:rsid w:val="0080042E"/>
    <w:rsid w:val="008022E9"/>
    <w:rsid w:val="00802519"/>
    <w:rsid w:val="00805AEE"/>
    <w:rsid w:val="00806AB8"/>
    <w:rsid w:val="00807A2B"/>
    <w:rsid w:val="00815F1A"/>
    <w:rsid w:val="00816FD3"/>
    <w:rsid w:val="008215B6"/>
    <w:rsid w:val="00821A01"/>
    <w:rsid w:val="008232D6"/>
    <w:rsid w:val="00823BE7"/>
    <w:rsid w:val="008255BA"/>
    <w:rsid w:val="0083167E"/>
    <w:rsid w:val="008328C5"/>
    <w:rsid w:val="008328D6"/>
    <w:rsid w:val="00846307"/>
    <w:rsid w:val="00846D9E"/>
    <w:rsid w:val="008509BF"/>
    <w:rsid w:val="008564A1"/>
    <w:rsid w:val="00860111"/>
    <w:rsid w:val="0086127A"/>
    <w:rsid w:val="00864D74"/>
    <w:rsid w:val="00865118"/>
    <w:rsid w:val="008651C4"/>
    <w:rsid w:val="008718AE"/>
    <w:rsid w:val="00871BA0"/>
    <w:rsid w:val="00881B8D"/>
    <w:rsid w:val="00881BC6"/>
    <w:rsid w:val="008835AD"/>
    <w:rsid w:val="008841A8"/>
    <w:rsid w:val="00884F21"/>
    <w:rsid w:val="00886FBB"/>
    <w:rsid w:val="008914F2"/>
    <w:rsid w:val="008921D9"/>
    <w:rsid w:val="00894168"/>
    <w:rsid w:val="00894AA5"/>
    <w:rsid w:val="00895F89"/>
    <w:rsid w:val="00895F8B"/>
    <w:rsid w:val="008A0798"/>
    <w:rsid w:val="008A0B64"/>
    <w:rsid w:val="008A11EB"/>
    <w:rsid w:val="008A3B23"/>
    <w:rsid w:val="008A3D3C"/>
    <w:rsid w:val="008A7F11"/>
    <w:rsid w:val="008B322E"/>
    <w:rsid w:val="008B5649"/>
    <w:rsid w:val="008B75B5"/>
    <w:rsid w:val="008C028B"/>
    <w:rsid w:val="008C1883"/>
    <w:rsid w:val="008C1E7C"/>
    <w:rsid w:val="008C37EC"/>
    <w:rsid w:val="008C38AC"/>
    <w:rsid w:val="008C6B86"/>
    <w:rsid w:val="008D0A1A"/>
    <w:rsid w:val="008D0DF6"/>
    <w:rsid w:val="008D1C88"/>
    <w:rsid w:val="008D47D6"/>
    <w:rsid w:val="008D4899"/>
    <w:rsid w:val="008D6DA6"/>
    <w:rsid w:val="008E293A"/>
    <w:rsid w:val="008E2BDF"/>
    <w:rsid w:val="008E2E92"/>
    <w:rsid w:val="008E3E1D"/>
    <w:rsid w:val="008E46B2"/>
    <w:rsid w:val="008E50FD"/>
    <w:rsid w:val="008E5D97"/>
    <w:rsid w:val="008F3D56"/>
    <w:rsid w:val="008F4F8E"/>
    <w:rsid w:val="008F7129"/>
    <w:rsid w:val="008F71A6"/>
    <w:rsid w:val="0090158F"/>
    <w:rsid w:val="00904742"/>
    <w:rsid w:val="0090484B"/>
    <w:rsid w:val="009053DA"/>
    <w:rsid w:val="00905E8D"/>
    <w:rsid w:val="0090608F"/>
    <w:rsid w:val="00907795"/>
    <w:rsid w:val="0091406D"/>
    <w:rsid w:val="00920278"/>
    <w:rsid w:val="00920B54"/>
    <w:rsid w:val="00920E2F"/>
    <w:rsid w:val="00921CE3"/>
    <w:rsid w:val="00923334"/>
    <w:rsid w:val="00926FAE"/>
    <w:rsid w:val="0093614A"/>
    <w:rsid w:val="00937919"/>
    <w:rsid w:val="00943F6D"/>
    <w:rsid w:val="009453B2"/>
    <w:rsid w:val="009519F8"/>
    <w:rsid w:val="009557A1"/>
    <w:rsid w:val="00955F8D"/>
    <w:rsid w:val="00961D6B"/>
    <w:rsid w:val="00962480"/>
    <w:rsid w:val="00963345"/>
    <w:rsid w:val="009703C0"/>
    <w:rsid w:val="00973ACE"/>
    <w:rsid w:val="00973E25"/>
    <w:rsid w:val="009756BD"/>
    <w:rsid w:val="00975D98"/>
    <w:rsid w:val="00984F04"/>
    <w:rsid w:val="00985979"/>
    <w:rsid w:val="00986D14"/>
    <w:rsid w:val="00987491"/>
    <w:rsid w:val="00987B98"/>
    <w:rsid w:val="00987D25"/>
    <w:rsid w:val="00991BBA"/>
    <w:rsid w:val="0099480C"/>
    <w:rsid w:val="0099545E"/>
    <w:rsid w:val="009A5C2D"/>
    <w:rsid w:val="009A67CE"/>
    <w:rsid w:val="009A6987"/>
    <w:rsid w:val="009B1F68"/>
    <w:rsid w:val="009B3E11"/>
    <w:rsid w:val="009C14F1"/>
    <w:rsid w:val="009C6EBA"/>
    <w:rsid w:val="009D6C5B"/>
    <w:rsid w:val="009E13EA"/>
    <w:rsid w:val="009E24D8"/>
    <w:rsid w:val="009E2A62"/>
    <w:rsid w:val="009E720A"/>
    <w:rsid w:val="009F15DA"/>
    <w:rsid w:val="009F23DD"/>
    <w:rsid w:val="009F2A9A"/>
    <w:rsid w:val="009F3121"/>
    <w:rsid w:val="009F3FE5"/>
    <w:rsid w:val="009F5622"/>
    <w:rsid w:val="00A009E0"/>
    <w:rsid w:val="00A02949"/>
    <w:rsid w:val="00A0493B"/>
    <w:rsid w:val="00A138F2"/>
    <w:rsid w:val="00A13E34"/>
    <w:rsid w:val="00A14A95"/>
    <w:rsid w:val="00A151B0"/>
    <w:rsid w:val="00A158A7"/>
    <w:rsid w:val="00A250AA"/>
    <w:rsid w:val="00A2551A"/>
    <w:rsid w:val="00A26AD4"/>
    <w:rsid w:val="00A365E8"/>
    <w:rsid w:val="00A45E48"/>
    <w:rsid w:val="00A469BD"/>
    <w:rsid w:val="00A50C16"/>
    <w:rsid w:val="00A50F97"/>
    <w:rsid w:val="00A52238"/>
    <w:rsid w:val="00A62457"/>
    <w:rsid w:val="00A627E9"/>
    <w:rsid w:val="00A63A1D"/>
    <w:rsid w:val="00A64750"/>
    <w:rsid w:val="00A67460"/>
    <w:rsid w:val="00A7097C"/>
    <w:rsid w:val="00A721AA"/>
    <w:rsid w:val="00A74834"/>
    <w:rsid w:val="00A755F1"/>
    <w:rsid w:val="00A803AA"/>
    <w:rsid w:val="00A82434"/>
    <w:rsid w:val="00A83181"/>
    <w:rsid w:val="00A83287"/>
    <w:rsid w:val="00A84A2F"/>
    <w:rsid w:val="00A8560E"/>
    <w:rsid w:val="00A872E9"/>
    <w:rsid w:val="00AA289B"/>
    <w:rsid w:val="00AA3322"/>
    <w:rsid w:val="00AA3DFD"/>
    <w:rsid w:val="00AA53D3"/>
    <w:rsid w:val="00AB048F"/>
    <w:rsid w:val="00AB34CF"/>
    <w:rsid w:val="00AB3830"/>
    <w:rsid w:val="00AC1F04"/>
    <w:rsid w:val="00AC2496"/>
    <w:rsid w:val="00AC2A8F"/>
    <w:rsid w:val="00AC421C"/>
    <w:rsid w:val="00AC5B68"/>
    <w:rsid w:val="00AD092F"/>
    <w:rsid w:val="00AD3B0B"/>
    <w:rsid w:val="00AD4D24"/>
    <w:rsid w:val="00AD54E8"/>
    <w:rsid w:val="00AD794C"/>
    <w:rsid w:val="00AE1608"/>
    <w:rsid w:val="00AE1F77"/>
    <w:rsid w:val="00AE227F"/>
    <w:rsid w:val="00AE5EEF"/>
    <w:rsid w:val="00AE7417"/>
    <w:rsid w:val="00AE7C3F"/>
    <w:rsid w:val="00AF065C"/>
    <w:rsid w:val="00AF0D7C"/>
    <w:rsid w:val="00AF209E"/>
    <w:rsid w:val="00AF2B13"/>
    <w:rsid w:val="00AF2E30"/>
    <w:rsid w:val="00AF57BB"/>
    <w:rsid w:val="00B02331"/>
    <w:rsid w:val="00B038B0"/>
    <w:rsid w:val="00B0404B"/>
    <w:rsid w:val="00B05BAA"/>
    <w:rsid w:val="00B078B5"/>
    <w:rsid w:val="00B101F0"/>
    <w:rsid w:val="00B10800"/>
    <w:rsid w:val="00B15389"/>
    <w:rsid w:val="00B157EE"/>
    <w:rsid w:val="00B22F14"/>
    <w:rsid w:val="00B23C76"/>
    <w:rsid w:val="00B23F8E"/>
    <w:rsid w:val="00B323B0"/>
    <w:rsid w:val="00B3244B"/>
    <w:rsid w:val="00B36C91"/>
    <w:rsid w:val="00B5088D"/>
    <w:rsid w:val="00B53361"/>
    <w:rsid w:val="00B55AE8"/>
    <w:rsid w:val="00B57B1C"/>
    <w:rsid w:val="00B602CF"/>
    <w:rsid w:val="00B6087D"/>
    <w:rsid w:val="00B63552"/>
    <w:rsid w:val="00B6442D"/>
    <w:rsid w:val="00B64642"/>
    <w:rsid w:val="00B6683B"/>
    <w:rsid w:val="00B6782C"/>
    <w:rsid w:val="00B71277"/>
    <w:rsid w:val="00B714B0"/>
    <w:rsid w:val="00B72DE1"/>
    <w:rsid w:val="00B743F2"/>
    <w:rsid w:val="00B74B26"/>
    <w:rsid w:val="00B762F0"/>
    <w:rsid w:val="00B76EF5"/>
    <w:rsid w:val="00B771A3"/>
    <w:rsid w:val="00B77E74"/>
    <w:rsid w:val="00B914C8"/>
    <w:rsid w:val="00B94A4A"/>
    <w:rsid w:val="00B974B5"/>
    <w:rsid w:val="00BA0607"/>
    <w:rsid w:val="00BA3EA8"/>
    <w:rsid w:val="00BA576A"/>
    <w:rsid w:val="00BB09AA"/>
    <w:rsid w:val="00BB42A5"/>
    <w:rsid w:val="00BC146E"/>
    <w:rsid w:val="00BC2741"/>
    <w:rsid w:val="00BC3B4B"/>
    <w:rsid w:val="00BC72FE"/>
    <w:rsid w:val="00BD3850"/>
    <w:rsid w:val="00BD4552"/>
    <w:rsid w:val="00BD4903"/>
    <w:rsid w:val="00BD4F5C"/>
    <w:rsid w:val="00BD7222"/>
    <w:rsid w:val="00BE1CD8"/>
    <w:rsid w:val="00BE4E6F"/>
    <w:rsid w:val="00BF115F"/>
    <w:rsid w:val="00C03435"/>
    <w:rsid w:val="00C05AD6"/>
    <w:rsid w:val="00C05B45"/>
    <w:rsid w:val="00C12081"/>
    <w:rsid w:val="00C13637"/>
    <w:rsid w:val="00C16DE7"/>
    <w:rsid w:val="00C27E60"/>
    <w:rsid w:val="00C30DE3"/>
    <w:rsid w:val="00C40DB0"/>
    <w:rsid w:val="00C44433"/>
    <w:rsid w:val="00C44D15"/>
    <w:rsid w:val="00C46193"/>
    <w:rsid w:val="00C52E80"/>
    <w:rsid w:val="00C541B2"/>
    <w:rsid w:val="00C56364"/>
    <w:rsid w:val="00C6351D"/>
    <w:rsid w:val="00C643A3"/>
    <w:rsid w:val="00C64BF7"/>
    <w:rsid w:val="00C756F4"/>
    <w:rsid w:val="00C92F7A"/>
    <w:rsid w:val="00C94E6C"/>
    <w:rsid w:val="00C95803"/>
    <w:rsid w:val="00C97481"/>
    <w:rsid w:val="00CA25FE"/>
    <w:rsid w:val="00CA265C"/>
    <w:rsid w:val="00CA5047"/>
    <w:rsid w:val="00CA5254"/>
    <w:rsid w:val="00CA69DC"/>
    <w:rsid w:val="00CB025D"/>
    <w:rsid w:val="00CB1513"/>
    <w:rsid w:val="00CB3E79"/>
    <w:rsid w:val="00CB44CA"/>
    <w:rsid w:val="00CB4A19"/>
    <w:rsid w:val="00CB6B02"/>
    <w:rsid w:val="00CC162C"/>
    <w:rsid w:val="00CC2588"/>
    <w:rsid w:val="00CC2D88"/>
    <w:rsid w:val="00CC2F79"/>
    <w:rsid w:val="00CC3408"/>
    <w:rsid w:val="00CC41D5"/>
    <w:rsid w:val="00CC5A54"/>
    <w:rsid w:val="00CD0E15"/>
    <w:rsid w:val="00CD28E6"/>
    <w:rsid w:val="00CD3FD7"/>
    <w:rsid w:val="00CD408F"/>
    <w:rsid w:val="00CD47B5"/>
    <w:rsid w:val="00CD4D7C"/>
    <w:rsid w:val="00CD5519"/>
    <w:rsid w:val="00CE0C68"/>
    <w:rsid w:val="00CE23EA"/>
    <w:rsid w:val="00CE38F1"/>
    <w:rsid w:val="00CE5268"/>
    <w:rsid w:val="00CE6876"/>
    <w:rsid w:val="00CE7BD6"/>
    <w:rsid w:val="00CF5E03"/>
    <w:rsid w:val="00D01764"/>
    <w:rsid w:val="00D04D36"/>
    <w:rsid w:val="00D06506"/>
    <w:rsid w:val="00D066EF"/>
    <w:rsid w:val="00D06D09"/>
    <w:rsid w:val="00D12968"/>
    <w:rsid w:val="00D12F42"/>
    <w:rsid w:val="00D147BD"/>
    <w:rsid w:val="00D151C3"/>
    <w:rsid w:val="00D21168"/>
    <w:rsid w:val="00D212EF"/>
    <w:rsid w:val="00D2623A"/>
    <w:rsid w:val="00D302A2"/>
    <w:rsid w:val="00D31F5A"/>
    <w:rsid w:val="00D341DF"/>
    <w:rsid w:val="00D3454C"/>
    <w:rsid w:val="00D365E6"/>
    <w:rsid w:val="00D42407"/>
    <w:rsid w:val="00D4616F"/>
    <w:rsid w:val="00D5195C"/>
    <w:rsid w:val="00D53017"/>
    <w:rsid w:val="00D53A3E"/>
    <w:rsid w:val="00D54E0A"/>
    <w:rsid w:val="00D559CA"/>
    <w:rsid w:val="00D65C04"/>
    <w:rsid w:val="00D6647C"/>
    <w:rsid w:val="00D70095"/>
    <w:rsid w:val="00D710A7"/>
    <w:rsid w:val="00D72641"/>
    <w:rsid w:val="00D727A4"/>
    <w:rsid w:val="00D8098F"/>
    <w:rsid w:val="00D810C2"/>
    <w:rsid w:val="00D83ADC"/>
    <w:rsid w:val="00D8447A"/>
    <w:rsid w:val="00D861DD"/>
    <w:rsid w:val="00D86F33"/>
    <w:rsid w:val="00D9064F"/>
    <w:rsid w:val="00D90E7E"/>
    <w:rsid w:val="00D91705"/>
    <w:rsid w:val="00D91957"/>
    <w:rsid w:val="00D92632"/>
    <w:rsid w:val="00D92C4A"/>
    <w:rsid w:val="00D9719F"/>
    <w:rsid w:val="00DA0B45"/>
    <w:rsid w:val="00DA200D"/>
    <w:rsid w:val="00DA2E24"/>
    <w:rsid w:val="00DA336D"/>
    <w:rsid w:val="00DA33C4"/>
    <w:rsid w:val="00DA6567"/>
    <w:rsid w:val="00DB300E"/>
    <w:rsid w:val="00DB31C8"/>
    <w:rsid w:val="00DB408C"/>
    <w:rsid w:val="00DB76A1"/>
    <w:rsid w:val="00DC149E"/>
    <w:rsid w:val="00DC3148"/>
    <w:rsid w:val="00DC4F41"/>
    <w:rsid w:val="00DC67FF"/>
    <w:rsid w:val="00DC685D"/>
    <w:rsid w:val="00DC739E"/>
    <w:rsid w:val="00DD15D3"/>
    <w:rsid w:val="00DD2DAA"/>
    <w:rsid w:val="00DD331C"/>
    <w:rsid w:val="00DD53AF"/>
    <w:rsid w:val="00DD7037"/>
    <w:rsid w:val="00DD78E7"/>
    <w:rsid w:val="00DE16B0"/>
    <w:rsid w:val="00DE5CB7"/>
    <w:rsid w:val="00DE5CC1"/>
    <w:rsid w:val="00DE6967"/>
    <w:rsid w:val="00DE6A7B"/>
    <w:rsid w:val="00DF0BB5"/>
    <w:rsid w:val="00DF407B"/>
    <w:rsid w:val="00DF4C7A"/>
    <w:rsid w:val="00DF5266"/>
    <w:rsid w:val="00E033F0"/>
    <w:rsid w:val="00E05442"/>
    <w:rsid w:val="00E05C75"/>
    <w:rsid w:val="00E07985"/>
    <w:rsid w:val="00E14FA9"/>
    <w:rsid w:val="00E16057"/>
    <w:rsid w:val="00E20EFD"/>
    <w:rsid w:val="00E3125B"/>
    <w:rsid w:val="00E323EF"/>
    <w:rsid w:val="00E361AC"/>
    <w:rsid w:val="00E410A3"/>
    <w:rsid w:val="00E42715"/>
    <w:rsid w:val="00E47FD6"/>
    <w:rsid w:val="00E50E0D"/>
    <w:rsid w:val="00E52276"/>
    <w:rsid w:val="00E522AC"/>
    <w:rsid w:val="00E60A5B"/>
    <w:rsid w:val="00E62056"/>
    <w:rsid w:val="00E625C0"/>
    <w:rsid w:val="00E64219"/>
    <w:rsid w:val="00E67485"/>
    <w:rsid w:val="00E7035B"/>
    <w:rsid w:val="00E71AE6"/>
    <w:rsid w:val="00E7490D"/>
    <w:rsid w:val="00E75204"/>
    <w:rsid w:val="00E75710"/>
    <w:rsid w:val="00E76AEB"/>
    <w:rsid w:val="00E8248B"/>
    <w:rsid w:val="00E82D42"/>
    <w:rsid w:val="00E84892"/>
    <w:rsid w:val="00E84958"/>
    <w:rsid w:val="00E84C51"/>
    <w:rsid w:val="00E84D08"/>
    <w:rsid w:val="00E84E11"/>
    <w:rsid w:val="00E85623"/>
    <w:rsid w:val="00E907F6"/>
    <w:rsid w:val="00E954F4"/>
    <w:rsid w:val="00E972EA"/>
    <w:rsid w:val="00EA10B1"/>
    <w:rsid w:val="00EA1FBC"/>
    <w:rsid w:val="00EA378A"/>
    <w:rsid w:val="00EA57D7"/>
    <w:rsid w:val="00EA57DD"/>
    <w:rsid w:val="00EA7354"/>
    <w:rsid w:val="00EB17C6"/>
    <w:rsid w:val="00EB211A"/>
    <w:rsid w:val="00EB349E"/>
    <w:rsid w:val="00EB3C40"/>
    <w:rsid w:val="00EB7383"/>
    <w:rsid w:val="00EC03CA"/>
    <w:rsid w:val="00EC18A7"/>
    <w:rsid w:val="00EC2D89"/>
    <w:rsid w:val="00EC655C"/>
    <w:rsid w:val="00ED0723"/>
    <w:rsid w:val="00ED270B"/>
    <w:rsid w:val="00ED294C"/>
    <w:rsid w:val="00ED3C16"/>
    <w:rsid w:val="00ED4C34"/>
    <w:rsid w:val="00ED74D9"/>
    <w:rsid w:val="00ED772B"/>
    <w:rsid w:val="00EE0673"/>
    <w:rsid w:val="00EE5007"/>
    <w:rsid w:val="00EE5BD5"/>
    <w:rsid w:val="00EF1E5C"/>
    <w:rsid w:val="00EF7E62"/>
    <w:rsid w:val="00F00F3C"/>
    <w:rsid w:val="00F024A5"/>
    <w:rsid w:val="00F0276A"/>
    <w:rsid w:val="00F02ED9"/>
    <w:rsid w:val="00F041EA"/>
    <w:rsid w:val="00F059D4"/>
    <w:rsid w:val="00F1150D"/>
    <w:rsid w:val="00F124B3"/>
    <w:rsid w:val="00F167A1"/>
    <w:rsid w:val="00F22DF7"/>
    <w:rsid w:val="00F23BB3"/>
    <w:rsid w:val="00F25C16"/>
    <w:rsid w:val="00F25C3E"/>
    <w:rsid w:val="00F30860"/>
    <w:rsid w:val="00F31F08"/>
    <w:rsid w:val="00F330A6"/>
    <w:rsid w:val="00F348D8"/>
    <w:rsid w:val="00F34B79"/>
    <w:rsid w:val="00F378A6"/>
    <w:rsid w:val="00F40CBD"/>
    <w:rsid w:val="00F42250"/>
    <w:rsid w:val="00F436B3"/>
    <w:rsid w:val="00F4431A"/>
    <w:rsid w:val="00F46FEA"/>
    <w:rsid w:val="00F509C9"/>
    <w:rsid w:val="00F52E2E"/>
    <w:rsid w:val="00F53055"/>
    <w:rsid w:val="00F53A97"/>
    <w:rsid w:val="00F54CB2"/>
    <w:rsid w:val="00F562DE"/>
    <w:rsid w:val="00F63251"/>
    <w:rsid w:val="00F6653C"/>
    <w:rsid w:val="00F7294E"/>
    <w:rsid w:val="00F73BC5"/>
    <w:rsid w:val="00F75A3E"/>
    <w:rsid w:val="00F75EF9"/>
    <w:rsid w:val="00F76310"/>
    <w:rsid w:val="00F771AF"/>
    <w:rsid w:val="00F8064F"/>
    <w:rsid w:val="00F817E8"/>
    <w:rsid w:val="00F92E09"/>
    <w:rsid w:val="00F9394B"/>
    <w:rsid w:val="00F9526F"/>
    <w:rsid w:val="00FA04B7"/>
    <w:rsid w:val="00FA04D4"/>
    <w:rsid w:val="00FA4075"/>
    <w:rsid w:val="00FA46DB"/>
    <w:rsid w:val="00FA4BCE"/>
    <w:rsid w:val="00FB1D30"/>
    <w:rsid w:val="00FB4BE1"/>
    <w:rsid w:val="00FC5C9D"/>
    <w:rsid w:val="00FC7600"/>
    <w:rsid w:val="00FD4A47"/>
    <w:rsid w:val="00FD4A9A"/>
    <w:rsid w:val="00FE0C1D"/>
    <w:rsid w:val="00FE5CCF"/>
    <w:rsid w:val="00FE69B1"/>
    <w:rsid w:val="00FF0B5A"/>
    <w:rsid w:val="00FF197E"/>
    <w:rsid w:val="00FF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985"/>
    <w:rPr>
      <w:sz w:val="24"/>
      <w:szCs w:val="24"/>
    </w:rPr>
  </w:style>
  <w:style w:type="paragraph" w:styleId="1">
    <w:name w:val="heading 1"/>
    <w:basedOn w:val="a"/>
    <w:next w:val="a"/>
    <w:qFormat/>
    <w:rsid w:val="00CE38F1"/>
    <w:pPr>
      <w:keepNext/>
      <w:tabs>
        <w:tab w:val="left" w:pos="360"/>
      </w:tabs>
      <w:jc w:val="center"/>
      <w:outlineLvl w:val="0"/>
    </w:pPr>
    <w:rPr>
      <w:i/>
      <w:sz w:val="28"/>
      <w:szCs w:val="20"/>
      <w:u w:val="single"/>
    </w:rPr>
  </w:style>
  <w:style w:type="paragraph" w:styleId="4">
    <w:name w:val="heading 4"/>
    <w:basedOn w:val="a"/>
    <w:next w:val="a"/>
    <w:qFormat/>
    <w:rsid w:val="00A14A9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20EF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Nonformat">
    <w:name w:val="ConsPlusNonformat"/>
    <w:rsid w:val="00321B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 Знак Знак Знак Знак Знак"/>
    <w:basedOn w:val="a"/>
    <w:rsid w:val="00EA1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"/>
    <w:basedOn w:val="a"/>
    <w:rsid w:val="00F54C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807A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DF40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37266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Balloon Text"/>
    <w:basedOn w:val="a"/>
    <w:semiHidden/>
    <w:rsid w:val="003A5D33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A14A95"/>
    <w:pPr>
      <w:widowControl w:val="0"/>
      <w:ind w:right="-716"/>
      <w:jc w:val="center"/>
    </w:pPr>
    <w:rPr>
      <w:b/>
      <w:i/>
      <w:snapToGrid w:val="0"/>
      <w:sz w:val="32"/>
      <w:szCs w:val="20"/>
    </w:rPr>
  </w:style>
  <w:style w:type="paragraph" w:styleId="aa">
    <w:name w:val="List Paragraph"/>
    <w:basedOn w:val="a"/>
    <w:qFormat/>
    <w:rsid w:val="00A14A9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4E54C0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E54C0"/>
  </w:style>
  <w:style w:type="paragraph" w:styleId="ae">
    <w:name w:val="footer"/>
    <w:basedOn w:val="a"/>
    <w:rsid w:val="004E54C0"/>
    <w:pPr>
      <w:tabs>
        <w:tab w:val="center" w:pos="4677"/>
        <w:tab w:val="right" w:pos="9355"/>
      </w:tabs>
    </w:pPr>
  </w:style>
  <w:style w:type="character" w:styleId="af">
    <w:name w:val="Hyperlink"/>
    <w:basedOn w:val="a0"/>
    <w:uiPriority w:val="99"/>
    <w:unhideWhenUsed/>
    <w:rsid w:val="008F3D56"/>
    <w:rPr>
      <w:color w:val="0000FF"/>
      <w:u w:val="single"/>
    </w:rPr>
  </w:style>
  <w:style w:type="character" w:customStyle="1" w:styleId="ac">
    <w:name w:val="Верхний колонтитул Знак"/>
    <w:basedOn w:val="a0"/>
    <w:link w:val="ab"/>
    <w:uiPriority w:val="99"/>
    <w:rsid w:val="0091406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00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40B867B9106228CB9AD31F4295F0EC3A745BF044E9C3811F84008FD44003B537279EF0F197074E200A43658CpFnFC" TargetMode="External"/><Relationship Id="rId13" Type="http://schemas.openxmlformats.org/officeDocument/2006/relationships/hyperlink" Target="consultantplus://offline/ref=6C40B867B9106228CB9ACD1254F9AFE5317C05FF42EAC8D444D206D88B1005E06567C0A9B3DA144F221444658EF47A2E76C34B1C4B08A417B57B260Fp1nF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C40B867B9106228CB9ACD1254F9AFE5317C05FF42EAC8D444D206D88B1005E06567C0A9B3DA144F221444658EF47A2E76C34B1C4B08A417B57B260Fp1nF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C40B867B9106228CB9ACD1254F9AFE5317C05FF42EAC8D444D206D88B1005E06567C0A9B3DA144F221444658EF47A2E76C34B1C4B08A417B57B260Fp1nF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C40B867B9106228CB9ACD1254F9AFE5317C05FF42EAC8D444D206D88B1005E06567C0A9A1DA4C43231D5F658CE12C7F30p9n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40B867B9106228CB9ACD1254F9AFE5317C05FF42EACCD54AD706D88B1005E06567C0A9A1DA4C43231D5F658CE12C7F30p9n6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Злобина ГВ</cp:lastModifiedBy>
  <cp:revision>4</cp:revision>
  <cp:lastPrinted>2017-04-07T05:19:00Z</cp:lastPrinted>
  <dcterms:created xsi:type="dcterms:W3CDTF">2020-02-19T02:53:00Z</dcterms:created>
  <dcterms:modified xsi:type="dcterms:W3CDTF">2020-02-25T04:36:00Z</dcterms:modified>
</cp:coreProperties>
</file>