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31" w:rsidRDefault="000D4BBD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53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48B" w:rsidRPr="002B248B">
        <w:rPr>
          <w:noProof/>
        </w:rPr>
        <w:pict>
          <v:rect id="Прямоугольник 4" o:spid="_x0000_s1026" style="position:absolute;left:0;text-align:left;margin-left:216.45pt;margin-top:-26.15pt;width:42pt;height:2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" stroked="f"/>
        </w:pic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Омского муниципального района</w: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FE2331" w:rsidTr="00FE233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2331" w:rsidRDefault="00FE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FE2331" w:rsidRDefault="00FE2331" w:rsidP="00413FC4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FE2331" w:rsidRDefault="00FE2331" w:rsidP="00413FC4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FE2331" w:rsidRDefault="00FE2331" w:rsidP="00413FC4">
      <w:pPr>
        <w:shd w:val="clear" w:color="auto" w:fill="FFFFFF"/>
        <w:spacing w:after="0" w:line="21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314EAC">
        <w:rPr>
          <w:rFonts w:ascii="Times New Roman" w:hAnsi="Times New Roman" w:cs="Times New Roman"/>
          <w:color w:val="000000"/>
          <w:sz w:val="28"/>
          <w:szCs w:val="28"/>
        </w:rPr>
        <w:t xml:space="preserve"> 31.07.2019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14EAC">
        <w:rPr>
          <w:rFonts w:ascii="Times New Roman" w:hAnsi="Times New Roman" w:cs="Times New Roman"/>
          <w:color w:val="000000"/>
          <w:sz w:val="28"/>
          <w:szCs w:val="28"/>
        </w:rPr>
        <w:t>П-19/ОМС-132</w:t>
      </w:r>
    </w:p>
    <w:p w:rsidR="00FE2331" w:rsidRDefault="00FE2331" w:rsidP="00413FC4">
      <w:pPr>
        <w:shd w:val="clear" w:color="auto" w:fill="FFFFFF"/>
        <w:spacing w:after="0" w:line="21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FE2331" w:rsidTr="00FE2331">
        <w:tc>
          <w:tcPr>
            <w:tcW w:w="9747" w:type="dxa"/>
            <w:hideMark/>
          </w:tcPr>
          <w:p w:rsidR="00FE2331" w:rsidRDefault="00FE2331" w:rsidP="00413FC4">
            <w:pPr>
              <w:pStyle w:val="a3"/>
              <w:spacing w:line="216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внесении изменени</w:t>
            </w:r>
            <w:r w:rsidR="001D4E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4F44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 комиссии по делам 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Омского муниципального района Омской области</w:t>
            </w:r>
            <w:r w:rsidR="004F44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утвержденный постановлением Администрации Омского муниципального района Омской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 14.01.2015 № П-15/ОМС-8 </w:t>
            </w:r>
          </w:p>
        </w:tc>
      </w:tr>
    </w:tbl>
    <w:p w:rsidR="00FE2331" w:rsidRDefault="00FE2331" w:rsidP="00413FC4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FE2331" w:rsidP="00413FC4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№ 131-ФЗ «Об общих принципах организации местного самоуправления в Российской Федерации», Уставом Омского муниципального района Омской области, в связи с кадровыми изменениями</w:t>
      </w:r>
    </w:p>
    <w:p w:rsidR="00FE2331" w:rsidRDefault="00FE2331" w:rsidP="00413FC4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FE2331" w:rsidP="00413FC4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E2331" w:rsidRDefault="00FE2331" w:rsidP="00413FC4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FE2331" w:rsidP="00413FC4">
      <w:pPr>
        <w:pStyle w:val="a3"/>
        <w:numPr>
          <w:ilvl w:val="0"/>
          <w:numId w:val="1"/>
        </w:numPr>
        <w:spacing w:line="21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4F4496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30706D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</w:t>
      </w:r>
      <w:r w:rsidR="004F4496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Омского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14.01.2015 № П-15/ОМС-8</w:t>
      </w:r>
      <w:r w:rsidR="002D733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1D4E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1D4E3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5F15" w:rsidRDefault="00413FC4" w:rsidP="00413FC4">
      <w:pPr>
        <w:pStyle w:val="a3"/>
        <w:spacing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в</w:t>
      </w:r>
      <w:r w:rsidR="001D4E3B" w:rsidRPr="00413FC4">
        <w:rPr>
          <w:rFonts w:ascii="Times New Roman" w:eastAsia="Times New Roman" w:hAnsi="Times New Roman" w:cs="Times New Roman"/>
          <w:sz w:val="28"/>
          <w:szCs w:val="28"/>
        </w:rPr>
        <w:t>ывести из состава комиссии</w:t>
      </w:r>
      <w:r w:rsidR="00C35F15" w:rsidRPr="00413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4E3B" w:rsidRPr="00413FC4">
        <w:rPr>
          <w:rFonts w:ascii="Times New Roman" w:eastAsia="Times New Roman" w:hAnsi="Times New Roman" w:cs="Times New Roman"/>
          <w:sz w:val="28"/>
          <w:szCs w:val="28"/>
        </w:rPr>
        <w:t>Задворного</w:t>
      </w:r>
      <w:proofErr w:type="spellEnd"/>
      <w:r w:rsidR="001D4E3B" w:rsidRPr="00413FC4">
        <w:rPr>
          <w:rFonts w:ascii="Times New Roman" w:eastAsia="Times New Roman" w:hAnsi="Times New Roman" w:cs="Times New Roman"/>
          <w:sz w:val="28"/>
          <w:szCs w:val="28"/>
        </w:rPr>
        <w:t xml:space="preserve"> Юрия Владимировича</w:t>
      </w:r>
      <w:r w:rsidR="002256F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Кристину Дмитриевну, </w:t>
      </w:r>
      <w:proofErr w:type="spellStart"/>
      <w:r w:rsidR="00C35F15">
        <w:rPr>
          <w:rFonts w:ascii="Times New Roman" w:eastAsia="Times New Roman" w:hAnsi="Times New Roman" w:cs="Times New Roman"/>
          <w:sz w:val="28"/>
          <w:szCs w:val="28"/>
        </w:rPr>
        <w:t>Винклер</w:t>
      </w:r>
      <w:proofErr w:type="spellEnd"/>
      <w:r w:rsidR="00C35F15">
        <w:rPr>
          <w:rFonts w:ascii="Times New Roman" w:eastAsia="Times New Roman" w:hAnsi="Times New Roman" w:cs="Times New Roman"/>
          <w:sz w:val="28"/>
          <w:szCs w:val="28"/>
        </w:rPr>
        <w:t xml:space="preserve"> Валентину Николаевну</w:t>
      </w:r>
      <w:r w:rsidR="002256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00CB" w:rsidRPr="006922CF" w:rsidRDefault="00413FC4" w:rsidP="00413FC4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4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4496" w:rsidRPr="006922CF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r w:rsidR="007821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4496" w:rsidRPr="006922CF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</w:t>
      </w:r>
      <w:proofErr w:type="spellStart"/>
      <w:r w:rsidR="00F44EF9">
        <w:rPr>
          <w:rFonts w:ascii="Times New Roman" w:eastAsia="Times New Roman" w:hAnsi="Times New Roman" w:cs="Times New Roman"/>
          <w:sz w:val="28"/>
          <w:szCs w:val="28"/>
        </w:rPr>
        <w:t>Ролдугину</w:t>
      </w:r>
      <w:proofErr w:type="spellEnd"/>
      <w:r w:rsidR="00F44EF9">
        <w:rPr>
          <w:rFonts w:ascii="Times New Roman" w:eastAsia="Times New Roman" w:hAnsi="Times New Roman" w:cs="Times New Roman"/>
          <w:sz w:val="28"/>
          <w:szCs w:val="28"/>
        </w:rPr>
        <w:t xml:space="preserve"> Светлану Владимировну</w:t>
      </w:r>
      <w:r w:rsidR="00B5646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6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EF9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образованию Администрации Омского муниципального района Омской области</w:t>
      </w:r>
      <w:r w:rsidR="005656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6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746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F44EF9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комиссии</w:t>
      </w:r>
      <w:r w:rsidR="003F7C71" w:rsidRPr="006922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331" w:rsidRDefault="00A25ECF" w:rsidP="00413FC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33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E2331" w:rsidRDefault="00A25ECF" w:rsidP="00413FC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33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 </w:t>
      </w:r>
      <w:r w:rsidR="00A93DB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 xml:space="preserve"> 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пригород».</w:t>
      </w:r>
    </w:p>
    <w:p w:rsidR="00FE2331" w:rsidRDefault="00A25ECF" w:rsidP="00413FC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331">
        <w:rPr>
          <w:rFonts w:ascii="Times New Roman" w:eastAsia="Times New Roman" w:hAnsi="Times New Roman" w:cs="Times New Roman"/>
          <w:sz w:val="28"/>
          <w:szCs w:val="28"/>
        </w:rPr>
        <w:t>Советнику Главы муниципального района по информационной политике Конышевой Е.П. обеспечить размещение настоящего постановления на официальном сайте Омского муниципального района Омской области в информационно - телекоммуникационной сети «Интернет».</w:t>
      </w:r>
    </w:p>
    <w:p w:rsidR="00FE2331" w:rsidRDefault="00FE2331" w:rsidP="00413FC4">
      <w:pPr>
        <w:pStyle w:val="a3"/>
        <w:spacing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CFA" w:rsidRDefault="00100CFA" w:rsidP="00413FC4">
      <w:pPr>
        <w:pStyle w:val="a3"/>
        <w:spacing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331" w:rsidRDefault="00FE2331" w:rsidP="00413FC4">
      <w:pPr>
        <w:spacing w:after="0" w:line="216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</w:p>
    <w:sectPr w:rsidR="00FE2331" w:rsidSect="00AB25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084"/>
    <w:multiLevelType w:val="multilevel"/>
    <w:tmpl w:val="6BF06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74A3175"/>
    <w:multiLevelType w:val="hybridMultilevel"/>
    <w:tmpl w:val="20547850"/>
    <w:lvl w:ilvl="0" w:tplc="4FD410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334CC"/>
    <w:multiLevelType w:val="multilevel"/>
    <w:tmpl w:val="470295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67E34ABB"/>
    <w:multiLevelType w:val="multilevel"/>
    <w:tmpl w:val="3B10507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84D2DE5"/>
    <w:multiLevelType w:val="multilevel"/>
    <w:tmpl w:val="F112F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7F"/>
    <w:rsid w:val="000D404C"/>
    <w:rsid w:val="000D4BBD"/>
    <w:rsid w:val="00100CFA"/>
    <w:rsid w:val="001D4E3B"/>
    <w:rsid w:val="00223FF0"/>
    <w:rsid w:val="002256FD"/>
    <w:rsid w:val="00276297"/>
    <w:rsid w:val="002A2942"/>
    <w:rsid w:val="002B248B"/>
    <w:rsid w:val="002B2DA0"/>
    <w:rsid w:val="002B4746"/>
    <w:rsid w:val="002D7334"/>
    <w:rsid w:val="0030706D"/>
    <w:rsid w:val="00314EAC"/>
    <w:rsid w:val="00316670"/>
    <w:rsid w:val="00332089"/>
    <w:rsid w:val="00390166"/>
    <w:rsid w:val="00390965"/>
    <w:rsid w:val="00397423"/>
    <w:rsid w:val="003A52EA"/>
    <w:rsid w:val="003F7C71"/>
    <w:rsid w:val="00413FC4"/>
    <w:rsid w:val="004716C6"/>
    <w:rsid w:val="00480F0B"/>
    <w:rsid w:val="00485C46"/>
    <w:rsid w:val="004F4496"/>
    <w:rsid w:val="00523BEC"/>
    <w:rsid w:val="00544F0C"/>
    <w:rsid w:val="005656D7"/>
    <w:rsid w:val="00591D3B"/>
    <w:rsid w:val="005D5A34"/>
    <w:rsid w:val="00634435"/>
    <w:rsid w:val="00673B47"/>
    <w:rsid w:val="006922CF"/>
    <w:rsid w:val="006C72F0"/>
    <w:rsid w:val="006D221A"/>
    <w:rsid w:val="006D528A"/>
    <w:rsid w:val="0076603E"/>
    <w:rsid w:val="007821CE"/>
    <w:rsid w:val="00787DF4"/>
    <w:rsid w:val="007C21D8"/>
    <w:rsid w:val="007E4492"/>
    <w:rsid w:val="007F2754"/>
    <w:rsid w:val="00857A26"/>
    <w:rsid w:val="008B1F8A"/>
    <w:rsid w:val="008F2D07"/>
    <w:rsid w:val="0095155D"/>
    <w:rsid w:val="009E4791"/>
    <w:rsid w:val="00A2011C"/>
    <w:rsid w:val="00A25ECF"/>
    <w:rsid w:val="00A93DBF"/>
    <w:rsid w:val="00AB2578"/>
    <w:rsid w:val="00B27122"/>
    <w:rsid w:val="00B56466"/>
    <w:rsid w:val="00B7207F"/>
    <w:rsid w:val="00B87DEE"/>
    <w:rsid w:val="00BC3A16"/>
    <w:rsid w:val="00C35F15"/>
    <w:rsid w:val="00C62BB4"/>
    <w:rsid w:val="00C700CB"/>
    <w:rsid w:val="00CE6642"/>
    <w:rsid w:val="00D13B32"/>
    <w:rsid w:val="00DB419A"/>
    <w:rsid w:val="00DF2949"/>
    <w:rsid w:val="00E14113"/>
    <w:rsid w:val="00E2039A"/>
    <w:rsid w:val="00F15A0E"/>
    <w:rsid w:val="00F44EF9"/>
    <w:rsid w:val="00F56483"/>
    <w:rsid w:val="00F6122A"/>
    <w:rsid w:val="00F74A89"/>
    <w:rsid w:val="00FE2331"/>
    <w:rsid w:val="00FE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7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F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Omr-PC</cp:lastModifiedBy>
  <cp:revision>9</cp:revision>
  <cp:lastPrinted>2019-07-26T08:05:00Z</cp:lastPrinted>
  <dcterms:created xsi:type="dcterms:W3CDTF">2019-07-26T03:23:00Z</dcterms:created>
  <dcterms:modified xsi:type="dcterms:W3CDTF">2019-08-01T02:38:00Z</dcterms:modified>
</cp:coreProperties>
</file>