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34" w:rsidRPr="00DB7742" w:rsidRDefault="00653A34" w:rsidP="00004F42">
      <w:pPr>
        <w:shd w:val="clear" w:color="auto" w:fill="FFFFFF"/>
        <w:tabs>
          <w:tab w:val="left" w:pos="-8080"/>
        </w:tabs>
        <w:jc w:val="center"/>
        <w:rPr>
          <w:sz w:val="24"/>
          <w:szCs w:val="24"/>
        </w:rPr>
      </w:pPr>
      <w:r w:rsidRPr="00DB7742">
        <w:rPr>
          <w:noProof/>
        </w:rPr>
        <w:drawing>
          <wp:inline distT="0" distB="0" distL="0" distR="0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A34" w:rsidRPr="00DB7742" w:rsidRDefault="00653A34" w:rsidP="00653A34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53A34" w:rsidRPr="00DB7742" w:rsidRDefault="00A153C2" w:rsidP="008E2B53">
      <w:pPr>
        <w:shd w:val="clear" w:color="auto" w:fill="FFFFFF"/>
        <w:jc w:val="center"/>
        <w:outlineLvl w:val="0"/>
        <w:rPr>
          <w:b/>
          <w:bCs/>
          <w:color w:val="000000"/>
          <w:sz w:val="24"/>
          <w:szCs w:val="24"/>
        </w:rPr>
      </w:pPr>
      <w:r w:rsidRPr="00DB7742">
        <w:rPr>
          <w:b/>
          <w:bCs/>
          <w:color w:val="000000"/>
          <w:sz w:val="24"/>
          <w:szCs w:val="24"/>
        </w:rPr>
        <w:t>ОМСКИЙ МУНИЦИПАЛЬНЫЙ РАЙОН</w:t>
      </w:r>
      <w:r w:rsidR="00653A34" w:rsidRPr="00DB7742">
        <w:rPr>
          <w:b/>
          <w:bCs/>
          <w:color w:val="000000"/>
          <w:sz w:val="24"/>
          <w:szCs w:val="24"/>
        </w:rPr>
        <w:t xml:space="preserve"> </w:t>
      </w:r>
      <w:r w:rsidRPr="00DB7742">
        <w:rPr>
          <w:b/>
          <w:bCs/>
          <w:color w:val="000000"/>
          <w:sz w:val="24"/>
          <w:szCs w:val="24"/>
        </w:rPr>
        <w:t>ОМСКОЙ ОБЛАСТИ</w:t>
      </w:r>
    </w:p>
    <w:p w:rsidR="00653A34" w:rsidRPr="00DB7742" w:rsidRDefault="00653A34" w:rsidP="008E2B53">
      <w:pPr>
        <w:shd w:val="clear" w:color="auto" w:fill="FFFFFF"/>
        <w:jc w:val="center"/>
        <w:outlineLvl w:val="0"/>
        <w:rPr>
          <w:b/>
          <w:bCs/>
          <w:color w:val="000000"/>
          <w:sz w:val="40"/>
          <w:szCs w:val="40"/>
        </w:rPr>
      </w:pPr>
      <w:r w:rsidRPr="00DB7742">
        <w:rPr>
          <w:b/>
          <w:bCs/>
          <w:color w:val="000000"/>
          <w:sz w:val="40"/>
          <w:szCs w:val="40"/>
        </w:rPr>
        <w:t>Администрация Омского муниципального района</w:t>
      </w:r>
    </w:p>
    <w:p w:rsidR="00653A34" w:rsidRPr="00DB7742" w:rsidRDefault="00653A34" w:rsidP="00653A34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Style w:val="a4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9571"/>
      </w:tblGrid>
      <w:tr w:rsidR="00653A34" w:rsidRPr="00DB7742" w:rsidTr="00CC4E0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53A34" w:rsidRPr="00DB7742" w:rsidRDefault="00653A34" w:rsidP="00CC4E0C">
            <w:pPr>
              <w:jc w:val="center"/>
              <w:rPr>
                <w:b/>
                <w:bCs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653A34" w:rsidRPr="00DB7742" w:rsidRDefault="00653A34" w:rsidP="00653A34">
      <w:pPr>
        <w:shd w:val="clear" w:color="auto" w:fill="FFFFFF"/>
        <w:jc w:val="center"/>
        <w:rPr>
          <w:b/>
          <w:bCs/>
          <w:color w:val="000000"/>
          <w:spacing w:val="38"/>
          <w:sz w:val="36"/>
          <w:szCs w:val="36"/>
        </w:rPr>
      </w:pPr>
      <w:r w:rsidRPr="00DB7742">
        <w:rPr>
          <w:b/>
          <w:bCs/>
          <w:color w:val="000000"/>
          <w:spacing w:val="38"/>
          <w:sz w:val="36"/>
          <w:szCs w:val="36"/>
        </w:rPr>
        <w:t>ПОСТАНОВЛЕНИЕ</w:t>
      </w:r>
    </w:p>
    <w:p w:rsidR="008E2B53" w:rsidRPr="00DB7742" w:rsidRDefault="008E2B53" w:rsidP="00653A34">
      <w:pPr>
        <w:shd w:val="clear" w:color="auto" w:fill="FFFFFF"/>
        <w:jc w:val="center"/>
        <w:rPr>
          <w:b/>
          <w:bCs/>
          <w:color w:val="000000"/>
          <w:spacing w:val="38"/>
          <w:sz w:val="36"/>
          <w:szCs w:val="36"/>
        </w:rPr>
      </w:pPr>
    </w:p>
    <w:p w:rsidR="00653A34" w:rsidRPr="00C7149A" w:rsidRDefault="00C7149A" w:rsidP="00653A34">
      <w:pPr>
        <w:shd w:val="clear" w:color="auto" w:fill="FFFFFF"/>
        <w:rPr>
          <w:color w:val="000000"/>
          <w:sz w:val="24"/>
          <w:szCs w:val="24"/>
        </w:rPr>
      </w:pPr>
      <w:r w:rsidRPr="00C7149A">
        <w:rPr>
          <w:color w:val="000000"/>
          <w:sz w:val="28"/>
          <w:szCs w:val="28"/>
        </w:rPr>
        <w:t>О</w:t>
      </w:r>
      <w:r w:rsidR="00653A34" w:rsidRPr="00C7149A">
        <w:rPr>
          <w:color w:val="000000"/>
          <w:sz w:val="28"/>
          <w:szCs w:val="28"/>
        </w:rPr>
        <w:t>т</w:t>
      </w:r>
      <w:r w:rsidRPr="00C7149A">
        <w:rPr>
          <w:color w:val="000000"/>
          <w:sz w:val="24"/>
          <w:szCs w:val="24"/>
        </w:rPr>
        <w:t xml:space="preserve">  </w:t>
      </w:r>
      <w:r w:rsidR="000919C2">
        <w:rPr>
          <w:color w:val="000000"/>
          <w:sz w:val="24"/>
          <w:szCs w:val="24"/>
        </w:rPr>
        <w:t>07.08.2019</w:t>
      </w:r>
      <w:r w:rsidRPr="00C7149A">
        <w:rPr>
          <w:color w:val="000000"/>
          <w:sz w:val="24"/>
          <w:szCs w:val="24"/>
        </w:rPr>
        <w:t xml:space="preserve"> </w:t>
      </w:r>
      <w:r w:rsidR="00653A34" w:rsidRPr="00C7149A">
        <w:rPr>
          <w:color w:val="000000"/>
          <w:sz w:val="24"/>
          <w:szCs w:val="24"/>
        </w:rPr>
        <w:t xml:space="preserve"> </w:t>
      </w:r>
      <w:r w:rsidRPr="00C7149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</w:t>
      </w:r>
      <w:r w:rsidR="00653A34" w:rsidRPr="00C7149A">
        <w:rPr>
          <w:color w:val="000000"/>
          <w:sz w:val="28"/>
          <w:szCs w:val="28"/>
        </w:rPr>
        <w:t>№</w:t>
      </w:r>
      <w:r w:rsidRPr="00C714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0919C2">
        <w:rPr>
          <w:color w:val="000000"/>
          <w:sz w:val="28"/>
          <w:szCs w:val="28"/>
        </w:rPr>
        <w:t>П-19/ОМС-140</w:t>
      </w:r>
    </w:p>
    <w:p w:rsidR="00381EE5" w:rsidRPr="00DB7742" w:rsidRDefault="00381EE5"/>
    <w:p w:rsidR="00653A34" w:rsidRPr="00DB7742" w:rsidRDefault="00653A34"/>
    <w:p w:rsidR="00653A34" w:rsidRPr="00DB7742" w:rsidRDefault="005D39CE" w:rsidP="00653A34">
      <w:pPr>
        <w:jc w:val="both"/>
        <w:rPr>
          <w:sz w:val="28"/>
          <w:szCs w:val="28"/>
        </w:rPr>
      </w:pPr>
      <w:r w:rsidRPr="00DB7742">
        <w:rPr>
          <w:sz w:val="28"/>
          <w:szCs w:val="28"/>
        </w:rPr>
        <w:t xml:space="preserve">О </w:t>
      </w:r>
      <w:r w:rsidR="008E2B53" w:rsidRPr="00DB7742">
        <w:rPr>
          <w:sz w:val="28"/>
          <w:szCs w:val="28"/>
        </w:rPr>
        <w:t>внесении изменени</w:t>
      </w:r>
      <w:r w:rsidR="00636FCC">
        <w:rPr>
          <w:sz w:val="28"/>
          <w:szCs w:val="28"/>
        </w:rPr>
        <w:t>й</w:t>
      </w:r>
      <w:r w:rsidR="008E2B53" w:rsidRPr="00DB7742">
        <w:rPr>
          <w:sz w:val="28"/>
          <w:szCs w:val="28"/>
        </w:rPr>
        <w:t xml:space="preserve"> в </w:t>
      </w:r>
      <w:r w:rsidR="009572EB" w:rsidRPr="00DB7742">
        <w:rPr>
          <w:sz w:val="28"/>
          <w:szCs w:val="28"/>
        </w:rPr>
        <w:t xml:space="preserve">постановление Администрации Омского муниципального района Омской области 21.09.2017 № П-17/ОМС-274 «О </w:t>
      </w:r>
      <w:r w:rsidRPr="00DB7742">
        <w:rPr>
          <w:sz w:val="28"/>
          <w:szCs w:val="28"/>
        </w:rPr>
        <w:t>п</w:t>
      </w:r>
      <w:r w:rsidR="00653A34" w:rsidRPr="00DB7742">
        <w:rPr>
          <w:sz w:val="28"/>
          <w:szCs w:val="28"/>
        </w:rPr>
        <w:t>оряд</w:t>
      </w:r>
      <w:r w:rsidR="009572EB" w:rsidRPr="00DB7742">
        <w:rPr>
          <w:sz w:val="28"/>
          <w:szCs w:val="28"/>
        </w:rPr>
        <w:t>ке</w:t>
      </w:r>
      <w:r w:rsidR="00653A34" w:rsidRPr="00DB7742">
        <w:rPr>
          <w:sz w:val="28"/>
          <w:szCs w:val="28"/>
        </w:rPr>
        <w:t xml:space="preserve"> предоставления субсидий социально ориентированным некоммерческим организациям</w:t>
      </w:r>
      <w:r w:rsidR="0069745D" w:rsidRPr="00DB7742">
        <w:rPr>
          <w:sz w:val="28"/>
          <w:szCs w:val="28"/>
        </w:rPr>
        <w:t xml:space="preserve">, осуществляющим деятельность в </w:t>
      </w:r>
      <w:r w:rsidR="008E2B53" w:rsidRPr="00DB7742">
        <w:rPr>
          <w:sz w:val="28"/>
          <w:szCs w:val="28"/>
        </w:rPr>
        <w:t>Омском муниципальном районе Омской области</w:t>
      </w:r>
      <w:r w:rsidR="009572EB" w:rsidRPr="00DB7742">
        <w:rPr>
          <w:sz w:val="28"/>
          <w:szCs w:val="28"/>
        </w:rPr>
        <w:t xml:space="preserve">» </w:t>
      </w:r>
      <w:r w:rsidR="008E2B53" w:rsidRPr="00DB7742">
        <w:rPr>
          <w:sz w:val="28"/>
          <w:szCs w:val="28"/>
        </w:rPr>
        <w:t xml:space="preserve"> </w:t>
      </w:r>
    </w:p>
    <w:p w:rsidR="009572EB" w:rsidRPr="00DB7742" w:rsidRDefault="009572EB" w:rsidP="00653A34">
      <w:pPr>
        <w:jc w:val="both"/>
        <w:rPr>
          <w:sz w:val="28"/>
          <w:szCs w:val="28"/>
        </w:rPr>
      </w:pPr>
    </w:p>
    <w:p w:rsidR="00653A34" w:rsidRPr="00DB7742" w:rsidRDefault="00653A34" w:rsidP="00653A34">
      <w:pPr>
        <w:ind w:firstLine="567"/>
        <w:jc w:val="both"/>
        <w:rPr>
          <w:sz w:val="28"/>
          <w:szCs w:val="28"/>
        </w:rPr>
      </w:pPr>
      <w:r w:rsidRPr="00DB7742">
        <w:rPr>
          <w:sz w:val="28"/>
          <w:szCs w:val="28"/>
        </w:rPr>
        <w:t xml:space="preserve">В соответствии со статьей 78.1 Бюджетного кодекса Российской Федерации, Федеральным законом от 12.01.1996 № 7-ФЗ «О </w:t>
      </w:r>
      <w:proofErr w:type="gramStart"/>
      <w:r w:rsidRPr="00DB7742">
        <w:rPr>
          <w:sz w:val="28"/>
          <w:szCs w:val="28"/>
        </w:rPr>
        <w:t>некоммерческих</w:t>
      </w:r>
      <w:proofErr w:type="gramEnd"/>
      <w:r w:rsidRPr="00DB7742">
        <w:rPr>
          <w:sz w:val="28"/>
          <w:szCs w:val="28"/>
        </w:rPr>
        <w:t xml:space="preserve"> </w:t>
      </w:r>
      <w:proofErr w:type="gramStart"/>
      <w:r w:rsidRPr="00DB7742">
        <w:rPr>
          <w:sz w:val="28"/>
          <w:szCs w:val="28"/>
        </w:rPr>
        <w:t>организациях», постановлением Правительства Российской Федерации от 23.08.2011 № 713 «О предоставлении поддержки социально ориентированным некоммерческим организациям»,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руководствуясь Уставом Омского муниципального</w:t>
      </w:r>
      <w:proofErr w:type="gramEnd"/>
      <w:r w:rsidRPr="00DB7742">
        <w:rPr>
          <w:sz w:val="28"/>
          <w:szCs w:val="28"/>
        </w:rPr>
        <w:t xml:space="preserve"> района Омской области,</w:t>
      </w:r>
    </w:p>
    <w:p w:rsidR="00653A34" w:rsidRPr="00DB7742" w:rsidRDefault="00653A34" w:rsidP="00653A34">
      <w:pPr>
        <w:ind w:firstLine="567"/>
        <w:jc w:val="both"/>
        <w:rPr>
          <w:sz w:val="28"/>
          <w:szCs w:val="28"/>
        </w:rPr>
      </w:pPr>
    </w:p>
    <w:p w:rsidR="00653A34" w:rsidRPr="00DB7742" w:rsidRDefault="00C8483E" w:rsidP="00C8483E">
      <w:pPr>
        <w:jc w:val="both"/>
        <w:rPr>
          <w:sz w:val="28"/>
          <w:szCs w:val="28"/>
        </w:rPr>
      </w:pPr>
      <w:r w:rsidRPr="00DB7742">
        <w:rPr>
          <w:sz w:val="28"/>
          <w:szCs w:val="28"/>
        </w:rPr>
        <w:t xml:space="preserve">ПОСТАНОВЛЯЮ: </w:t>
      </w:r>
    </w:p>
    <w:p w:rsidR="00C8483E" w:rsidRPr="00DB7742" w:rsidRDefault="00C8483E" w:rsidP="00C8483E">
      <w:pPr>
        <w:jc w:val="both"/>
        <w:rPr>
          <w:sz w:val="28"/>
          <w:szCs w:val="28"/>
        </w:rPr>
      </w:pPr>
    </w:p>
    <w:p w:rsidR="0097371C" w:rsidRDefault="00043288" w:rsidP="00022C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72EB" w:rsidRPr="00022C5C">
        <w:rPr>
          <w:sz w:val="28"/>
          <w:szCs w:val="28"/>
        </w:rPr>
        <w:t xml:space="preserve">Внести в </w:t>
      </w:r>
      <w:r w:rsidR="00291079" w:rsidRPr="00022C5C">
        <w:rPr>
          <w:sz w:val="28"/>
          <w:szCs w:val="28"/>
        </w:rPr>
        <w:t>Порядок предоставления субсидий социально ориентированным некоммерческим организациям, осуществляющим деятельность в Омском муниципальном районе Омской области</w:t>
      </w:r>
      <w:r w:rsidR="00332FD2">
        <w:rPr>
          <w:sz w:val="28"/>
          <w:szCs w:val="28"/>
        </w:rPr>
        <w:t xml:space="preserve">, утвержденный </w:t>
      </w:r>
      <w:r w:rsidR="009572EB" w:rsidRPr="00022C5C">
        <w:rPr>
          <w:sz w:val="28"/>
          <w:szCs w:val="28"/>
        </w:rPr>
        <w:t>постановлени</w:t>
      </w:r>
      <w:r w:rsidR="00332FD2">
        <w:rPr>
          <w:sz w:val="28"/>
          <w:szCs w:val="28"/>
        </w:rPr>
        <w:t>ем</w:t>
      </w:r>
      <w:r w:rsidR="00291079" w:rsidRPr="00022C5C">
        <w:rPr>
          <w:sz w:val="28"/>
          <w:szCs w:val="28"/>
        </w:rPr>
        <w:t xml:space="preserve">  </w:t>
      </w:r>
      <w:r w:rsidR="009572EB" w:rsidRPr="00022C5C">
        <w:rPr>
          <w:sz w:val="28"/>
          <w:szCs w:val="28"/>
        </w:rPr>
        <w:t xml:space="preserve">Администрации Омского муниципального района Омской области </w:t>
      </w:r>
      <w:r w:rsidR="0097371C" w:rsidRPr="00022C5C">
        <w:rPr>
          <w:sz w:val="28"/>
          <w:szCs w:val="28"/>
        </w:rPr>
        <w:t xml:space="preserve"> от </w:t>
      </w:r>
      <w:r w:rsidR="00332FD2">
        <w:rPr>
          <w:sz w:val="28"/>
          <w:szCs w:val="28"/>
        </w:rPr>
        <w:t>21.09.2017 № П-17/ОМС-274 (далее – Порядок</w:t>
      </w:r>
      <w:proofErr w:type="gramStart"/>
      <w:r w:rsidR="00332FD2">
        <w:rPr>
          <w:sz w:val="28"/>
          <w:szCs w:val="28"/>
        </w:rPr>
        <w:t xml:space="preserve"> )</w:t>
      </w:r>
      <w:proofErr w:type="gramEnd"/>
      <w:r w:rsidR="00332FD2">
        <w:rPr>
          <w:sz w:val="28"/>
          <w:szCs w:val="28"/>
        </w:rPr>
        <w:t xml:space="preserve"> </w:t>
      </w:r>
      <w:r w:rsidR="0097371C" w:rsidRPr="00022C5C">
        <w:rPr>
          <w:sz w:val="28"/>
          <w:szCs w:val="28"/>
        </w:rPr>
        <w:t xml:space="preserve">  следующие изменения:</w:t>
      </w:r>
    </w:p>
    <w:p w:rsidR="001C5D4F" w:rsidRPr="00043288" w:rsidRDefault="001C5D4F" w:rsidP="00022C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подпунк</w:t>
      </w:r>
      <w:r w:rsidR="008F256A">
        <w:rPr>
          <w:sz w:val="28"/>
          <w:szCs w:val="28"/>
        </w:rPr>
        <w:t>т</w:t>
      </w:r>
      <w:r>
        <w:rPr>
          <w:sz w:val="28"/>
          <w:szCs w:val="28"/>
        </w:rPr>
        <w:t xml:space="preserve">е 3 пункта 9 </w:t>
      </w:r>
      <w:r w:rsidR="00332FD2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слова </w:t>
      </w:r>
      <w:r w:rsidRPr="00043288">
        <w:rPr>
          <w:sz w:val="28"/>
          <w:szCs w:val="28"/>
        </w:rPr>
        <w:t xml:space="preserve">«Соглашение заключается по форме согласно приложению № 8 к настоящему Порядку» заменить словами «Договоры (соглашения) о предоставлении субсидий, заключаются в соответствии с типовыми формами, утвержденными </w:t>
      </w:r>
      <w:r w:rsidR="00492B4A">
        <w:rPr>
          <w:sz w:val="28"/>
          <w:szCs w:val="28"/>
        </w:rPr>
        <w:t xml:space="preserve">финансовым органом </w:t>
      </w:r>
      <w:r w:rsidRPr="00043288">
        <w:rPr>
          <w:sz w:val="28"/>
          <w:szCs w:val="28"/>
        </w:rPr>
        <w:t xml:space="preserve"> Омского муниципального района»;</w:t>
      </w:r>
    </w:p>
    <w:p w:rsidR="002571B1" w:rsidRPr="00043288" w:rsidRDefault="001C5D4F" w:rsidP="001C5D4F">
      <w:pPr>
        <w:pStyle w:val="ConsPlusNormal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3288">
        <w:rPr>
          <w:rFonts w:ascii="Times New Roman" w:hAnsi="Times New Roman" w:cs="Times New Roman"/>
          <w:sz w:val="28"/>
          <w:szCs w:val="28"/>
        </w:rPr>
        <w:lastRenderedPageBreak/>
        <w:t xml:space="preserve">б) пункт 12 </w:t>
      </w:r>
      <w:r w:rsidR="00332FD2">
        <w:rPr>
          <w:rFonts w:ascii="Times New Roman" w:hAnsi="Times New Roman" w:cs="Times New Roman"/>
          <w:sz w:val="28"/>
          <w:szCs w:val="28"/>
        </w:rPr>
        <w:t>Порядка</w:t>
      </w:r>
      <w:r w:rsidRPr="00043288">
        <w:rPr>
          <w:rFonts w:ascii="Times New Roman" w:hAnsi="Times New Roman" w:cs="Times New Roman"/>
          <w:sz w:val="28"/>
          <w:szCs w:val="28"/>
        </w:rPr>
        <w:t xml:space="preserve"> </w:t>
      </w:r>
      <w:r w:rsidR="00887B1C" w:rsidRPr="0004328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043288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EA5EA9" w:rsidRPr="0004328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A5EA9" w:rsidRPr="00043288" w:rsidRDefault="00EA5EA9" w:rsidP="00EA5EA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3288">
        <w:rPr>
          <w:rFonts w:ascii="Times New Roman" w:hAnsi="Times New Roman" w:cs="Times New Roman"/>
          <w:sz w:val="28"/>
          <w:szCs w:val="28"/>
        </w:rPr>
        <w:t xml:space="preserve">«В случае невозможности предоставления субсидий в текущем финансовом году в связи с недостаточностью лимитов бюджетных обязательств, предусмотренных в установленном порядке </w:t>
      </w:r>
      <w:r w:rsidR="00492B4A"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Pr="00043288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год, субсидии предоставляются в очередном финансовом году без повторного прохождения проверки на соответствие </w:t>
      </w:r>
      <w:r w:rsidR="00954FD4" w:rsidRPr="00043288">
        <w:rPr>
          <w:rFonts w:ascii="Times New Roman" w:hAnsi="Times New Roman" w:cs="Times New Roman"/>
          <w:sz w:val="28"/>
          <w:szCs w:val="28"/>
        </w:rPr>
        <w:t>требованиям</w:t>
      </w:r>
      <w:r w:rsidRPr="00043288">
        <w:rPr>
          <w:rFonts w:ascii="Times New Roman" w:hAnsi="Times New Roman" w:cs="Times New Roman"/>
          <w:sz w:val="28"/>
          <w:szCs w:val="28"/>
        </w:rPr>
        <w:t xml:space="preserve"> и критериям отбора, указанным в пункт</w:t>
      </w:r>
      <w:r w:rsidR="00954FD4" w:rsidRPr="00043288">
        <w:rPr>
          <w:rFonts w:ascii="Times New Roman" w:hAnsi="Times New Roman" w:cs="Times New Roman"/>
          <w:sz w:val="28"/>
          <w:szCs w:val="28"/>
        </w:rPr>
        <w:t>ах 6,7 настоящего Порядка</w:t>
      </w:r>
      <w:r w:rsidR="00EF1C2F" w:rsidRPr="00043288">
        <w:rPr>
          <w:rFonts w:ascii="Times New Roman" w:hAnsi="Times New Roman" w:cs="Times New Roman"/>
          <w:sz w:val="28"/>
          <w:szCs w:val="28"/>
        </w:rPr>
        <w:t>»</w:t>
      </w:r>
      <w:r w:rsidR="001C5D4F" w:rsidRPr="00043288">
        <w:rPr>
          <w:rFonts w:ascii="Times New Roman" w:hAnsi="Times New Roman" w:cs="Times New Roman"/>
          <w:sz w:val="28"/>
          <w:szCs w:val="28"/>
        </w:rPr>
        <w:t>;</w:t>
      </w:r>
      <w:r w:rsidRPr="00043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D4F" w:rsidRPr="00043288" w:rsidRDefault="001C5D4F" w:rsidP="001C5D4F">
      <w:pPr>
        <w:ind w:firstLine="709"/>
        <w:jc w:val="both"/>
        <w:rPr>
          <w:sz w:val="28"/>
          <w:szCs w:val="28"/>
        </w:rPr>
      </w:pPr>
      <w:r w:rsidRPr="00043288">
        <w:rPr>
          <w:sz w:val="28"/>
          <w:szCs w:val="28"/>
        </w:rPr>
        <w:t xml:space="preserve">в) в пункте 33  </w:t>
      </w:r>
      <w:r w:rsidR="00332FD2">
        <w:rPr>
          <w:sz w:val="28"/>
          <w:szCs w:val="28"/>
        </w:rPr>
        <w:t>Порядка</w:t>
      </w:r>
      <w:r w:rsidRPr="00043288">
        <w:rPr>
          <w:sz w:val="28"/>
          <w:szCs w:val="28"/>
        </w:rPr>
        <w:t xml:space="preserve"> слова «Соглашение заключается по форме согласно приложению № 8 к настоящему Порядку» заменить словами «Договоры (соглашения) о предоставлении субсидий, заключаются в соответствии с типовыми формами, утвержденными </w:t>
      </w:r>
      <w:r w:rsidR="00492B4A">
        <w:rPr>
          <w:sz w:val="28"/>
          <w:szCs w:val="28"/>
        </w:rPr>
        <w:t>финансовым органом</w:t>
      </w:r>
      <w:r w:rsidRPr="00043288">
        <w:rPr>
          <w:sz w:val="28"/>
          <w:szCs w:val="28"/>
        </w:rPr>
        <w:t xml:space="preserve"> Омского муниципального района»;</w:t>
      </w:r>
      <w:r w:rsidR="00043288" w:rsidRPr="00043288">
        <w:rPr>
          <w:sz w:val="28"/>
          <w:szCs w:val="28"/>
        </w:rPr>
        <w:t xml:space="preserve"> </w:t>
      </w:r>
    </w:p>
    <w:p w:rsidR="00043288" w:rsidRPr="00043288" w:rsidRDefault="00043288" w:rsidP="00043288">
      <w:pPr>
        <w:widowControl/>
        <w:ind w:firstLine="709"/>
        <w:jc w:val="both"/>
        <w:outlineLvl w:val="0"/>
        <w:rPr>
          <w:sz w:val="28"/>
          <w:szCs w:val="28"/>
        </w:rPr>
      </w:pPr>
      <w:r w:rsidRPr="00043288">
        <w:rPr>
          <w:sz w:val="28"/>
          <w:szCs w:val="28"/>
        </w:rPr>
        <w:t xml:space="preserve">2. </w:t>
      </w:r>
      <w:r w:rsidRPr="00043288">
        <w:rPr>
          <w:rFonts w:eastAsiaTheme="minorHAnsi"/>
          <w:sz w:val="28"/>
          <w:szCs w:val="28"/>
          <w:lang w:eastAsia="en-US"/>
        </w:rPr>
        <w:t xml:space="preserve">Приложение № 8 к Порядку исключить. </w:t>
      </w:r>
    </w:p>
    <w:p w:rsidR="00981A1C" w:rsidRPr="00043288" w:rsidRDefault="00981A1C" w:rsidP="001C5D4F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043288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981A1C" w:rsidRPr="00EF1C2F" w:rsidRDefault="00981A1C" w:rsidP="00EF1C2F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EF1C2F">
        <w:rPr>
          <w:sz w:val="28"/>
          <w:szCs w:val="28"/>
        </w:rPr>
        <w:t>Организационно</w:t>
      </w:r>
      <w:r w:rsidR="00B02228">
        <w:rPr>
          <w:sz w:val="28"/>
          <w:szCs w:val="28"/>
        </w:rPr>
        <w:t xml:space="preserve"> – </w:t>
      </w:r>
      <w:r w:rsidRPr="00EF1C2F">
        <w:rPr>
          <w:sz w:val="28"/>
          <w:szCs w:val="28"/>
        </w:rPr>
        <w:t>кадровому</w:t>
      </w:r>
      <w:r w:rsidR="00B02228">
        <w:rPr>
          <w:sz w:val="28"/>
          <w:szCs w:val="28"/>
        </w:rPr>
        <w:t xml:space="preserve"> </w:t>
      </w:r>
      <w:r w:rsidRPr="00EF1C2F">
        <w:rPr>
          <w:sz w:val="28"/>
          <w:szCs w:val="28"/>
        </w:rPr>
        <w:t xml:space="preserve">управлению Администрации Омского муниципального района Омской области обеспечить опубликование настоящего постановления в газете «Омский пригород», советнику Главы муниципального района по информационной политике Е.П. Конышевой обеспечить его размещение на официальном сайте Омского муниципального района Омской области в информационно-телекоммуникационной сети «Интернет».  </w:t>
      </w:r>
    </w:p>
    <w:p w:rsidR="00EF1C2F" w:rsidRPr="00EF1C2F" w:rsidRDefault="00EF1C2F" w:rsidP="00084A74">
      <w:pPr>
        <w:pStyle w:val="a5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</w:t>
      </w:r>
      <w:r w:rsidR="00084A74">
        <w:rPr>
          <w:sz w:val="28"/>
          <w:szCs w:val="28"/>
        </w:rPr>
        <w:t>первого заместителя Главы муниципального района С.Н. Лысенко.</w:t>
      </w:r>
    </w:p>
    <w:p w:rsidR="00981A1C" w:rsidRPr="00DB7742" w:rsidRDefault="00981A1C" w:rsidP="00084A74">
      <w:pPr>
        <w:pStyle w:val="a5"/>
        <w:ind w:left="0" w:firstLine="709"/>
        <w:jc w:val="both"/>
        <w:rPr>
          <w:sz w:val="28"/>
          <w:szCs w:val="28"/>
        </w:rPr>
      </w:pPr>
    </w:p>
    <w:p w:rsidR="006A0563" w:rsidRPr="00DB7742" w:rsidRDefault="006A0563" w:rsidP="00084A74">
      <w:pPr>
        <w:pStyle w:val="a5"/>
        <w:ind w:left="0" w:firstLine="709"/>
        <w:jc w:val="both"/>
        <w:rPr>
          <w:sz w:val="28"/>
          <w:szCs w:val="28"/>
        </w:rPr>
      </w:pPr>
    </w:p>
    <w:p w:rsidR="00981A1C" w:rsidRPr="00DB7742" w:rsidRDefault="00981A1C" w:rsidP="00084A74">
      <w:pPr>
        <w:pStyle w:val="a5"/>
        <w:ind w:left="0"/>
        <w:jc w:val="both"/>
        <w:rPr>
          <w:sz w:val="28"/>
          <w:szCs w:val="28"/>
        </w:rPr>
      </w:pPr>
      <w:r w:rsidRPr="00DB7742">
        <w:rPr>
          <w:sz w:val="28"/>
          <w:szCs w:val="28"/>
        </w:rPr>
        <w:t>Глава муниципального района                                                         Г.Г. Долматов</w:t>
      </w:r>
    </w:p>
    <w:p w:rsidR="0069745D" w:rsidRPr="00DB7742" w:rsidRDefault="0069745D" w:rsidP="00981A1C">
      <w:pPr>
        <w:pStyle w:val="a5"/>
        <w:ind w:left="0"/>
        <w:jc w:val="both"/>
        <w:rPr>
          <w:sz w:val="28"/>
          <w:szCs w:val="28"/>
        </w:rPr>
      </w:pPr>
    </w:p>
    <w:p w:rsidR="0069745D" w:rsidRPr="00DB7742" w:rsidRDefault="0069745D" w:rsidP="00981A1C">
      <w:pPr>
        <w:pStyle w:val="a5"/>
        <w:ind w:left="0"/>
        <w:jc w:val="both"/>
        <w:rPr>
          <w:sz w:val="28"/>
          <w:szCs w:val="28"/>
        </w:rPr>
      </w:pPr>
    </w:p>
    <w:p w:rsidR="0069745D" w:rsidRPr="00DB7742" w:rsidRDefault="0069745D" w:rsidP="00981A1C">
      <w:pPr>
        <w:pStyle w:val="a5"/>
        <w:ind w:left="0"/>
        <w:jc w:val="both"/>
        <w:rPr>
          <w:sz w:val="28"/>
          <w:szCs w:val="28"/>
        </w:rPr>
      </w:pPr>
    </w:p>
    <w:p w:rsidR="0069745D" w:rsidRPr="00DB7742" w:rsidRDefault="0069745D" w:rsidP="00981A1C">
      <w:pPr>
        <w:pStyle w:val="a5"/>
        <w:ind w:left="0"/>
        <w:jc w:val="both"/>
        <w:rPr>
          <w:sz w:val="28"/>
          <w:szCs w:val="28"/>
        </w:rPr>
      </w:pPr>
    </w:p>
    <w:p w:rsidR="0069745D" w:rsidRPr="00DB7742" w:rsidRDefault="0069745D" w:rsidP="00981A1C">
      <w:pPr>
        <w:pStyle w:val="a5"/>
        <w:ind w:left="0"/>
        <w:jc w:val="both"/>
        <w:rPr>
          <w:sz w:val="28"/>
          <w:szCs w:val="28"/>
        </w:rPr>
      </w:pPr>
    </w:p>
    <w:p w:rsidR="0069745D" w:rsidRPr="00DB7742" w:rsidRDefault="0069745D" w:rsidP="00981A1C">
      <w:pPr>
        <w:pStyle w:val="a5"/>
        <w:ind w:left="0"/>
        <w:jc w:val="both"/>
        <w:rPr>
          <w:sz w:val="28"/>
          <w:szCs w:val="28"/>
        </w:rPr>
      </w:pPr>
    </w:p>
    <w:p w:rsidR="0069745D" w:rsidRPr="00DB7742" w:rsidRDefault="0069745D" w:rsidP="00981A1C">
      <w:pPr>
        <w:pStyle w:val="a5"/>
        <w:ind w:left="0"/>
        <w:jc w:val="both"/>
        <w:rPr>
          <w:sz w:val="28"/>
          <w:szCs w:val="28"/>
        </w:rPr>
      </w:pPr>
    </w:p>
    <w:p w:rsidR="0069745D" w:rsidRPr="00DB7742" w:rsidRDefault="0069745D" w:rsidP="00981A1C">
      <w:pPr>
        <w:pStyle w:val="a5"/>
        <w:ind w:left="0"/>
        <w:jc w:val="both"/>
        <w:rPr>
          <w:sz w:val="28"/>
          <w:szCs w:val="28"/>
        </w:rPr>
      </w:pPr>
    </w:p>
    <w:p w:rsidR="0069745D" w:rsidRPr="00DB7742" w:rsidRDefault="0069745D" w:rsidP="00981A1C">
      <w:pPr>
        <w:pStyle w:val="a5"/>
        <w:ind w:left="0"/>
        <w:jc w:val="both"/>
        <w:rPr>
          <w:sz w:val="28"/>
          <w:szCs w:val="28"/>
        </w:rPr>
      </w:pPr>
    </w:p>
    <w:p w:rsidR="0069745D" w:rsidRPr="00DB7742" w:rsidRDefault="0069745D" w:rsidP="00981A1C">
      <w:pPr>
        <w:pStyle w:val="a5"/>
        <w:ind w:left="0"/>
        <w:jc w:val="both"/>
        <w:rPr>
          <w:sz w:val="28"/>
          <w:szCs w:val="28"/>
        </w:rPr>
      </w:pPr>
    </w:p>
    <w:p w:rsidR="0069745D" w:rsidRPr="00DB7742" w:rsidRDefault="0069745D" w:rsidP="00981A1C">
      <w:pPr>
        <w:pStyle w:val="a5"/>
        <w:ind w:left="0"/>
        <w:jc w:val="both"/>
        <w:rPr>
          <w:sz w:val="28"/>
          <w:szCs w:val="28"/>
        </w:rPr>
      </w:pPr>
    </w:p>
    <w:sectPr w:rsidR="0069745D" w:rsidRPr="00DB7742" w:rsidSect="00AA452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B92" w:rsidRDefault="00A55B92" w:rsidP="007C440C">
      <w:r>
        <w:separator/>
      </w:r>
    </w:p>
  </w:endnote>
  <w:endnote w:type="continuationSeparator" w:id="0">
    <w:p w:rsidR="00A55B92" w:rsidRDefault="00A55B92" w:rsidP="007C4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B92" w:rsidRDefault="00A55B92" w:rsidP="007C440C">
      <w:r>
        <w:separator/>
      </w:r>
    </w:p>
  </w:footnote>
  <w:footnote w:type="continuationSeparator" w:id="0">
    <w:p w:rsidR="00A55B92" w:rsidRDefault="00A55B92" w:rsidP="007C4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561386"/>
      <w:docPartObj>
        <w:docPartGallery w:val="Page Numbers (Top of Page)"/>
        <w:docPartUnique/>
      </w:docPartObj>
    </w:sdtPr>
    <w:sdtContent>
      <w:p w:rsidR="001C5D4F" w:rsidRDefault="005F064E">
        <w:pPr>
          <w:pStyle w:val="aa"/>
          <w:jc w:val="center"/>
        </w:pPr>
        <w:fldSimple w:instr="PAGE   \* MERGEFORMAT">
          <w:r w:rsidR="000919C2">
            <w:rPr>
              <w:noProof/>
            </w:rPr>
            <w:t>2</w:t>
          </w:r>
        </w:fldSimple>
      </w:p>
    </w:sdtContent>
  </w:sdt>
  <w:p w:rsidR="001C5D4F" w:rsidRDefault="001C5D4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BB8"/>
    <w:multiLevelType w:val="hybridMultilevel"/>
    <w:tmpl w:val="5DC00402"/>
    <w:lvl w:ilvl="0" w:tplc="CC86C8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772A18"/>
    <w:multiLevelType w:val="multilevel"/>
    <w:tmpl w:val="728A8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>
    <w:nsid w:val="153701AA"/>
    <w:multiLevelType w:val="hybridMultilevel"/>
    <w:tmpl w:val="6D62D2F6"/>
    <w:lvl w:ilvl="0" w:tplc="0596CB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870413"/>
    <w:multiLevelType w:val="hybridMultilevel"/>
    <w:tmpl w:val="0C7A128C"/>
    <w:lvl w:ilvl="0" w:tplc="F926DC84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18FE09D5"/>
    <w:multiLevelType w:val="hybridMultilevel"/>
    <w:tmpl w:val="E4067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A1894"/>
    <w:multiLevelType w:val="hybridMultilevel"/>
    <w:tmpl w:val="667E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675C0"/>
    <w:multiLevelType w:val="multilevel"/>
    <w:tmpl w:val="14265B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120443E"/>
    <w:multiLevelType w:val="hybridMultilevel"/>
    <w:tmpl w:val="D518B4C6"/>
    <w:lvl w:ilvl="0" w:tplc="D6F4DA6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0337DD"/>
    <w:multiLevelType w:val="hybridMultilevel"/>
    <w:tmpl w:val="5F78FC1A"/>
    <w:lvl w:ilvl="0" w:tplc="CD502B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86A020B"/>
    <w:multiLevelType w:val="hybridMultilevel"/>
    <w:tmpl w:val="F85A5A66"/>
    <w:lvl w:ilvl="0" w:tplc="4120B37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711196A"/>
    <w:multiLevelType w:val="multilevel"/>
    <w:tmpl w:val="A8D6A9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53885938"/>
    <w:multiLevelType w:val="hybridMultilevel"/>
    <w:tmpl w:val="937CA296"/>
    <w:lvl w:ilvl="0" w:tplc="FFEA6E94">
      <w:start w:val="1"/>
      <w:numFmt w:val="decimal"/>
      <w:lvlText w:val="%1.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B32563D"/>
    <w:multiLevelType w:val="hybridMultilevel"/>
    <w:tmpl w:val="A3347406"/>
    <w:lvl w:ilvl="0" w:tplc="1AAED8A4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75AE70DC"/>
    <w:multiLevelType w:val="hybridMultilevel"/>
    <w:tmpl w:val="7416DCC2"/>
    <w:lvl w:ilvl="0" w:tplc="B5F6214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2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8"/>
  </w:num>
  <w:num w:numId="10">
    <w:abstractNumId w:val="13"/>
  </w:num>
  <w:num w:numId="11">
    <w:abstractNumId w:val="3"/>
  </w:num>
  <w:num w:numId="12">
    <w:abstractNumId w:val="5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118"/>
    <w:rsid w:val="000049D7"/>
    <w:rsid w:val="00004F42"/>
    <w:rsid w:val="00012B93"/>
    <w:rsid w:val="00022C5C"/>
    <w:rsid w:val="000264B7"/>
    <w:rsid w:val="000277B8"/>
    <w:rsid w:val="000419AF"/>
    <w:rsid w:val="000428FB"/>
    <w:rsid w:val="00043288"/>
    <w:rsid w:val="00080ECC"/>
    <w:rsid w:val="00084A74"/>
    <w:rsid w:val="000919C2"/>
    <w:rsid w:val="00093A4B"/>
    <w:rsid w:val="00096FD9"/>
    <w:rsid w:val="000979A4"/>
    <w:rsid w:val="000A044B"/>
    <w:rsid w:val="000A675E"/>
    <w:rsid w:val="000B3549"/>
    <w:rsid w:val="000C4E1A"/>
    <w:rsid w:val="000C6EB5"/>
    <w:rsid w:val="000D1934"/>
    <w:rsid w:val="000E0B5C"/>
    <w:rsid w:val="000E186F"/>
    <w:rsid w:val="000F023D"/>
    <w:rsid w:val="0011533A"/>
    <w:rsid w:val="00125DB7"/>
    <w:rsid w:val="001320DA"/>
    <w:rsid w:val="00134FE6"/>
    <w:rsid w:val="001359A0"/>
    <w:rsid w:val="001369BA"/>
    <w:rsid w:val="00145C24"/>
    <w:rsid w:val="0015538D"/>
    <w:rsid w:val="00157C50"/>
    <w:rsid w:val="001603B4"/>
    <w:rsid w:val="00166F39"/>
    <w:rsid w:val="0017559C"/>
    <w:rsid w:val="00175C78"/>
    <w:rsid w:val="00186AAC"/>
    <w:rsid w:val="001910B0"/>
    <w:rsid w:val="00192DD2"/>
    <w:rsid w:val="00193DD1"/>
    <w:rsid w:val="001A2EC4"/>
    <w:rsid w:val="001A4A0E"/>
    <w:rsid w:val="001B5BB8"/>
    <w:rsid w:val="001C1ABF"/>
    <w:rsid w:val="001C5D4F"/>
    <w:rsid w:val="001C73EB"/>
    <w:rsid w:val="001D1914"/>
    <w:rsid w:val="001D5128"/>
    <w:rsid w:val="001D6DDD"/>
    <w:rsid w:val="001E04B1"/>
    <w:rsid w:val="001E42D8"/>
    <w:rsid w:val="00202D46"/>
    <w:rsid w:val="00205866"/>
    <w:rsid w:val="00205A09"/>
    <w:rsid w:val="0021691B"/>
    <w:rsid w:val="002174E7"/>
    <w:rsid w:val="00223D7E"/>
    <w:rsid w:val="00223EB0"/>
    <w:rsid w:val="00226137"/>
    <w:rsid w:val="00234012"/>
    <w:rsid w:val="00235590"/>
    <w:rsid w:val="0023695E"/>
    <w:rsid w:val="00250920"/>
    <w:rsid w:val="002571B1"/>
    <w:rsid w:val="00281497"/>
    <w:rsid w:val="00283FAD"/>
    <w:rsid w:val="00291079"/>
    <w:rsid w:val="00292DB8"/>
    <w:rsid w:val="002B3310"/>
    <w:rsid w:val="002B3D9C"/>
    <w:rsid w:val="002B782E"/>
    <w:rsid w:val="002C298A"/>
    <w:rsid w:val="002D1790"/>
    <w:rsid w:val="002E61FA"/>
    <w:rsid w:val="00300C04"/>
    <w:rsid w:val="00320811"/>
    <w:rsid w:val="003210BD"/>
    <w:rsid w:val="003217F8"/>
    <w:rsid w:val="00330C0A"/>
    <w:rsid w:val="00332FD2"/>
    <w:rsid w:val="00336A42"/>
    <w:rsid w:val="00365B51"/>
    <w:rsid w:val="00380229"/>
    <w:rsid w:val="00381EE5"/>
    <w:rsid w:val="003905F4"/>
    <w:rsid w:val="00392BAA"/>
    <w:rsid w:val="00395A99"/>
    <w:rsid w:val="00395EDA"/>
    <w:rsid w:val="003972DF"/>
    <w:rsid w:val="003A3455"/>
    <w:rsid w:val="003B3F38"/>
    <w:rsid w:val="003C4F08"/>
    <w:rsid w:val="003D3710"/>
    <w:rsid w:val="003E0687"/>
    <w:rsid w:val="003E1711"/>
    <w:rsid w:val="003E4605"/>
    <w:rsid w:val="003F19E9"/>
    <w:rsid w:val="003F458A"/>
    <w:rsid w:val="003F60FF"/>
    <w:rsid w:val="003F7013"/>
    <w:rsid w:val="004175C6"/>
    <w:rsid w:val="00421A1A"/>
    <w:rsid w:val="00422394"/>
    <w:rsid w:val="00444387"/>
    <w:rsid w:val="00444BCD"/>
    <w:rsid w:val="0045579E"/>
    <w:rsid w:val="00463478"/>
    <w:rsid w:val="00465054"/>
    <w:rsid w:val="0047498A"/>
    <w:rsid w:val="004762D2"/>
    <w:rsid w:val="0048605B"/>
    <w:rsid w:val="00492B4A"/>
    <w:rsid w:val="004A28D8"/>
    <w:rsid w:val="004A5EBE"/>
    <w:rsid w:val="004A7123"/>
    <w:rsid w:val="004A738C"/>
    <w:rsid w:val="004B1DE2"/>
    <w:rsid w:val="004D0A82"/>
    <w:rsid w:val="004D144B"/>
    <w:rsid w:val="004D3EA8"/>
    <w:rsid w:val="004D6B56"/>
    <w:rsid w:val="004E0170"/>
    <w:rsid w:val="004E47A7"/>
    <w:rsid w:val="004E7ED3"/>
    <w:rsid w:val="004F6386"/>
    <w:rsid w:val="00517DE2"/>
    <w:rsid w:val="00524272"/>
    <w:rsid w:val="00524787"/>
    <w:rsid w:val="005322F1"/>
    <w:rsid w:val="00534F15"/>
    <w:rsid w:val="00537F0E"/>
    <w:rsid w:val="0054582A"/>
    <w:rsid w:val="00546551"/>
    <w:rsid w:val="00564170"/>
    <w:rsid w:val="005645E6"/>
    <w:rsid w:val="00575CA6"/>
    <w:rsid w:val="00597369"/>
    <w:rsid w:val="005A4AAA"/>
    <w:rsid w:val="005A7F14"/>
    <w:rsid w:val="005B7A45"/>
    <w:rsid w:val="005D39CE"/>
    <w:rsid w:val="005D5AD5"/>
    <w:rsid w:val="005D6999"/>
    <w:rsid w:val="005E0D21"/>
    <w:rsid w:val="005E72B0"/>
    <w:rsid w:val="005F064E"/>
    <w:rsid w:val="005F35B9"/>
    <w:rsid w:val="005F478B"/>
    <w:rsid w:val="0061313C"/>
    <w:rsid w:val="00622C36"/>
    <w:rsid w:val="00636FCC"/>
    <w:rsid w:val="00653A34"/>
    <w:rsid w:val="0065406A"/>
    <w:rsid w:val="00661019"/>
    <w:rsid w:val="006630C2"/>
    <w:rsid w:val="00667492"/>
    <w:rsid w:val="0066774A"/>
    <w:rsid w:val="00672392"/>
    <w:rsid w:val="00676F1A"/>
    <w:rsid w:val="006847FA"/>
    <w:rsid w:val="00684AF6"/>
    <w:rsid w:val="00696569"/>
    <w:rsid w:val="0069745D"/>
    <w:rsid w:val="006A0563"/>
    <w:rsid w:val="006B3904"/>
    <w:rsid w:val="006C4EAF"/>
    <w:rsid w:val="006D69B4"/>
    <w:rsid w:val="006E4928"/>
    <w:rsid w:val="006F3243"/>
    <w:rsid w:val="00701A2A"/>
    <w:rsid w:val="00710659"/>
    <w:rsid w:val="00733870"/>
    <w:rsid w:val="00735626"/>
    <w:rsid w:val="00742093"/>
    <w:rsid w:val="007457A4"/>
    <w:rsid w:val="0075434F"/>
    <w:rsid w:val="00754C89"/>
    <w:rsid w:val="0077141D"/>
    <w:rsid w:val="007733DC"/>
    <w:rsid w:val="00775C73"/>
    <w:rsid w:val="00780F9F"/>
    <w:rsid w:val="007847D7"/>
    <w:rsid w:val="0079467F"/>
    <w:rsid w:val="007A00E1"/>
    <w:rsid w:val="007A1188"/>
    <w:rsid w:val="007B4FBA"/>
    <w:rsid w:val="007C1934"/>
    <w:rsid w:val="007C1BE2"/>
    <w:rsid w:val="007C361C"/>
    <w:rsid w:val="007C440C"/>
    <w:rsid w:val="007D45DE"/>
    <w:rsid w:val="007F4FE5"/>
    <w:rsid w:val="008045EB"/>
    <w:rsid w:val="008235B9"/>
    <w:rsid w:val="00834B5B"/>
    <w:rsid w:val="008425E4"/>
    <w:rsid w:val="0085124F"/>
    <w:rsid w:val="00852BC1"/>
    <w:rsid w:val="00861444"/>
    <w:rsid w:val="008625D2"/>
    <w:rsid w:val="0086329F"/>
    <w:rsid w:val="008861F4"/>
    <w:rsid w:val="00886BC5"/>
    <w:rsid w:val="00887B1C"/>
    <w:rsid w:val="00891D6C"/>
    <w:rsid w:val="008A006E"/>
    <w:rsid w:val="008A682A"/>
    <w:rsid w:val="008E2B53"/>
    <w:rsid w:val="008E43E1"/>
    <w:rsid w:val="008E7625"/>
    <w:rsid w:val="008E7E25"/>
    <w:rsid w:val="008F0E89"/>
    <w:rsid w:val="008F14A7"/>
    <w:rsid w:val="008F256A"/>
    <w:rsid w:val="008F7782"/>
    <w:rsid w:val="009037F9"/>
    <w:rsid w:val="00913C28"/>
    <w:rsid w:val="00923E91"/>
    <w:rsid w:val="00931C98"/>
    <w:rsid w:val="00933E2E"/>
    <w:rsid w:val="00954FD4"/>
    <w:rsid w:val="009572EB"/>
    <w:rsid w:val="009668C2"/>
    <w:rsid w:val="00971969"/>
    <w:rsid w:val="0097371C"/>
    <w:rsid w:val="00981A1C"/>
    <w:rsid w:val="009822E2"/>
    <w:rsid w:val="00982E41"/>
    <w:rsid w:val="00984295"/>
    <w:rsid w:val="009875A4"/>
    <w:rsid w:val="00990149"/>
    <w:rsid w:val="00995969"/>
    <w:rsid w:val="009A12E6"/>
    <w:rsid w:val="009A5343"/>
    <w:rsid w:val="009B267B"/>
    <w:rsid w:val="009B2B88"/>
    <w:rsid w:val="009B6448"/>
    <w:rsid w:val="009C1BF2"/>
    <w:rsid w:val="009D4F83"/>
    <w:rsid w:val="009D6724"/>
    <w:rsid w:val="009E6536"/>
    <w:rsid w:val="00A03F86"/>
    <w:rsid w:val="00A05CA0"/>
    <w:rsid w:val="00A153C2"/>
    <w:rsid w:val="00A206BE"/>
    <w:rsid w:val="00A2077B"/>
    <w:rsid w:val="00A3286A"/>
    <w:rsid w:val="00A3667E"/>
    <w:rsid w:val="00A36E15"/>
    <w:rsid w:val="00A41B0F"/>
    <w:rsid w:val="00A4708E"/>
    <w:rsid w:val="00A54694"/>
    <w:rsid w:val="00A55118"/>
    <w:rsid w:val="00A55B92"/>
    <w:rsid w:val="00A60A3D"/>
    <w:rsid w:val="00A874AA"/>
    <w:rsid w:val="00A91296"/>
    <w:rsid w:val="00AA452D"/>
    <w:rsid w:val="00AA5569"/>
    <w:rsid w:val="00AB41EB"/>
    <w:rsid w:val="00AB56F2"/>
    <w:rsid w:val="00AB7CA8"/>
    <w:rsid w:val="00AC27E5"/>
    <w:rsid w:val="00AE13BB"/>
    <w:rsid w:val="00AE4669"/>
    <w:rsid w:val="00AF1BC0"/>
    <w:rsid w:val="00AF4BE5"/>
    <w:rsid w:val="00AF79C9"/>
    <w:rsid w:val="00B0027A"/>
    <w:rsid w:val="00B02228"/>
    <w:rsid w:val="00B061F5"/>
    <w:rsid w:val="00B1223F"/>
    <w:rsid w:val="00B1682A"/>
    <w:rsid w:val="00B2022B"/>
    <w:rsid w:val="00B23D2C"/>
    <w:rsid w:val="00B2482D"/>
    <w:rsid w:val="00B25CF6"/>
    <w:rsid w:val="00B26D2A"/>
    <w:rsid w:val="00B333EA"/>
    <w:rsid w:val="00B50B8E"/>
    <w:rsid w:val="00B542E0"/>
    <w:rsid w:val="00B57B10"/>
    <w:rsid w:val="00B75FDB"/>
    <w:rsid w:val="00B77D06"/>
    <w:rsid w:val="00B8196F"/>
    <w:rsid w:val="00B92C8C"/>
    <w:rsid w:val="00BA7986"/>
    <w:rsid w:val="00BA7FD7"/>
    <w:rsid w:val="00BC6A17"/>
    <w:rsid w:val="00BD2A94"/>
    <w:rsid w:val="00BF0C29"/>
    <w:rsid w:val="00BF249B"/>
    <w:rsid w:val="00BF6CB3"/>
    <w:rsid w:val="00BF6EA6"/>
    <w:rsid w:val="00C4397B"/>
    <w:rsid w:val="00C531FD"/>
    <w:rsid w:val="00C56187"/>
    <w:rsid w:val="00C62640"/>
    <w:rsid w:val="00C7149A"/>
    <w:rsid w:val="00C84304"/>
    <w:rsid w:val="00C8483E"/>
    <w:rsid w:val="00CA2B7F"/>
    <w:rsid w:val="00CC4E0C"/>
    <w:rsid w:val="00CC5738"/>
    <w:rsid w:val="00CC76EE"/>
    <w:rsid w:val="00CD42D8"/>
    <w:rsid w:val="00CE5109"/>
    <w:rsid w:val="00CE5A56"/>
    <w:rsid w:val="00D03CCA"/>
    <w:rsid w:val="00D20D14"/>
    <w:rsid w:val="00D2494E"/>
    <w:rsid w:val="00D31EC0"/>
    <w:rsid w:val="00D37A0A"/>
    <w:rsid w:val="00D51491"/>
    <w:rsid w:val="00D5283C"/>
    <w:rsid w:val="00D56576"/>
    <w:rsid w:val="00D60A0B"/>
    <w:rsid w:val="00D6196E"/>
    <w:rsid w:val="00D65D3B"/>
    <w:rsid w:val="00D7159C"/>
    <w:rsid w:val="00D73FED"/>
    <w:rsid w:val="00D770D7"/>
    <w:rsid w:val="00D77123"/>
    <w:rsid w:val="00D92BF4"/>
    <w:rsid w:val="00D93D8E"/>
    <w:rsid w:val="00DA6E0E"/>
    <w:rsid w:val="00DB310B"/>
    <w:rsid w:val="00DB5133"/>
    <w:rsid w:val="00DB7742"/>
    <w:rsid w:val="00DB793A"/>
    <w:rsid w:val="00DC3424"/>
    <w:rsid w:val="00DC6692"/>
    <w:rsid w:val="00DD20FB"/>
    <w:rsid w:val="00DD6B33"/>
    <w:rsid w:val="00DE6312"/>
    <w:rsid w:val="00DF5BD2"/>
    <w:rsid w:val="00DF735B"/>
    <w:rsid w:val="00E15216"/>
    <w:rsid w:val="00E158E2"/>
    <w:rsid w:val="00E263DD"/>
    <w:rsid w:val="00E27EC6"/>
    <w:rsid w:val="00E353EA"/>
    <w:rsid w:val="00E41424"/>
    <w:rsid w:val="00E42B58"/>
    <w:rsid w:val="00E512B1"/>
    <w:rsid w:val="00E60BFC"/>
    <w:rsid w:val="00E7099D"/>
    <w:rsid w:val="00E85C1C"/>
    <w:rsid w:val="00EA0728"/>
    <w:rsid w:val="00EA34F7"/>
    <w:rsid w:val="00EA5408"/>
    <w:rsid w:val="00EA57F7"/>
    <w:rsid w:val="00EA5EA9"/>
    <w:rsid w:val="00EB547C"/>
    <w:rsid w:val="00EC0FF8"/>
    <w:rsid w:val="00EC76BE"/>
    <w:rsid w:val="00ED3E9C"/>
    <w:rsid w:val="00EE5AEF"/>
    <w:rsid w:val="00EF06EF"/>
    <w:rsid w:val="00EF1C2F"/>
    <w:rsid w:val="00EF5531"/>
    <w:rsid w:val="00EF75D0"/>
    <w:rsid w:val="00F00620"/>
    <w:rsid w:val="00F0526E"/>
    <w:rsid w:val="00F06AA7"/>
    <w:rsid w:val="00F20E36"/>
    <w:rsid w:val="00F27F68"/>
    <w:rsid w:val="00F36E01"/>
    <w:rsid w:val="00F40999"/>
    <w:rsid w:val="00F52DAA"/>
    <w:rsid w:val="00F540CB"/>
    <w:rsid w:val="00F55173"/>
    <w:rsid w:val="00F56311"/>
    <w:rsid w:val="00F62024"/>
    <w:rsid w:val="00F65C71"/>
    <w:rsid w:val="00F74960"/>
    <w:rsid w:val="00F8267E"/>
    <w:rsid w:val="00F92581"/>
    <w:rsid w:val="00F93FC3"/>
    <w:rsid w:val="00F9721C"/>
    <w:rsid w:val="00FB1986"/>
    <w:rsid w:val="00FE30B3"/>
    <w:rsid w:val="00FE6FA0"/>
    <w:rsid w:val="00FE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uiPriority w:val="99"/>
    <w:rsid w:val="00653A34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table" w:styleId="a4">
    <w:name w:val="Table Grid"/>
    <w:basedOn w:val="a1"/>
    <w:uiPriority w:val="99"/>
    <w:rsid w:val="00653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C8483E"/>
    <w:pPr>
      <w:ind w:left="720"/>
      <w:contextualSpacing/>
    </w:pPr>
  </w:style>
  <w:style w:type="character" w:styleId="a7">
    <w:name w:val="Hyperlink"/>
    <w:basedOn w:val="a0"/>
    <w:uiPriority w:val="99"/>
    <w:rsid w:val="00981A1C"/>
    <w:rPr>
      <w:color w:val="0000FF"/>
      <w:u w:val="single"/>
    </w:rPr>
  </w:style>
  <w:style w:type="paragraph" w:customStyle="1" w:styleId="ConsPlusNormal">
    <w:name w:val="ConsPlusNormal"/>
    <w:qFormat/>
    <w:rsid w:val="00A153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53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12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12E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7C44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C44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C44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C4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laceholder Text"/>
    <w:basedOn w:val="a0"/>
    <w:uiPriority w:val="99"/>
    <w:semiHidden/>
    <w:rsid w:val="00E41424"/>
    <w:rPr>
      <w:color w:val="808080"/>
    </w:rPr>
  </w:style>
  <w:style w:type="paragraph" w:customStyle="1" w:styleId="ConsPlusNonformat">
    <w:name w:val="ConsPlusNonformat"/>
    <w:link w:val="ConsPlusNonformat0"/>
    <w:rsid w:val="00CE51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0E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A60A3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rsid w:val="00A60A3D"/>
    <w:pPr>
      <w:widowControl/>
      <w:autoSpaceDE/>
      <w:autoSpaceDN/>
      <w:adjustRightInd/>
      <w:spacing w:after="120"/>
    </w:pPr>
    <w:rPr>
      <w:color w:val="000000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60A3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locked/>
    <w:rsid w:val="00A60A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96607E5-2CD5-406E-8D48-601BDB2C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Omr-PC</dc:creator>
  <cp:keywords/>
  <dc:description/>
  <cp:lastModifiedBy>Omr-PC</cp:lastModifiedBy>
  <cp:revision>250</cp:revision>
  <cp:lastPrinted>2019-07-22T06:46:00Z</cp:lastPrinted>
  <dcterms:created xsi:type="dcterms:W3CDTF">2017-08-21T06:51:00Z</dcterms:created>
  <dcterms:modified xsi:type="dcterms:W3CDTF">2019-08-07T08:59:00Z</dcterms:modified>
</cp:coreProperties>
</file>