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71" w:rsidRDefault="00006DE4" w:rsidP="005C2068">
      <w:pPr>
        <w:shd w:val="clear" w:color="auto" w:fill="FFFFFF"/>
        <w:ind w:right="14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953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371" w:rsidRDefault="00032371" w:rsidP="005C2068">
      <w:pPr>
        <w:shd w:val="clear" w:color="auto" w:fill="FFFFFF"/>
        <w:ind w:right="140"/>
        <w:jc w:val="center"/>
        <w:rPr>
          <w:b/>
          <w:bCs/>
          <w:color w:val="000000"/>
        </w:rPr>
      </w:pPr>
    </w:p>
    <w:p w:rsidR="00032371" w:rsidRPr="001346AC" w:rsidRDefault="00032371" w:rsidP="005C2068">
      <w:pPr>
        <w:shd w:val="clear" w:color="auto" w:fill="FFFFFF"/>
        <w:spacing w:line="360" w:lineRule="auto"/>
        <w:ind w:right="140"/>
        <w:jc w:val="center"/>
        <w:rPr>
          <w:b/>
          <w:bCs/>
          <w:color w:val="000000"/>
        </w:rPr>
      </w:pPr>
      <w:r w:rsidRPr="001346AC">
        <w:rPr>
          <w:b/>
          <w:bCs/>
          <w:color w:val="000000"/>
        </w:rPr>
        <w:t>ОМСК</w:t>
      </w:r>
      <w:r>
        <w:rPr>
          <w:b/>
          <w:bCs/>
          <w:color w:val="000000"/>
        </w:rPr>
        <w:t>ИЙ</w:t>
      </w:r>
      <w:r w:rsidRPr="001346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МУНИЦИПАЛЬНЫЙ</w:t>
      </w:r>
      <w:r w:rsidRPr="001346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РАЙОН</w:t>
      </w:r>
      <w:r w:rsidRPr="002D19FB">
        <w:rPr>
          <w:b/>
          <w:bCs/>
          <w:color w:val="000000"/>
        </w:rPr>
        <w:t xml:space="preserve"> </w:t>
      </w:r>
      <w:r w:rsidRPr="001346AC">
        <w:rPr>
          <w:b/>
          <w:bCs/>
          <w:color w:val="000000"/>
        </w:rPr>
        <w:t>ОМСК</w:t>
      </w:r>
      <w:r>
        <w:rPr>
          <w:b/>
          <w:bCs/>
          <w:color w:val="000000"/>
        </w:rPr>
        <w:t>ОЙ</w:t>
      </w:r>
      <w:r w:rsidRPr="001346AC">
        <w:rPr>
          <w:b/>
          <w:bCs/>
          <w:color w:val="000000"/>
        </w:rPr>
        <w:t xml:space="preserve"> ОБЛАСТ</w:t>
      </w:r>
      <w:r>
        <w:rPr>
          <w:b/>
          <w:bCs/>
          <w:color w:val="000000"/>
        </w:rPr>
        <w:t>И</w:t>
      </w:r>
    </w:p>
    <w:p w:rsidR="00032371" w:rsidRPr="002D19FB" w:rsidRDefault="00032371" w:rsidP="005C2068">
      <w:pPr>
        <w:shd w:val="clear" w:color="auto" w:fill="FFFFFF"/>
        <w:ind w:right="140"/>
        <w:jc w:val="center"/>
        <w:rPr>
          <w:b/>
          <w:color w:val="000000"/>
          <w:sz w:val="40"/>
          <w:szCs w:val="40"/>
        </w:rPr>
      </w:pPr>
      <w:r w:rsidRPr="002D19FB">
        <w:rPr>
          <w:b/>
          <w:color w:val="000000"/>
          <w:sz w:val="40"/>
          <w:szCs w:val="40"/>
        </w:rPr>
        <w:t>Администрация Омского муниципального ра</w:t>
      </w:r>
      <w:r>
        <w:rPr>
          <w:b/>
          <w:color w:val="000000"/>
          <w:sz w:val="40"/>
          <w:szCs w:val="40"/>
        </w:rPr>
        <w:t>й</w:t>
      </w:r>
      <w:r w:rsidRPr="002D19FB">
        <w:rPr>
          <w:b/>
          <w:color w:val="000000"/>
          <w:sz w:val="40"/>
          <w:szCs w:val="40"/>
        </w:rPr>
        <w:t>она</w:t>
      </w:r>
    </w:p>
    <w:p w:rsidR="00032371" w:rsidRPr="00EC238C" w:rsidRDefault="00032371" w:rsidP="005C2068">
      <w:pPr>
        <w:shd w:val="clear" w:color="auto" w:fill="FFFFFF"/>
        <w:ind w:right="140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712"/>
      </w:tblGrid>
      <w:tr w:rsidR="00032371" w:rsidRPr="004D491D" w:rsidTr="004D491D">
        <w:trPr>
          <w:trHeight w:val="237"/>
        </w:trPr>
        <w:tc>
          <w:tcPr>
            <w:tcW w:w="9857" w:type="dxa"/>
          </w:tcPr>
          <w:p w:rsidR="00032371" w:rsidRPr="004D491D" w:rsidRDefault="00032371" w:rsidP="005C2068">
            <w:pPr>
              <w:ind w:right="140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032371" w:rsidRPr="00EC238C" w:rsidRDefault="00032371" w:rsidP="005C2068">
      <w:pPr>
        <w:shd w:val="clear" w:color="auto" w:fill="FFFFFF"/>
        <w:ind w:right="140"/>
        <w:jc w:val="center"/>
        <w:rPr>
          <w:b/>
          <w:color w:val="000000"/>
          <w:spacing w:val="38"/>
          <w:sz w:val="36"/>
          <w:szCs w:val="36"/>
        </w:rPr>
      </w:pPr>
      <w:r w:rsidRPr="00EC238C">
        <w:rPr>
          <w:b/>
          <w:color w:val="000000"/>
          <w:spacing w:val="38"/>
          <w:sz w:val="36"/>
          <w:szCs w:val="36"/>
        </w:rPr>
        <w:t>ПОСТАНОВЛЕНИЕ</w:t>
      </w:r>
    </w:p>
    <w:p w:rsidR="00032371" w:rsidRDefault="00032371" w:rsidP="005C2068">
      <w:pPr>
        <w:shd w:val="clear" w:color="auto" w:fill="FFFFFF"/>
        <w:ind w:right="140"/>
        <w:rPr>
          <w:color w:val="000000"/>
        </w:rPr>
      </w:pPr>
    </w:p>
    <w:p w:rsidR="00032371" w:rsidRPr="003C79E5" w:rsidRDefault="00032371" w:rsidP="005C2068">
      <w:pPr>
        <w:shd w:val="clear" w:color="auto" w:fill="FFFFFF"/>
        <w:ind w:right="140"/>
        <w:rPr>
          <w:sz w:val="28"/>
          <w:szCs w:val="28"/>
        </w:rPr>
      </w:pPr>
      <w:r w:rsidRPr="003C79E5">
        <w:rPr>
          <w:color w:val="000000"/>
          <w:sz w:val="28"/>
          <w:szCs w:val="28"/>
        </w:rPr>
        <w:t>от</w:t>
      </w:r>
      <w:r w:rsidR="00A9785D">
        <w:rPr>
          <w:color w:val="000000"/>
          <w:sz w:val="28"/>
          <w:szCs w:val="28"/>
        </w:rPr>
        <w:t xml:space="preserve"> 07.10.2019</w:t>
      </w:r>
      <w:r w:rsidRPr="003C79E5">
        <w:rPr>
          <w:color w:val="000000"/>
          <w:sz w:val="28"/>
          <w:szCs w:val="28"/>
        </w:rPr>
        <w:t xml:space="preserve"> № </w:t>
      </w:r>
      <w:r w:rsidR="00A9785D">
        <w:rPr>
          <w:color w:val="000000"/>
          <w:sz w:val="28"/>
          <w:szCs w:val="28"/>
        </w:rPr>
        <w:t>П-19/ОМС-184</w:t>
      </w:r>
    </w:p>
    <w:p w:rsidR="00032371" w:rsidRDefault="00032371" w:rsidP="005C2068">
      <w:pPr>
        <w:pStyle w:val="1"/>
        <w:ind w:right="140"/>
        <w:rPr>
          <w:sz w:val="24"/>
        </w:rPr>
      </w:pPr>
    </w:p>
    <w:p w:rsidR="008A5A31" w:rsidRPr="008A5A31" w:rsidRDefault="008A5A31" w:rsidP="005C2068">
      <w:pPr>
        <w:ind w:right="140"/>
      </w:pPr>
    </w:p>
    <w:tbl>
      <w:tblPr>
        <w:tblW w:w="9741" w:type="dxa"/>
        <w:tblInd w:w="-142" w:type="dxa"/>
        <w:tblLook w:val="01E0"/>
      </w:tblPr>
      <w:tblGrid>
        <w:gridCol w:w="9741"/>
      </w:tblGrid>
      <w:tr w:rsidR="00032371" w:rsidTr="00D942E5">
        <w:tc>
          <w:tcPr>
            <w:tcW w:w="9741" w:type="dxa"/>
          </w:tcPr>
          <w:p w:rsidR="00032371" w:rsidRPr="004D491D" w:rsidRDefault="002B50D9" w:rsidP="003B4909">
            <w:pPr>
              <w:autoSpaceDE w:val="0"/>
              <w:autoSpaceDN w:val="0"/>
              <w:adjustRightInd w:val="0"/>
              <w:ind w:right="140"/>
              <w:jc w:val="both"/>
              <w:rPr>
                <w:sz w:val="28"/>
                <w:szCs w:val="28"/>
              </w:rPr>
            </w:pPr>
            <w:r w:rsidRPr="004D491D">
              <w:rPr>
                <w:sz w:val="28"/>
                <w:szCs w:val="28"/>
              </w:rPr>
              <w:t>О внесении изменени</w:t>
            </w:r>
            <w:r w:rsidR="003B4909">
              <w:rPr>
                <w:sz w:val="28"/>
                <w:szCs w:val="28"/>
              </w:rPr>
              <w:t>й</w:t>
            </w:r>
            <w:r w:rsidR="00511F9B" w:rsidRPr="004D491D">
              <w:rPr>
                <w:sz w:val="28"/>
                <w:szCs w:val="28"/>
              </w:rPr>
              <w:t xml:space="preserve"> </w:t>
            </w:r>
            <w:r w:rsidR="003B5F03">
              <w:rPr>
                <w:sz w:val="28"/>
                <w:szCs w:val="28"/>
              </w:rPr>
              <w:t xml:space="preserve">в состав Комиссии по противодействию коррупции </w:t>
            </w:r>
            <w:r w:rsidR="00907982">
              <w:rPr>
                <w:sz w:val="28"/>
                <w:szCs w:val="28"/>
              </w:rPr>
              <w:br/>
            </w:r>
            <w:r w:rsidR="003B5F03">
              <w:rPr>
                <w:sz w:val="28"/>
                <w:szCs w:val="28"/>
              </w:rPr>
              <w:t>в Администрации Омского муниципального района Омской области, утвержденный постановлением Главы Омского муниципального района Омской области от 31.10.2008 № 1300-п «О мерах по противодействию коррупции в Администрации Омского муниципального района Омской области»</w:t>
            </w:r>
          </w:p>
        </w:tc>
      </w:tr>
    </w:tbl>
    <w:p w:rsidR="00032371" w:rsidRDefault="00032371" w:rsidP="005C2068">
      <w:pPr>
        <w:ind w:right="140"/>
      </w:pPr>
    </w:p>
    <w:p w:rsidR="00382F63" w:rsidRDefault="00CB07F8" w:rsidP="005C2068">
      <w:pPr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>
        <w:rPr>
          <w:color w:val="000000"/>
          <w:sz w:val="28"/>
          <w:szCs w:val="28"/>
        </w:rPr>
        <w:t xml:space="preserve">Федеральным законом от 06.10.2003 № 131-ФЗ </w:t>
      </w:r>
      <w:r w:rsidR="001A4B8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65121D"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и в</w:t>
      </w:r>
      <w:r w:rsidR="00382F63">
        <w:rPr>
          <w:sz w:val="28"/>
          <w:szCs w:val="28"/>
        </w:rPr>
        <w:t xml:space="preserve"> связи с кадровыми и</w:t>
      </w:r>
      <w:r w:rsidR="004718B4">
        <w:rPr>
          <w:sz w:val="28"/>
          <w:szCs w:val="28"/>
        </w:rPr>
        <w:t>зменениями</w:t>
      </w:r>
    </w:p>
    <w:p w:rsidR="00032371" w:rsidRDefault="00032371" w:rsidP="005C2068">
      <w:pPr>
        <w:ind w:right="140"/>
        <w:jc w:val="both"/>
        <w:rPr>
          <w:sz w:val="28"/>
        </w:rPr>
      </w:pPr>
    </w:p>
    <w:p w:rsidR="00032371" w:rsidRDefault="00032371" w:rsidP="005C2068">
      <w:pPr>
        <w:ind w:right="140"/>
        <w:jc w:val="both"/>
        <w:rPr>
          <w:sz w:val="28"/>
        </w:rPr>
      </w:pPr>
      <w:r>
        <w:rPr>
          <w:sz w:val="28"/>
        </w:rPr>
        <w:t>ПОСТАНОВЛЯЮ:</w:t>
      </w:r>
    </w:p>
    <w:p w:rsidR="00D56544" w:rsidRDefault="00D56544" w:rsidP="005C2068">
      <w:pPr>
        <w:ind w:right="140" w:firstLine="708"/>
        <w:jc w:val="both"/>
        <w:rPr>
          <w:sz w:val="28"/>
          <w:szCs w:val="28"/>
        </w:rPr>
      </w:pPr>
    </w:p>
    <w:p w:rsidR="00D41BA7" w:rsidRDefault="000D4B17" w:rsidP="000D4B17">
      <w:pPr>
        <w:ind w:right="1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11F9B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состав Комиссии по противодействию коррупции </w:t>
      </w:r>
      <w:r w:rsidR="001A4B80">
        <w:rPr>
          <w:sz w:val="28"/>
          <w:szCs w:val="28"/>
        </w:rPr>
        <w:br/>
      </w:r>
      <w:r>
        <w:rPr>
          <w:sz w:val="28"/>
          <w:szCs w:val="28"/>
        </w:rPr>
        <w:t xml:space="preserve">в Администрации Омского муниципального района Омской области, утвержденный постановлением Главы Омского муниципального района Омской области от 31.10.2008 № 1300-п «О мерах по противодействию коррупции в Администрации Омского муниципального района </w:t>
      </w:r>
      <w:r w:rsidR="0006401A">
        <w:rPr>
          <w:sz w:val="28"/>
          <w:szCs w:val="28"/>
        </w:rPr>
        <w:br/>
      </w:r>
      <w:r>
        <w:rPr>
          <w:sz w:val="28"/>
          <w:szCs w:val="28"/>
        </w:rPr>
        <w:t>Омской области» (далее – Комиссия), следующие изменения:</w:t>
      </w:r>
    </w:p>
    <w:p w:rsidR="000D4B17" w:rsidRDefault="000D4B17" w:rsidP="000D4B17">
      <w:pPr>
        <w:ind w:right="1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вывести из состава Комиссии </w:t>
      </w:r>
      <w:r w:rsidR="0006401A">
        <w:rPr>
          <w:sz w:val="28"/>
          <w:szCs w:val="28"/>
        </w:rPr>
        <w:t>Павленко Татьяну Константиновну</w:t>
      </w:r>
      <w:r>
        <w:rPr>
          <w:sz w:val="28"/>
          <w:szCs w:val="28"/>
        </w:rPr>
        <w:t>;</w:t>
      </w:r>
    </w:p>
    <w:p w:rsidR="000D4B17" w:rsidRDefault="000D4B17" w:rsidP="000D4B17">
      <w:pPr>
        <w:ind w:right="1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ввести в состав Комиссии </w:t>
      </w:r>
      <w:r w:rsidR="0006401A">
        <w:rPr>
          <w:sz w:val="28"/>
          <w:szCs w:val="28"/>
        </w:rPr>
        <w:t>Сердюка Дмитрия Александровича</w:t>
      </w:r>
      <w:r>
        <w:rPr>
          <w:sz w:val="28"/>
          <w:szCs w:val="28"/>
        </w:rPr>
        <w:t xml:space="preserve">, </w:t>
      </w:r>
      <w:r w:rsidR="0006401A">
        <w:rPr>
          <w:sz w:val="28"/>
          <w:szCs w:val="28"/>
        </w:rPr>
        <w:t xml:space="preserve">заместителя председателя Комитета, начальника отдела договорных отношений Комитета по правовой политике Администрации </w:t>
      </w:r>
      <w:r w:rsidR="0006401A">
        <w:rPr>
          <w:sz w:val="28"/>
          <w:szCs w:val="28"/>
        </w:rPr>
        <w:br/>
        <w:t>Омского муниципального района Омской области</w:t>
      </w:r>
      <w:r>
        <w:rPr>
          <w:sz w:val="28"/>
          <w:szCs w:val="28"/>
        </w:rPr>
        <w:t>.</w:t>
      </w:r>
    </w:p>
    <w:p w:rsidR="000D4B17" w:rsidRDefault="000D4B17" w:rsidP="000D4B17">
      <w:pPr>
        <w:ind w:right="14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Организационно-кадровому управлению Администрации Омского муниципального района Омской области обеспечить опубликование настоящего постановления в газете «Омский пригород».</w:t>
      </w:r>
    </w:p>
    <w:p w:rsidR="000D4B17" w:rsidRDefault="000D4B17" w:rsidP="000D4B17">
      <w:pPr>
        <w:ind w:right="140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 Советнику Главы муниципального района по информационной политике обеспечить размещение настоящего постановления на официальном сайте Омского муниципального района Омской области в информационно-</w:t>
      </w:r>
      <w:r w:rsidR="003B5F03">
        <w:rPr>
          <w:sz w:val="28"/>
          <w:szCs w:val="28"/>
        </w:rPr>
        <w:t>теле</w:t>
      </w:r>
      <w:r>
        <w:rPr>
          <w:sz w:val="28"/>
          <w:szCs w:val="28"/>
        </w:rPr>
        <w:t>коммуникационной сети «Интернет».</w:t>
      </w:r>
    </w:p>
    <w:p w:rsidR="00D56544" w:rsidRPr="00D30313" w:rsidRDefault="00D56544" w:rsidP="00EA291B">
      <w:pPr>
        <w:pStyle w:val="ConsPlusNonformat"/>
        <w:widowControl/>
        <w:tabs>
          <w:tab w:val="left" w:pos="684"/>
        </w:tabs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39552C" w:rsidRDefault="0039552C" w:rsidP="005C2068">
      <w:pPr>
        <w:ind w:right="140"/>
        <w:jc w:val="both"/>
        <w:rPr>
          <w:sz w:val="28"/>
        </w:rPr>
      </w:pPr>
    </w:p>
    <w:p w:rsidR="00032371" w:rsidRDefault="00B45B3A" w:rsidP="005C2068">
      <w:pPr>
        <w:ind w:right="140"/>
        <w:jc w:val="both"/>
        <w:rPr>
          <w:sz w:val="28"/>
        </w:rPr>
      </w:pPr>
      <w:r>
        <w:rPr>
          <w:sz w:val="28"/>
        </w:rPr>
        <w:t>Глава</w:t>
      </w:r>
      <w:r w:rsidR="00032371">
        <w:rPr>
          <w:sz w:val="28"/>
        </w:rPr>
        <w:t xml:space="preserve"> муниципального района                 </w:t>
      </w:r>
      <w:r>
        <w:rPr>
          <w:sz w:val="28"/>
        </w:rPr>
        <w:t xml:space="preserve">         </w:t>
      </w:r>
      <w:r w:rsidR="00AA0068">
        <w:rPr>
          <w:sz w:val="28"/>
        </w:rPr>
        <w:t xml:space="preserve">                               </w:t>
      </w:r>
      <w:r w:rsidR="00B538E4">
        <w:rPr>
          <w:sz w:val="28"/>
        </w:rPr>
        <w:t>Г.Г. Долматов</w:t>
      </w:r>
    </w:p>
    <w:p w:rsidR="002C3D36" w:rsidRDefault="002C3D36" w:rsidP="00032371">
      <w:pPr>
        <w:jc w:val="both"/>
        <w:rPr>
          <w:sz w:val="28"/>
        </w:rPr>
      </w:pPr>
    </w:p>
    <w:p w:rsidR="006724E5" w:rsidRDefault="0006401A" w:rsidP="006724E5">
      <w:pPr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6724E5">
        <w:rPr>
          <w:sz w:val="28"/>
          <w:szCs w:val="28"/>
        </w:rPr>
        <w:t xml:space="preserve">риложение </w:t>
      </w:r>
    </w:p>
    <w:p w:rsidR="006724E5" w:rsidRDefault="006724E5" w:rsidP="006724E5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6724E5" w:rsidRDefault="006724E5" w:rsidP="006724E5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Омского муниципального района </w:t>
      </w:r>
    </w:p>
    <w:p w:rsidR="006724E5" w:rsidRDefault="006724E5" w:rsidP="006724E5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Омской области </w:t>
      </w:r>
    </w:p>
    <w:p w:rsidR="006724E5" w:rsidRDefault="005C2068" w:rsidP="006724E5">
      <w:pPr>
        <w:ind w:left="5245"/>
        <w:rPr>
          <w:sz w:val="28"/>
          <w:szCs w:val="28"/>
        </w:rPr>
      </w:pPr>
      <w:r>
        <w:rPr>
          <w:sz w:val="28"/>
          <w:szCs w:val="28"/>
        </w:rPr>
        <w:t>от____________№ _____________</w:t>
      </w:r>
    </w:p>
    <w:p w:rsidR="006724E5" w:rsidRDefault="006724E5" w:rsidP="006724E5">
      <w:pPr>
        <w:ind w:left="5245"/>
        <w:rPr>
          <w:sz w:val="28"/>
          <w:szCs w:val="28"/>
        </w:rPr>
      </w:pPr>
    </w:p>
    <w:p w:rsidR="006724E5" w:rsidRDefault="006724E5" w:rsidP="006724E5">
      <w:pPr>
        <w:ind w:left="5245"/>
        <w:rPr>
          <w:sz w:val="28"/>
          <w:szCs w:val="28"/>
        </w:rPr>
      </w:pPr>
    </w:p>
    <w:p w:rsidR="006724E5" w:rsidRDefault="006724E5" w:rsidP="006724E5">
      <w:pPr>
        <w:ind w:left="5245"/>
        <w:rPr>
          <w:sz w:val="28"/>
          <w:szCs w:val="28"/>
        </w:rPr>
      </w:pPr>
      <w:r>
        <w:rPr>
          <w:sz w:val="28"/>
          <w:szCs w:val="28"/>
        </w:rPr>
        <w:t>«Приложение № 1</w:t>
      </w:r>
    </w:p>
    <w:p w:rsidR="006724E5" w:rsidRDefault="006724E5" w:rsidP="006724E5">
      <w:pPr>
        <w:ind w:left="5245"/>
        <w:rPr>
          <w:sz w:val="28"/>
          <w:szCs w:val="28"/>
        </w:rPr>
      </w:pPr>
      <w:r>
        <w:rPr>
          <w:sz w:val="28"/>
          <w:szCs w:val="28"/>
        </w:rPr>
        <w:t>к постановлению Главы</w:t>
      </w:r>
    </w:p>
    <w:p w:rsidR="006724E5" w:rsidRDefault="006724E5" w:rsidP="006724E5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Омского муниципального </w:t>
      </w:r>
      <w:r w:rsidR="00A60EAB">
        <w:rPr>
          <w:sz w:val="28"/>
          <w:szCs w:val="28"/>
        </w:rPr>
        <w:t>района</w:t>
      </w:r>
    </w:p>
    <w:p w:rsidR="00A60EAB" w:rsidRDefault="00A60EAB" w:rsidP="006724E5">
      <w:pPr>
        <w:ind w:left="5245"/>
        <w:rPr>
          <w:sz w:val="28"/>
          <w:szCs w:val="28"/>
        </w:rPr>
      </w:pPr>
      <w:r>
        <w:rPr>
          <w:sz w:val="28"/>
          <w:szCs w:val="28"/>
        </w:rPr>
        <w:t>Омской области</w:t>
      </w:r>
    </w:p>
    <w:p w:rsidR="006724E5" w:rsidRDefault="004C4ECF" w:rsidP="006724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от 31.10.2008 № 1300-п  </w:t>
      </w:r>
    </w:p>
    <w:p w:rsidR="005C2068" w:rsidRDefault="005C2068" w:rsidP="006724E5">
      <w:pPr>
        <w:rPr>
          <w:sz w:val="28"/>
          <w:szCs w:val="28"/>
        </w:rPr>
      </w:pPr>
    </w:p>
    <w:p w:rsidR="006724E5" w:rsidRDefault="00F7798A" w:rsidP="00F779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5C2068" w:rsidRDefault="005259D0" w:rsidP="00F7798A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F7798A">
        <w:rPr>
          <w:sz w:val="28"/>
          <w:szCs w:val="28"/>
        </w:rPr>
        <w:t xml:space="preserve">омиссии по противодействию коррупции </w:t>
      </w:r>
    </w:p>
    <w:p w:rsidR="00F7798A" w:rsidRDefault="00F7798A" w:rsidP="00F7798A">
      <w:pPr>
        <w:jc w:val="center"/>
        <w:rPr>
          <w:sz w:val="28"/>
          <w:szCs w:val="28"/>
        </w:rPr>
      </w:pPr>
      <w:r>
        <w:rPr>
          <w:sz w:val="28"/>
          <w:szCs w:val="28"/>
        </w:rPr>
        <w:t>в Администрации Омского муниципального района Омской области</w:t>
      </w:r>
    </w:p>
    <w:p w:rsidR="005C2068" w:rsidRDefault="005C2068" w:rsidP="006724E5">
      <w:pPr>
        <w:rPr>
          <w:sz w:val="28"/>
          <w:szCs w:val="28"/>
        </w:rPr>
      </w:pPr>
    </w:p>
    <w:p w:rsidR="003C2C5C" w:rsidRPr="006724E5" w:rsidRDefault="003C2C5C" w:rsidP="006724E5">
      <w:pPr>
        <w:rPr>
          <w:sz w:val="28"/>
          <w:szCs w:val="28"/>
        </w:rPr>
      </w:pPr>
    </w:p>
    <w:tbl>
      <w:tblPr>
        <w:tblW w:w="9498" w:type="dxa"/>
        <w:tblInd w:w="108" w:type="dxa"/>
        <w:tblLook w:val="01E0"/>
      </w:tblPr>
      <w:tblGrid>
        <w:gridCol w:w="3861"/>
        <w:gridCol w:w="5637"/>
      </w:tblGrid>
      <w:tr w:rsidR="006724E5" w:rsidRPr="00332BA3" w:rsidTr="0006401A">
        <w:trPr>
          <w:trHeight w:val="630"/>
        </w:trPr>
        <w:tc>
          <w:tcPr>
            <w:tcW w:w="3861" w:type="dxa"/>
          </w:tcPr>
          <w:p w:rsidR="00AD2B1F" w:rsidRDefault="006724E5" w:rsidP="00F20404">
            <w:pPr>
              <w:jc w:val="both"/>
              <w:rPr>
                <w:sz w:val="28"/>
                <w:szCs w:val="28"/>
              </w:rPr>
            </w:pPr>
            <w:r w:rsidRPr="00332BA3">
              <w:rPr>
                <w:sz w:val="28"/>
                <w:szCs w:val="28"/>
              </w:rPr>
              <w:t xml:space="preserve">Долматов </w:t>
            </w:r>
          </w:p>
          <w:p w:rsidR="006724E5" w:rsidRPr="00332BA3" w:rsidRDefault="006724E5" w:rsidP="00F20404">
            <w:pPr>
              <w:jc w:val="both"/>
              <w:rPr>
                <w:sz w:val="28"/>
                <w:szCs w:val="28"/>
              </w:rPr>
            </w:pPr>
            <w:r w:rsidRPr="00332BA3">
              <w:rPr>
                <w:sz w:val="28"/>
                <w:szCs w:val="28"/>
              </w:rPr>
              <w:t>Геннадий Геннадьевич</w:t>
            </w:r>
          </w:p>
        </w:tc>
        <w:tc>
          <w:tcPr>
            <w:tcW w:w="5637" w:type="dxa"/>
          </w:tcPr>
          <w:p w:rsidR="006724E5" w:rsidRDefault="006724E5" w:rsidP="00F20404">
            <w:pPr>
              <w:jc w:val="both"/>
              <w:rPr>
                <w:sz w:val="28"/>
                <w:szCs w:val="28"/>
              </w:rPr>
            </w:pPr>
            <w:r w:rsidRPr="00BF1A0E">
              <w:rPr>
                <w:sz w:val="28"/>
                <w:szCs w:val="28"/>
              </w:rPr>
              <w:t>-</w:t>
            </w:r>
            <w:r w:rsidR="004A7715">
              <w:rPr>
                <w:sz w:val="28"/>
                <w:szCs w:val="28"/>
              </w:rPr>
              <w:t> </w:t>
            </w:r>
            <w:r w:rsidRPr="00332BA3">
              <w:rPr>
                <w:sz w:val="28"/>
                <w:szCs w:val="28"/>
              </w:rPr>
              <w:t>Глава Омского муниципального района</w:t>
            </w:r>
            <w:r>
              <w:rPr>
                <w:sz w:val="28"/>
                <w:szCs w:val="28"/>
              </w:rPr>
              <w:t xml:space="preserve"> Омской области</w:t>
            </w:r>
            <w:r w:rsidRPr="00332BA3">
              <w:rPr>
                <w:sz w:val="28"/>
                <w:szCs w:val="28"/>
              </w:rPr>
              <w:t xml:space="preserve">, председатель </w:t>
            </w:r>
            <w:r w:rsidR="005259D0">
              <w:rPr>
                <w:sz w:val="28"/>
                <w:szCs w:val="28"/>
              </w:rPr>
              <w:t>К</w:t>
            </w:r>
            <w:r w:rsidR="00F74355">
              <w:rPr>
                <w:sz w:val="28"/>
                <w:szCs w:val="28"/>
              </w:rPr>
              <w:t>омиссии</w:t>
            </w:r>
          </w:p>
          <w:p w:rsidR="006724E5" w:rsidRPr="00332BA3" w:rsidRDefault="006724E5" w:rsidP="00F20404">
            <w:pPr>
              <w:jc w:val="both"/>
              <w:rPr>
                <w:sz w:val="28"/>
                <w:szCs w:val="28"/>
              </w:rPr>
            </w:pPr>
          </w:p>
        </w:tc>
      </w:tr>
      <w:tr w:rsidR="009A480B" w:rsidRPr="00332BA3" w:rsidTr="0006401A">
        <w:trPr>
          <w:trHeight w:val="942"/>
        </w:trPr>
        <w:tc>
          <w:tcPr>
            <w:tcW w:w="3861" w:type="dxa"/>
          </w:tcPr>
          <w:p w:rsidR="009A480B" w:rsidRPr="00A70330" w:rsidRDefault="009A480B" w:rsidP="009A48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0330">
              <w:rPr>
                <w:sz w:val="28"/>
                <w:szCs w:val="28"/>
              </w:rPr>
              <w:t xml:space="preserve">Коломыцына </w:t>
            </w:r>
          </w:p>
          <w:p w:rsidR="009A480B" w:rsidRPr="00332BA3" w:rsidRDefault="009A480B" w:rsidP="009A480B">
            <w:pPr>
              <w:jc w:val="both"/>
              <w:rPr>
                <w:sz w:val="28"/>
                <w:szCs w:val="28"/>
              </w:rPr>
            </w:pPr>
            <w:r w:rsidRPr="00A70330">
              <w:rPr>
                <w:sz w:val="28"/>
                <w:szCs w:val="28"/>
              </w:rPr>
              <w:t>Оксана Васильевна</w:t>
            </w:r>
          </w:p>
        </w:tc>
        <w:tc>
          <w:tcPr>
            <w:tcW w:w="5637" w:type="dxa"/>
          </w:tcPr>
          <w:p w:rsidR="009A480B" w:rsidRDefault="009A480B" w:rsidP="009A480B">
            <w:pPr>
              <w:jc w:val="both"/>
              <w:rPr>
                <w:sz w:val="28"/>
                <w:szCs w:val="28"/>
              </w:rPr>
            </w:pPr>
            <w:r w:rsidRPr="00332BA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Р</w:t>
            </w:r>
            <w:r w:rsidRPr="00A70330">
              <w:rPr>
                <w:sz w:val="28"/>
                <w:szCs w:val="28"/>
              </w:rPr>
              <w:t xml:space="preserve">уководитель Аппарата </w:t>
            </w:r>
            <w:r>
              <w:rPr>
                <w:sz w:val="28"/>
                <w:szCs w:val="28"/>
              </w:rPr>
              <w:t>Главы</w:t>
            </w:r>
            <w:r w:rsidRPr="00A70330">
              <w:rPr>
                <w:sz w:val="28"/>
                <w:szCs w:val="28"/>
              </w:rPr>
              <w:t xml:space="preserve"> муниц</w:t>
            </w:r>
            <w:r>
              <w:rPr>
                <w:sz w:val="28"/>
                <w:szCs w:val="28"/>
              </w:rPr>
              <w:t>ипального района</w:t>
            </w:r>
            <w:r w:rsidRPr="00332BA3">
              <w:rPr>
                <w:sz w:val="28"/>
                <w:szCs w:val="28"/>
              </w:rPr>
              <w:t xml:space="preserve">, заместитель председателя </w:t>
            </w:r>
            <w:r>
              <w:rPr>
                <w:sz w:val="28"/>
                <w:szCs w:val="28"/>
              </w:rPr>
              <w:t>Комиссии</w:t>
            </w:r>
          </w:p>
          <w:p w:rsidR="009A480B" w:rsidRPr="00A70330" w:rsidRDefault="009A480B" w:rsidP="009A480B">
            <w:pPr>
              <w:jc w:val="both"/>
              <w:rPr>
                <w:sz w:val="28"/>
                <w:szCs w:val="28"/>
              </w:rPr>
            </w:pPr>
          </w:p>
        </w:tc>
      </w:tr>
      <w:tr w:rsidR="006724E5" w:rsidRPr="00332BA3" w:rsidTr="0006401A">
        <w:tc>
          <w:tcPr>
            <w:tcW w:w="3861" w:type="dxa"/>
          </w:tcPr>
          <w:p w:rsidR="006724E5" w:rsidRDefault="005259D0" w:rsidP="00F204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</w:t>
            </w:r>
            <w:r w:rsidR="00F74355">
              <w:rPr>
                <w:sz w:val="28"/>
                <w:szCs w:val="28"/>
              </w:rPr>
              <w:t>омиссии</w:t>
            </w:r>
            <w:r w:rsidR="006724E5" w:rsidRPr="00332BA3">
              <w:rPr>
                <w:sz w:val="28"/>
                <w:szCs w:val="28"/>
              </w:rPr>
              <w:t>:</w:t>
            </w:r>
          </w:p>
          <w:p w:rsidR="006724E5" w:rsidRPr="002E6851" w:rsidRDefault="006724E5" w:rsidP="00F204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7" w:type="dxa"/>
          </w:tcPr>
          <w:p w:rsidR="006724E5" w:rsidRPr="00332BA3" w:rsidRDefault="006724E5" w:rsidP="00F20404">
            <w:pPr>
              <w:jc w:val="both"/>
            </w:pPr>
          </w:p>
        </w:tc>
      </w:tr>
      <w:tr w:rsidR="009A480B" w:rsidRPr="00332BA3" w:rsidTr="0006401A">
        <w:tc>
          <w:tcPr>
            <w:tcW w:w="3861" w:type="dxa"/>
          </w:tcPr>
          <w:p w:rsidR="009A480B" w:rsidRDefault="00881BA8" w:rsidP="009A48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Лысенко</w:t>
            </w:r>
          </w:p>
          <w:p w:rsidR="00881BA8" w:rsidRPr="00332BA3" w:rsidRDefault="00881BA8" w:rsidP="009A48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5637" w:type="dxa"/>
          </w:tcPr>
          <w:p w:rsidR="009A480B" w:rsidRDefault="009A480B" w:rsidP="009A480B">
            <w:pPr>
              <w:jc w:val="both"/>
              <w:rPr>
                <w:sz w:val="28"/>
                <w:szCs w:val="28"/>
              </w:rPr>
            </w:pPr>
            <w:r w:rsidRPr="00332BA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П</w:t>
            </w:r>
            <w:r w:rsidRPr="00332BA3">
              <w:rPr>
                <w:sz w:val="28"/>
                <w:szCs w:val="28"/>
              </w:rPr>
              <w:t>ервый заместитель Главы муниципального района</w:t>
            </w:r>
          </w:p>
          <w:p w:rsidR="009A480B" w:rsidRPr="00332BA3" w:rsidRDefault="009A480B" w:rsidP="009A480B">
            <w:pPr>
              <w:jc w:val="both"/>
              <w:rPr>
                <w:sz w:val="28"/>
                <w:szCs w:val="28"/>
              </w:rPr>
            </w:pPr>
          </w:p>
        </w:tc>
      </w:tr>
      <w:tr w:rsidR="00AD2B1F" w:rsidRPr="00332BA3" w:rsidTr="0006401A">
        <w:trPr>
          <w:trHeight w:val="520"/>
        </w:trPr>
        <w:tc>
          <w:tcPr>
            <w:tcW w:w="3861" w:type="dxa"/>
          </w:tcPr>
          <w:p w:rsidR="00AD2B1F" w:rsidRDefault="00AD2B1F" w:rsidP="00F20404">
            <w:pPr>
              <w:jc w:val="both"/>
              <w:rPr>
                <w:sz w:val="28"/>
                <w:szCs w:val="28"/>
              </w:rPr>
            </w:pPr>
            <w:r w:rsidRPr="00332BA3">
              <w:rPr>
                <w:sz w:val="28"/>
                <w:szCs w:val="28"/>
              </w:rPr>
              <w:t>Плукчи</w:t>
            </w:r>
          </w:p>
          <w:p w:rsidR="00AD2B1F" w:rsidRPr="00332BA3" w:rsidRDefault="00AD2B1F" w:rsidP="00F20404">
            <w:pPr>
              <w:jc w:val="both"/>
              <w:rPr>
                <w:sz w:val="28"/>
                <w:szCs w:val="28"/>
              </w:rPr>
            </w:pPr>
            <w:r w:rsidRPr="00332BA3">
              <w:rPr>
                <w:sz w:val="28"/>
                <w:szCs w:val="28"/>
              </w:rPr>
              <w:t>Александр Викторович</w:t>
            </w:r>
          </w:p>
        </w:tc>
        <w:tc>
          <w:tcPr>
            <w:tcW w:w="5637" w:type="dxa"/>
          </w:tcPr>
          <w:p w:rsidR="005C2068" w:rsidRDefault="00AD2B1F" w:rsidP="00F20404">
            <w:pPr>
              <w:jc w:val="both"/>
              <w:rPr>
                <w:sz w:val="28"/>
                <w:szCs w:val="28"/>
              </w:rPr>
            </w:pPr>
            <w:r w:rsidRPr="00332BA3">
              <w:rPr>
                <w:sz w:val="28"/>
                <w:szCs w:val="28"/>
              </w:rPr>
              <w:t>-</w:t>
            </w:r>
            <w:r w:rsidR="003E1343">
              <w:t xml:space="preserve"> </w:t>
            </w:r>
            <w:r w:rsidR="00FE2455">
              <w:rPr>
                <w:sz w:val="28"/>
                <w:szCs w:val="28"/>
              </w:rPr>
              <w:t>П</w:t>
            </w:r>
            <w:r w:rsidRPr="00332BA3">
              <w:rPr>
                <w:sz w:val="28"/>
                <w:szCs w:val="28"/>
              </w:rPr>
              <w:t>ервый заместитель Главы муниципального района</w:t>
            </w:r>
          </w:p>
          <w:p w:rsidR="005C2068" w:rsidRPr="005C2068" w:rsidRDefault="005C2068" w:rsidP="00F20404">
            <w:pPr>
              <w:jc w:val="both"/>
              <w:rPr>
                <w:sz w:val="28"/>
                <w:szCs w:val="28"/>
              </w:rPr>
            </w:pPr>
          </w:p>
        </w:tc>
      </w:tr>
      <w:tr w:rsidR="006724E5" w:rsidRPr="00332BA3" w:rsidTr="0006401A">
        <w:trPr>
          <w:trHeight w:val="1195"/>
        </w:trPr>
        <w:tc>
          <w:tcPr>
            <w:tcW w:w="3861" w:type="dxa"/>
          </w:tcPr>
          <w:p w:rsidR="00AD2B1F" w:rsidRDefault="00AD2B1F" w:rsidP="00F204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Басс </w:t>
            </w:r>
          </w:p>
          <w:p w:rsidR="006724E5" w:rsidRPr="00332BA3" w:rsidRDefault="00AD2B1F" w:rsidP="00F204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Вера Григорьевна</w:t>
            </w:r>
          </w:p>
        </w:tc>
        <w:tc>
          <w:tcPr>
            <w:tcW w:w="5637" w:type="dxa"/>
          </w:tcPr>
          <w:p w:rsidR="006724E5" w:rsidRDefault="006724E5" w:rsidP="00AD2B1F">
            <w:pPr>
              <w:jc w:val="both"/>
              <w:rPr>
                <w:sz w:val="28"/>
                <w:szCs w:val="28"/>
              </w:rPr>
            </w:pPr>
            <w:r w:rsidRPr="00332BA3">
              <w:rPr>
                <w:sz w:val="28"/>
                <w:szCs w:val="28"/>
              </w:rPr>
              <w:t>-</w:t>
            </w:r>
            <w:r w:rsidR="004A7715">
              <w:rPr>
                <w:sz w:val="28"/>
                <w:szCs w:val="28"/>
              </w:rPr>
              <w:t> </w:t>
            </w:r>
            <w:r w:rsidR="00FE2455">
              <w:rPr>
                <w:sz w:val="28"/>
                <w:szCs w:val="28"/>
              </w:rPr>
              <w:t>З</w:t>
            </w:r>
            <w:r w:rsidRPr="00332BA3">
              <w:rPr>
                <w:sz w:val="28"/>
                <w:szCs w:val="28"/>
              </w:rPr>
              <w:t xml:space="preserve">аместитель Главы муниципального района по </w:t>
            </w:r>
            <w:r w:rsidR="00AD2B1F">
              <w:rPr>
                <w:sz w:val="28"/>
                <w:szCs w:val="28"/>
              </w:rPr>
              <w:t>вопросам земельно-имущественных отношений и градостроительной деятельности</w:t>
            </w:r>
          </w:p>
          <w:p w:rsidR="005C2068" w:rsidRPr="00332BA3" w:rsidRDefault="005C2068" w:rsidP="00AD2B1F">
            <w:pPr>
              <w:jc w:val="both"/>
              <w:rPr>
                <w:sz w:val="28"/>
                <w:szCs w:val="28"/>
              </w:rPr>
            </w:pPr>
          </w:p>
        </w:tc>
      </w:tr>
      <w:tr w:rsidR="006724E5" w:rsidRPr="00332BA3" w:rsidTr="0006401A">
        <w:trPr>
          <w:trHeight w:val="1147"/>
        </w:trPr>
        <w:tc>
          <w:tcPr>
            <w:tcW w:w="3861" w:type="dxa"/>
          </w:tcPr>
          <w:p w:rsidR="00BC7DC2" w:rsidRDefault="006724E5" w:rsidP="00F20404">
            <w:pPr>
              <w:jc w:val="both"/>
              <w:rPr>
                <w:sz w:val="28"/>
                <w:szCs w:val="28"/>
              </w:rPr>
            </w:pPr>
            <w:r w:rsidRPr="00332BA3">
              <w:rPr>
                <w:sz w:val="28"/>
                <w:szCs w:val="28"/>
              </w:rPr>
              <w:t xml:space="preserve">Волужев </w:t>
            </w:r>
          </w:p>
          <w:p w:rsidR="006724E5" w:rsidRPr="00332BA3" w:rsidRDefault="006724E5" w:rsidP="00F20404">
            <w:pPr>
              <w:jc w:val="both"/>
              <w:rPr>
                <w:sz w:val="28"/>
                <w:szCs w:val="28"/>
              </w:rPr>
            </w:pPr>
            <w:r w:rsidRPr="00332BA3">
              <w:rPr>
                <w:sz w:val="28"/>
                <w:szCs w:val="28"/>
              </w:rPr>
              <w:t>Денис Геннадьевич</w:t>
            </w:r>
          </w:p>
        </w:tc>
        <w:tc>
          <w:tcPr>
            <w:tcW w:w="5637" w:type="dxa"/>
          </w:tcPr>
          <w:p w:rsidR="006724E5" w:rsidRDefault="006724E5" w:rsidP="00F20404">
            <w:pPr>
              <w:jc w:val="both"/>
              <w:rPr>
                <w:sz w:val="28"/>
                <w:szCs w:val="28"/>
              </w:rPr>
            </w:pPr>
            <w:r w:rsidRPr="00332BA3">
              <w:rPr>
                <w:sz w:val="28"/>
                <w:szCs w:val="28"/>
              </w:rPr>
              <w:t>-</w:t>
            </w:r>
            <w:r w:rsidR="004A7715">
              <w:rPr>
                <w:sz w:val="28"/>
                <w:szCs w:val="28"/>
              </w:rPr>
              <w:t> </w:t>
            </w:r>
            <w:r w:rsidR="00FE2455">
              <w:rPr>
                <w:sz w:val="28"/>
                <w:szCs w:val="28"/>
              </w:rPr>
              <w:t>З</w:t>
            </w:r>
            <w:r w:rsidRPr="00332BA3">
              <w:rPr>
                <w:sz w:val="28"/>
                <w:szCs w:val="28"/>
              </w:rPr>
              <w:t xml:space="preserve">аместитель Главы </w:t>
            </w:r>
            <w:r w:rsidR="00BC7DC2" w:rsidRPr="00BC7DC2">
              <w:rPr>
                <w:sz w:val="28"/>
                <w:szCs w:val="28"/>
              </w:rPr>
              <w:t>муниципального района по вопросам развития сельскохозяйственного производства и экономической политике</w:t>
            </w:r>
          </w:p>
          <w:p w:rsidR="005C2068" w:rsidRPr="00A11BDF" w:rsidRDefault="005C2068" w:rsidP="00F20404">
            <w:pPr>
              <w:jc w:val="both"/>
              <w:rPr>
                <w:sz w:val="28"/>
                <w:szCs w:val="28"/>
              </w:rPr>
            </w:pPr>
          </w:p>
        </w:tc>
      </w:tr>
      <w:tr w:rsidR="006724E5" w:rsidRPr="00332BA3" w:rsidTr="0006401A">
        <w:tc>
          <w:tcPr>
            <w:tcW w:w="3861" w:type="dxa"/>
          </w:tcPr>
          <w:p w:rsidR="00BC7DC2" w:rsidRDefault="00271BD0" w:rsidP="00F204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Чебаков</w:t>
            </w:r>
          </w:p>
          <w:p w:rsidR="00271BD0" w:rsidRPr="00332BA3" w:rsidRDefault="00271BD0" w:rsidP="00F204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Тимофеевич</w:t>
            </w:r>
          </w:p>
        </w:tc>
        <w:tc>
          <w:tcPr>
            <w:tcW w:w="5637" w:type="dxa"/>
          </w:tcPr>
          <w:p w:rsidR="006724E5" w:rsidRDefault="006724E5" w:rsidP="00F20404">
            <w:pPr>
              <w:jc w:val="both"/>
              <w:rPr>
                <w:sz w:val="28"/>
                <w:szCs w:val="28"/>
              </w:rPr>
            </w:pPr>
            <w:r w:rsidRPr="00332BA3">
              <w:rPr>
                <w:sz w:val="28"/>
                <w:szCs w:val="28"/>
              </w:rPr>
              <w:t>-</w:t>
            </w:r>
            <w:r w:rsidR="00271BD0">
              <w:rPr>
                <w:sz w:val="28"/>
                <w:szCs w:val="28"/>
              </w:rPr>
              <w:t xml:space="preserve"> П</w:t>
            </w:r>
            <w:r w:rsidR="00BC7DC2">
              <w:rPr>
                <w:sz w:val="28"/>
                <w:szCs w:val="28"/>
              </w:rPr>
              <w:t>редседател</w:t>
            </w:r>
            <w:r w:rsidR="00271BD0">
              <w:rPr>
                <w:sz w:val="28"/>
                <w:szCs w:val="28"/>
              </w:rPr>
              <w:t>ь</w:t>
            </w:r>
            <w:r w:rsidR="00BC7DC2">
              <w:rPr>
                <w:sz w:val="28"/>
                <w:szCs w:val="28"/>
              </w:rPr>
              <w:t xml:space="preserve"> Совета Омского муниципального района Омской области</w:t>
            </w:r>
            <w:r w:rsidR="004A7715">
              <w:rPr>
                <w:sz w:val="28"/>
                <w:szCs w:val="28"/>
              </w:rPr>
              <w:t xml:space="preserve"> (по согласованию)</w:t>
            </w:r>
          </w:p>
          <w:p w:rsidR="005C2068" w:rsidRPr="0005329B" w:rsidRDefault="005C2068" w:rsidP="00F20404">
            <w:pPr>
              <w:jc w:val="both"/>
              <w:rPr>
                <w:sz w:val="28"/>
                <w:szCs w:val="28"/>
              </w:rPr>
            </w:pPr>
          </w:p>
        </w:tc>
      </w:tr>
      <w:tr w:rsidR="006724E5" w:rsidRPr="00332BA3" w:rsidTr="0006401A">
        <w:trPr>
          <w:trHeight w:val="917"/>
        </w:trPr>
        <w:tc>
          <w:tcPr>
            <w:tcW w:w="3861" w:type="dxa"/>
          </w:tcPr>
          <w:p w:rsidR="00881BA8" w:rsidRDefault="0006401A" w:rsidP="00F204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Сердюк</w:t>
            </w:r>
          </w:p>
          <w:p w:rsidR="00D87D3B" w:rsidRPr="00332BA3" w:rsidRDefault="0006401A" w:rsidP="000640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Александрович</w:t>
            </w:r>
          </w:p>
        </w:tc>
        <w:tc>
          <w:tcPr>
            <w:tcW w:w="5637" w:type="dxa"/>
          </w:tcPr>
          <w:p w:rsidR="006724E5" w:rsidRDefault="006724E5" w:rsidP="00F20404">
            <w:pPr>
              <w:jc w:val="both"/>
              <w:rPr>
                <w:sz w:val="28"/>
                <w:szCs w:val="28"/>
              </w:rPr>
            </w:pPr>
            <w:r w:rsidRPr="00332BA3">
              <w:rPr>
                <w:sz w:val="28"/>
                <w:szCs w:val="28"/>
              </w:rPr>
              <w:t>-</w:t>
            </w:r>
            <w:r w:rsidR="004A7715">
              <w:rPr>
                <w:sz w:val="28"/>
                <w:szCs w:val="28"/>
              </w:rPr>
              <w:t> </w:t>
            </w:r>
            <w:r w:rsidR="0006401A">
              <w:rPr>
                <w:sz w:val="28"/>
                <w:szCs w:val="28"/>
              </w:rPr>
              <w:t>Заместитель п</w:t>
            </w:r>
            <w:r w:rsidR="00881BA8">
              <w:rPr>
                <w:sz w:val="28"/>
                <w:szCs w:val="28"/>
              </w:rPr>
              <w:t>редседател</w:t>
            </w:r>
            <w:r w:rsidR="0006401A">
              <w:rPr>
                <w:sz w:val="28"/>
                <w:szCs w:val="28"/>
              </w:rPr>
              <w:t>я</w:t>
            </w:r>
            <w:r w:rsidR="00BC7DC2">
              <w:rPr>
                <w:sz w:val="28"/>
                <w:szCs w:val="28"/>
              </w:rPr>
              <w:t xml:space="preserve"> Комитета</w:t>
            </w:r>
            <w:r w:rsidR="0006401A">
              <w:rPr>
                <w:sz w:val="28"/>
                <w:szCs w:val="28"/>
              </w:rPr>
              <w:t>,</w:t>
            </w:r>
            <w:r w:rsidR="00BC7DC2">
              <w:rPr>
                <w:sz w:val="28"/>
                <w:szCs w:val="28"/>
              </w:rPr>
              <w:t xml:space="preserve"> </w:t>
            </w:r>
            <w:r w:rsidR="0006401A">
              <w:rPr>
                <w:sz w:val="28"/>
                <w:szCs w:val="28"/>
              </w:rPr>
              <w:br/>
              <w:t xml:space="preserve">начальник отдела договорных отношений Комитета </w:t>
            </w:r>
            <w:r w:rsidR="00BC7DC2">
              <w:rPr>
                <w:sz w:val="28"/>
                <w:szCs w:val="28"/>
              </w:rPr>
              <w:t>по правовой политике</w:t>
            </w:r>
            <w:r w:rsidR="0006401A">
              <w:rPr>
                <w:sz w:val="28"/>
                <w:szCs w:val="28"/>
              </w:rPr>
              <w:t xml:space="preserve"> </w:t>
            </w:r>
            <w:r w:rsidR="00BC7DC2">
              <w:rPr>
                <w:sz w:val="28"/>
                <w:szCs w:val="28"/>
              </w:rPr>
              <w:t>Администрации Омского муниципального района Омской области</w:t>
            </w:r>
          </w:p>
          <w:p w:rsidR="005C2068" w:rsidRPr="005C2068" w:rsidRDefault="005C2068" w:rsidP="00F20404">
            <w:pPr>
              <w:jc w:val="both"/>
              <w:rPr>
                <w:sz w:val="28"/>
                <w:szCs w:val="28"/>
              </w:rPr>
            </w:pPr>
          </w:p>
        </w:tc>
      </w:tr>
      <w:tr w:rsidR="006724E5" w:rsidRPr="00332BA3" w:rsidTr="0006401A">
        <w:trPr>
          <w:trHeight w:val="1321"/>
        </w:trPr>
        <w:tc>
          <w:tcPr>
            <w:tcW w:w="3861" w:type="dxa"/>
          </w:tcPr>
          <w:p w:rsidR="00271BD0" w:rsidRDefault="001A4B80" w:rsidP="00F204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Пеньков</w:t>
            </w:r>
          </w:p>
          <w:p w:rsidR="00881BA8" w:rsidRPr="00332BA3" w:rsidRDefault="001A4B80" w:rsidP="001A4B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Викторо</w:t>
            </w:r>
            <w:r w:rsidR="00D87D3B">
              <w:rPr>
                <w:sz w:val="28"/>
                <w:szCs w:val="28"/>
              </w:rPr>
              <w:t>вич</w:t>
            </w:r>
          </w:p>
        </w:tc>
        <w:tc>
          <w:tcPr>
            <w:tcW w:w="5637" w:type="dxa"/>
          </w:tcPr>
          <w:p w:rsidR="006724E5" w:rsidRDefault="006724E5" w:rsidP="00F20404">
            <w:pPr>
              <w:jc w:val="both"/>
              <w:rPr>
                <w:sz w:val="28"/>
                <w:szCs w:val="28"/>
              </w:rPr>
            </w:pPr>
            <w:r w:rsidRPr="00332BA3">
              <w:rPr>
                <w:sz w:val="28"/>
                <w:szCs w:val="28"/>
              </w:rPr>
              <w:t>-</w:t>
            </w:r>
            <w:r w:rsidR="004A7715">
              <w:rPr>
                <w:sz w:val="28"/>
                <w:szCs w:val="28"/>
              </w:rPr>
              <w:t> </w:t>
            </w:r>
            <w:r w:rsidR="00881BA8">
              <w:rPr>
                <w:sz w:val="28"/>
                <w:szCs w:val="28"/>
              </w:rPr>
              <w:t>Временно исполняющий обязанности начальника</w:t>
            </w:r>
            <w:r w:rsidR="001C3B4D">
              <w:rPr>
                <w:sz w:val="28"/>
                <w:szCs w:val="28"/>
              </w:rPr>
              <w:t xml:space="preserve"> отдела Ми</w:t>
            </w:r>
            <w:r w:rsidR="001A4B80">
              <w:rPr>
                <w:sz w:val="28"/>
                <w:szCs w:val="28"/>
              </w:rPr>
              <w:t>нистерства внутренних дел Российской Федерации</w:t>
            </w:r>
            <w:r w:rsidR="001C3B4D">
              <w:rPr>
                <w:sz w:val="28"/>
                <w:szCs w:val="28"/>
              </w:rPr>
              <w:t xml:space="preserve"> </w:t>
            </w:r>
            <w:r w:rsidR="001A4B80">
              <w:rPr>
                <w:sz w:val="28"/>
                <w:szCs w:val="28"/>
              </w:rPr>
              <w:br/>
            </w:r>
            <w:r w:rsidR="001C3B4D">
              <w:rPr>
                <w:sz w:val="28"/>
                <w:szCs w:val="28"/>
              </w:rPr>
              <w:t>по Омскому району Омской области</w:t>
            </w:r>
            <w:r w:rsidR="004A7715">
              <w:rPr>
                <w:sz w:val="28"/>
                <w:szCs w:val="28"/>
              </w:rPr>
              <w:t xml:space="preserve"> </w:t>
            </w:r>
            <w:r w:rsidR="001A4B80">
              <w:rPr>
                <w:sz w:val="28"/>
                <w:szCs w:val="28"/>
              </w:rPr>
              <w:br/>
            </w:r>
            <w:r w:rsidR="004A7715">
              <w:rPr>
                <w:sz w:val="28"/>
                <w:szCs w:val="28"/>
              </w:rPr>
              <w:t>(по согласованию)</w:t>
            </w:r>
          </w:p>
          <w:p w:rsidR="005C2068" w:rsidRPr="005C2068" w:rsidRDefault="005C2068" w:rsidP="00F20404">
            <w:pPr>
              <w:jc w:val="both"/>
              <w:rPr>
                <w:sz w:val="28"/>
                <w:szCs w:val="28"/>
              </w:rPr>
            </w:pPr>
          </w:p>
        </w:tc>
      </w:tr>
      <w:tr w:rsidR="001C3B4D" w:rsidRPr="00332BA3" w:rsidTr="0006401A">
        <w:tc>
          <w:tcPr>
            <w:tcW w:w="3861" w:type="dxa"/>
          </w:tcPr>
          <w:p w:rsidR="004935D5" w:rsidRDefault="004935D5" w:rsidP="00F2040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Ледовская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C3B4D" w:rsidRDefault="004935D5" w:rsidP="00F204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Дмитриевна </w:t>
            </w:r>
          </w:p>
        </w:tc>
        <w:tc>
          <w:tcPr>
            <w:tcW w:w="5637" w:type="dxa"/>
          </w:tcPr>
          <w:p w:rsidR="001C3B4D" w:rsidRPr="00332BA3" w:rsidRDefault="004A7715" w:rsidP="0006401A">
            <w:pPr>
              <w:jc w:val="both"/>
              <w:rPr>
                <w:sz w:val="28"/>
                <w:szCs w:val="28"/>
              </w:rPr>
            </w:pPr>
            <w:r w:rsidRPr="004A771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 </w:t>
            </w:r>
            <w:r w:rsidR="00881BA8">
              <w:rPr>
                <w:sz w:val="28"/>
                <w:szCs w:val="28"/>
              </w:rPr>
              <w:t>На</w:t>
            </w:r>
            <w:r w:rsidR="001C3B4D">
              <w:rPr>
                <w:sz w:val="28"/>
                <w:szCs w:val="28"/>
              </w:rPr>
              <w:t xml:space="preserve">чальник Межрайонной инспекции Федеральной налоговой службы № 4 </w:t>
            </w:r>
            <w:r w:rsidR="0006401A">
              <w:rPr>
                <w:sz w:val="28"/>
                <w:szCs w:val="28"/>
              </w:rPr>
              <w:br/>
            </w:r>
            <w:r w:rsidR="001C3B4D">
              <w:rPr>
                <w:sz w:val="28"/>
                <w:szCs w:val="28"/>
              </w:rPr>
              <w:t>по О</w:t>
            </w:r>
            <w:r w:rsidR="00FE2455">
              <w:rPr>
                <w:sz w:val="28"/>
                <w:szCs w:val="28"/>
              </w:rPr>
              <w:t>мской области (по согласованию)</w:t>
            </w:r>
            <w:r w:rsidR="001C3B4D">
              <w:rPr>
                <w:sz w:val="28"/>
                <w:szCs w:val="28"/>
              </w:rPr>
              <w:t>.</w:t>
            </w:r>
          </w:p>
        </w:tc>
      </w:tr>
    </w:tbl>
    <w:p w:rsidR="002B3907" w:rsidRDefault="002B3907" w:rsidP="003E1343">
      <w:pPr>
        <w:rPr>
          <w:sz w:val="28"/>
        </w:rPr>
      </w:pPr>
    </w:p>
    <w:sectPr w:rsidR="002B3907" w:rsidSect="00EA291B">
      <w:headerReference w:type="even" r:id="rId8"/>
      <w:headerReference w:type="default" r:id="rId9"/>
      <w:pgSz w:w="11906" w:h="16838"/>
      <w:pgMar w:top="851" w:right="851" w:bottom="56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7C1" w:rsidRDefault="001277C1">
      <w:r>
        <w:separator/>
      </w:r>
    </w:p>
  </w:endnote>
  <w:endnote w:type="continuationSeparator" w:id="0">
    <w:p w:rsidR="001277C1" w:rsidRDefault="00127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7C1" w:rsidRDefault="001277C1">
      <w:r>
        <w:separator/>
      </w:r>
    </w:p>
  </w:footnote>
  <w:footnote w:type="continuationSeparator" w:id="0">
    <w:p w:rsidR="001277C1" w:rsidRDefault="00127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76C" w:rsidRDefault="00B25EE8" w:rsidP="00773C8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0676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676C" w:rsidRDefault="00C0676C" w:rsidP="00E52146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76C" w:rsidRPr="00E52146" w:rsidRDefault="00C0676C" w:rsidP="0049611E">
    <w:pPr>
      <w:pStyle w:val="a4"/>
      <w:framePr w:wrap="around" w:vAnchor="text" w:hAnchor="margin" w:xAlign="right" w:y="1"/>
      <w:rPr>
        <w:rStyle w:val="a5"/>
        <w:sz w:val="28"/>
        <w:szCs w:val="28"/>
      </w:rPr>
    </w:pPr>
  </w:p>
  <w:p w:rsidR="00C0676C" w:rsidRDefault="00C0676C" w:rsidP="00487C83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30004"/>
    <w:multiLevelType w:val="hybridMultilevel"/>
    <w:tmpl w:val="432E97CE"/>
    <w:lvl w:ilvl="0" w:tplc="D36670E8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D966905"/>
    <w:multiLevelType w:val="hybridMultilevel"/>
    <w:tmpl w:val="8D268D8E"/>
    <w:lvl w:ilvl="0" w:tplc="9C5A99E0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263901F1"/>
    <w:multiLevelType w:val="hybridMultilevel"/>
    <w:tmpl w:val="55F4C94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3B149CF"/>
    <w:multiLevelType w:val="hybridMultilevel"/>
    <w:tmpl w:val="B024D2B8"/>
    <w:lvl w:ilvl="0" w:tplc="CD524FDA">
      <w:start w:val="2"/>
      <w:numFmt w:val="decimal"/>
      <w:lvlText w:val="%1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5E6B6D29"/>
    <w:multiLevelType w:val="hybridMultilevel"/>
    <w:tmpl w:val="F4CCF4AE"/>
    <w:lvl w:ilvl="0" w:tplc="D36670E8">
      <w:start w:val="1"/>
      <w:numFmt w:val="decimal"/>
      <w:lvlText w:val="%1.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5F301017"/>
    <w:multiLevelType w:val="hybridMultilevel"/>
    <w:tmpl w:val="D30AA440"/>
    <w:lvl w:ilvl="0" w:tplc="D36670E8">
      <w:start w:val="1"/>
      <w:numFmt w:val="decimal"/>
      <w:lvlText w:val="%1.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6E7253BD"/>
    <w:multiLevelType w:val="hybridMultilevel"/>
    <w:tmpl w:val="9ABA39CA"/>
    <w:lvl w:ilvl="0" w:tplc="D36670E8">
      <w:start w:val="1"/>
      <w:numFmt w:val="decimal"/>
      <w:lvlText w:val="%1.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71576398"/>
    <w:multiLevelType w:val="hybridMultilevel"/>
    <w:tmpl w:val="ACD621EE"/>
    <w:lvl w:ilvl="0" w:tplc="BD04BF0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76816B2"/>
    <w:multiLevelType w:val="hybridMultilevel"/>
    <w:tmpl w:val="9AB211F8"/>
    <w:lvl w:ilvl="0" w:tplc="D36670E8">
      <w:start w:val="1"/>
      <w:numFmt w:val="decimal"/>
      <w:lvlText w:val="%1.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477D"/>
    <w:rsid w:val="0000544D"/>
    <w:rsid w:val="00006D06"/>
    <w:rsid w:val="00006DE4"/>
    <w:rsid w:val="00013277"/>
    <w:rsid w:val="0001380C"/>
    <w:rsid w:val="00022490"/>
    <w:rsid w:val="0002796A"/>
    <w:rsid w:val="00032371"/>
    <w:rsid w:val="000350AA"/>
    <w:rsid w:val="00041EFE"/>
    <w:rsid w:val="00044AC5"/>
    <w:rsid w:val="00047FA1"/>
    <w:rsid w:val="000520F5"/>
    <w:rsid w:val="000531D8"/>
    <w:rsid w:val="0005329B"/>
    <w:rsid w:val="000545EA"/>
    <w:rsid w:val="00061B0E"/>
    <w:rsid w:val="0006401A"/>
    <w:rsid w:val="00066FCF"/>
    <w:rsid w:val="00074360"/>
    <w:rsid w:val="0007696E"/>
    <w:rsid w:val="00080C28"/>
    <w:rsid w:val="00090246"/>
    <w:rsid w:val="00090A59"/>
    <w:rsid w:val="00095146"/>
    <w:rsid w:val="000A2AAD"/>
    <w:rsid w:val="000A3844"/>
    <w:rsid w:val="000B2A6E"/>
    <w:rsid w:val="000B486D"/>
    <w:rsid w:val="000C5BC9"/>
    <w:rsid w:val="000C658F"/>
    <w:rsid w:val="000C6FEB"/>
    <w:rsid w:val="000C785F"/>
    <w:rsid w:val="000D4B17"/>
    <w:rsid w:val="000D6A54"/>
    <w:rsid w:val="000E2294"/>
    <w:rsid w:val="000E5523"/>
    <w:rsid w:val="000E624E"/>
    <w:rsid w:val="000E7DF1"/>
    <w:rsid w:val="000F54D4"/>
    <w:rsid w:val="000F7A4F"/>
    <w:rsid w:val="001071F7"/>
    <w:rsid w:val="00113B76"/>
    <w:rsid w:val="00113C21"/>
    <w:rsid w:val="001248BF"/>
    <w:rsid w:val="001277C1"/>
    <w:rsid w:val="0013240D"/>
    <w:rsid w:val="00135394"/>
    <w:rsid w:val="001357AC"/>
    <w:rsid w:val="00135F94"/>
    <w:rsid w:val="00135FC1"/>
    <w:rsid w:val="00136027"/>
    <w:rsid w:val="00137A7C"/>
    <w:rsid w:val="00141F47"/>
    <w:rsid w:val="00142E46"/>
    <w:rsid w:val="0014331D"/>
    <w:rsid w:val="00147004"/>
    <w:rsid w:val="00155892"/>
    <w:rsid w:val="001605A3"/>
    <w:rsid w:val="00160668"/>
    <w:rsid w:val="00161034"/>
    <w:rsid w:val="00161801"/>
    <w:rsid w:val="0016475F"/>
    <w:rsid w:val="00166FD5"/>
    <w:rsid w:val="001728F9"/>
    <w:rsid w:val="00173B85"/>
    <w:rsid w:val="001764EA"/>
    <w:rsid w:val="00177CE0"/>
    <w:rsid w:val="00180B9F"/>
    <w:rsid w:val="00187B87"/>
    <w:rsid w:val="00191ADB"/>
    <w:rsid w:val="00193228"/>
    <w:rsid w:val="001A0157"/>
    <w:rsid w:val="001A4B80"/>
    <w:rsid w:val="001B39B7"/>
    <w:rsid w:val="001B6D5B"/>
    <w:rsid w:val="001C29D4"/>
    <w:rsid w:val="001C3B4D"/>
    <w:rsid w:val="001D2E62"/>
    <w:rsid w:val="001E0F93"/>
    <w:rsid w:val="001E42F7"/>
    <w:rsid w:val="001E6E03"/>
    <w:rsid w:val="001F17CC"/>
    <w:rsid w:val="001F5715"/>
    <w:rsid w:val="001F74E2"/>
    <w:rsid w:val="00200491"/>
    <w:rsid w:val="00204929"/>
    <w:rsid w:val="002228AD"/>
    <w:rsid w:val="00231DA9"/>
    <w:rsid w:val="00237C7A"/>
    <w:rsid w:val="00240855"/>
    <w:rsid w:val="00243220"/>
    <w:rsid w:val="0025186C"/>
    <w:rsid w:val="00256620"/>
    <w:rsid w:val="002578EE"/>
    <w:rsid w:val="00260A2C"/>
    <w:rsid w:val="00261EEA"/>
    <w:rsid w:val="00263C0E"/>
    <w:rsid w:val="0027144D"/>
    <w:rsid w:val="00271BD0"/>
    <w:rsid w:val="00277B1D"/>
    <w:rsid w:val="002803EB"/>
    <w:rsid w:val="00291433"/>
    <w:rsid w:val="0029215D"/>
    <w:rsid w:val="00292F19"/>
    <w:rsid w:val="002933B5"/>
    <w:rsid w:val="002A25B1"/>
    <w:rsid w:val="002A4FC0"/>
    <w:rsid w:val="002A507E"/>
    <w:rsid w:val="002B3606"/>
    <w:rsid w:val="002B3907"/>
    <w:rsid w:val="002B50D9"/>
    <w:rsid w:val="002C2343"/>
    <w:rsid w:val="002C3D36"/>
    <w:rsid w:val="002C5072"/>
    <w:rsid w:val="002C532F"/>
    <w:rsid w:val="002C6227"/>
    <w:rsid w:val="002D0AFA"/>
    <w:rsid w:val="002D1BBF"/>
    <w:rsid w:val="002D4C3A"/>
    <w:rsid w:val="002D6F0F"/>
    <w:rsid w:val="002E49B8"/>
    <w:rsid w:val="002E719F"/>
    <w:rsid w:val="00300D19"/>
    <w:rsid w:val="0030464C"/>
    <w:rsid w:val="003059EB"/>
    <w:rsid w:val="00311FE8"/>
    <w:rsid w:val="00312CBB"/>
    <w:rsid w:val="003167DC"/>
    <w:rsid w:val="00320DAB"/>
    <w:rsid w:val="003266CA"/>
    <w:rsid w:val="00331152"/>
    <w:rsid w:val="00331E60"/>
    <w:rsid w:val="0033505D"/>
    <w:rsid w:val="00342807"/>
    <w:rsid w:val="0034759C"/>
    <w:rsid w:val="00352174"/>
    <w:rsid w:val="00352A13"/>
    <w:rsid w:val="0036024B"/>
    <w:rsid w:val="0036660C"/>
    <w:rsid w:val="00382F63"/>
    <w:rsid w:val="00384CD6"/>
    <w:rsid w:val="0039051F"/>
    <w:rsid w:val="00390E4E"/>
    <w:rsid w:val="00391271"/>
    <w:rsid w:val="00393AC0"/>
    <w:rsid w:val="0039552C"/>
    <w:rsid w:val="003A0A29"/>
    <w:rsid w:val="003A2F31"/>
    <w:rsid w:val="003A544A"/>
    <w:rsid w:val="003B1295"/>
    <w:rsid w:val="003B489C"/>
    <w:rsid w:val="003B4909"/>
    <w:rsid w:val="003B5F03"/>
    <w:rsid w:val="003C2C5C"/>
    <w:rsid w:val="003C3282"/>
    <w:rsid w:val="003C6BBF"/>
    <w:rsid w:val="003C79E5"/>
    <w:rsid w:val="003D034F"/>
    <w:rsid w:val="003D3A2C"/>
    <w:rsid w:val="003D4B29"/>
    <w:rsid w:val="003D7E62"/>
    <w:rsid w:val="003E1343"/>
    <w:rsid w:val="003E3AE9"/>
    <w:rsid w:val="003F2C2D"/>
    <w:rsid w:val="003F3AA8"/>
    <w:rsid w:val="00400CE1"/>
    <w:rsid w:val="00403783"/>
    <w:rsid w:val="0040608B"/>
    <w:rsid w:val="00407F41"/>
    <w:rsid w:val="00416B0A"/>
    <w:rsid w:val="00416D52"/>
    <w:rsid w:val="00421B1E"/>
    <w:rsid w:val="00423C7E"/>
    <w:rsid w:val="00425979"/>
    <w:rsid w:val="00430B33"/>
    <w:rsid w:val="00431465"/>
    <w:rsid w:val="0043225D"/>
    <w:rsid w:val="004378E9"/>
    <w:rsid w:val="004477C0"/>
    <w:rsid w:val="00453A84"/>
    <w:rsid w:val="00453DA9"/>
    <w:rsid w:val="00456133"/>
    <w:rsid w:val="00466A21"/>
    <w:rsid w:val="004710C2"/>
    <w:rsid w:val="004718B4"/>
    <w:rsid w:val="004725F5"/>
    <w:rsid w:val="0048403F"/>
    <w:rsid w:val="00486976"/>
    <w:rsid w:val="00487C83"/>
    <w:rsid w:val="004914F0"/>
    <w:rsid w:val="00492CC0"/>
    <w:rsid w:val="004935D5"/>
    <w:rsid w:val="00494086"/>
    <w:rsid w:val="0049538B"/>
    <w:rsid w:val="0049611E"/>
    <w:rsid w:val="004A40C9"/>
    <w:rsid w:val="004A562B"/>
    <w:rsid w:val="004A7715"/>
    <w:rsid w:val="004B2454"/>
    <w:rsid w:val="004B58BB"/>
    <w:rsid w:val="004C0E39"/>
    <w:rsid w:val="004C2D69"/>
    <w:rsid w:val="004C4ECF"/>
    <w:rsid w:val="004C4EE6"/>
    <w:rsid w:val="004D09EB"/>
    <w:rsid w:val="004D491D"/>
    <w:rsid w:val="004E04C6"/>
    <w:rsid w:val="004E42EA"/>
    <w:rsid w:val="004F0252"/>
    <w:rsid w:val="004F5A82"/>
    <w:rsid w:val="00500A2C"/>
    <w:rsid w:val="00501546"/>
    <w:rsid w:val="0050449F"/>
    <w:rsid w:val="00504E8E"/>
    <w:rsid w:val="0050584D"/>
    <w:rsid w:val="00511F9B"/>
    <w:rsid w:val="00520E12"/>
    <w:rsid w:val="00522E0C"/>
    <w:rsid w:val="00523916"/>
    <w:rsid w:val="0052477D"/>
    <w:rsid w:val="005259D0"/>
    <w:rsid w:val="005333AD"/>
    <w:rsid w:val="00542347"/>
    <w:rsid w:val="0055456F"/>
    <w:rsid w:val="00557E8B"/>
    <w:rsid w:val="005642ED"/>
    <w:rsid w:val="005667E7"/>
    <w:rsid w:val="005751B4"/>
    <w:rsid w:val="00575CD4"/>
    <w:rsid w:val="0057667F"/>
    <w:rsid w:val="005800A7"/>
    <w:rsid w:val="005A38AA"/>
    <w:rsid w:val="005A6A4F"/>
    <w:rsid w:val="005B1514"/>
    <w:rsid w:val="005B1D41"/>
    <w:rsid w:val="005B2887"/>
    <w:rsid w:val="005B3196"/>
    <w:rsid w:val="005B6496"/>
    <w:rsid w:val="005B72A9"/>
    <w:rsid w:val="005C2068"/>
    <w:rsid w:val="005C3C60"/>
    <w:rsid w:val="005C414B"/>
    <w:rsid w:val="005C4B1F"/>
    <w:rsid w:val="005D069B"/>
    <w:rsid w:val="005D0846"/>
    <w:rsid w:val="005D2920"/>
    <w:rsid w:val="005E5338"/>
    <w:rsid w:val="005E7589"/>
    <w:rsid w:val="005F1CA5"/>
    <w:rsid w:val="005F6373"/>
    <w:rsid w:val="00600EAD"/>
    <w:rsid w:val="0060790D"/>
    <w:rsid w:val="00610714"/>
    <w:rsid w:val="0062057A"/>
    <w:rsid w:val="006246A1"/>
    <w:rsid w:val="00634238"/>
    <w:rsid w:val="00635934"/>
    <w:rsid w:val="006510E8"/>
    <w:rsid w:val="0065121D"/>
    <w:rsid w:val="006532B1"/>
    <w:rsid w:val="00653593"/>
    <w:rsid w:val="00656BE5"/>
    <w:rsid w:val="00660288"/>
    <w:rsid w:val="00663580"/>
    <w:rsid w:val="0066576D"/>
    <w:rsid w:val="006724E5"/>
    <w:rsid w:val="0067404E"/>
    <w:rsid w:val="00677874"/>
    <w:rsid w:val="006803AD"/>
    <w:rsid w:val="006907FE"/>
    <w:rsid w:val="006A4C41"/>
    <w:rsid w:val="006A5828"/>
    <w:rsid w:val="006B0646"/>
    <w:rsid w:val="006B1968"/>
    <w:rsid w:val="006B3D3C"/>
    <w:rsid w:val="006B45CD"/>
    <w:rsid w:val="006B4626"/>
    <w:rsid w:val="006C43FA"/>
    <w:rsid w:val="006C7279"/>
    <w:rsid w:val="006C7B4C"/>
    <w:rsid w:val="006D1303"/>
    <w:rsid w:val="006D2CEE"/>
    <w:rsid w:val="006D6E0F"/>
    <w:rsid w:val="006E14E9"/>
    <w:rsid w:val="006E357C"/>
    <w:rsid w:val="006F0042"/>
    <w:rsid w:val="006F1625"/>
    <w:rsid w:val="006F693A"/>
    <w:rsid w:val="0070097D"/>
    <w:rsid w:val="00705CE2"/>
    <w:rsid w:val="00711A49"/>
    <w:rsid w:val="00712232"/>
    <w:rsid w:val="00712AEA"/>
    <w:rsid w:val="00713B9C"/>
    <w:rsid w:val="00721532"/>
    <w:rsid w:val="00722DAA"/>
    <w:rsid w:val="00723F97"/>
    <w:rsid w:val="00732C08"/>
    <w:rsid w:val="00734ABF"/>
    <w:rsid w:val="00742EF9"/>
    <w:rsid w:val="007443A0"/>
    <w:rsid w:val="007527D5"/>
    <w:rsid w:val="00756279"/>
    <w:rsid w:val="00756790"/>
    <w:rsid w:val="00757408"/>
    <w:rsid w:val="00757569"/>
    <w:rsid w:val="007625DC"/>
    <w:rsid w:val="00764BAA"/>
    <w:rsid w:val="00765164"/>
    <w:rsid w:val="00771358"/>
    <w:rsid w:val="007737B5"/>
    <w:rsid w:val="00773C8C"/>
    <w:rsid w:val="0077632D"/>
    <w:rsid w:val="00781C0B"/>
    <w:rsid w:val="00783290"/>
    <w:rsid w:val="0078777F"/>
    <w:rsid w:val="007929B8"/>
    <w:rsid w:val="007A33BC"/>
    <w:rsid w:val="007C4F73"/>
    <w:rsid w:val="007C5300"/>
    <w:rsid w:val="007C5F97"/>
    <w:rsid w:val="007C77C2"/>
    <w:rsid w:val="007D77B3"/>
    <w:rsid w:val="007E25ED"/>
    <w:rsid w:val="007E7106"/>
    <w:rsid w:val="007F5C15"/>
    <w:rsid w:val="008011BA"/>
    <w:rsid w:val="008055F5"/>
    <w:rsid w:val="008148DF"/>
    <w:rsid w:val="008200BF"/>
    <w:rsid w:val="00820E9E"/>
    <w:rsid w:val="0082595A"/>
    <w:rsid w:val="0082632B"/>
    <w:rsid w:val="008267CA"/>
    <w:rsid w:val="0082764C"/>
    <w:rsid w:val="0083309B"/>
    <w:rsid w:val="00840506"/>
    <w:rsid w:val="00840FC6"/>
    <w:rsid w:val="0084704D"/>
    <w:rsid w:val="00852F45"/>
    <w:rsid w:val="008617B3"/>
    <w:rsid w:val="0086436F"/>
    <w:rsid w:val="0086498F"/>
    <w:rsid w:val="008649D1"/>
    <w:rsid w:val="00864FA7"/>
    <w:rsid w:val="00871703"/>
    <w:rsid w:val="00872A37"/>
    <w:rsid w:val="008738ED"/>
    <w:rsid w:val="00873B2B"/>
    <w:rsid w:val="0087671F"/>
    <w:rsid w:val="0087775B"/>
    <w:rsid w:val="00881BA8"/>
    <w:rsid w:val="008831C3"/>
    <w:rsid w:val="00885CA8"/>
    <w:rsid w:val="0088682C"/>
    <w:rsid w:val="008978FA"/>
    <w:rsid w:val="008A2986"/>
    <w:rsid w:val="008A3FBD"/>
    <w:rsid w:val="008A5A31"/>
    <w:rsid w:val="008B4999"/>
    <w:rsid w:val="008B6443"/>
    <w:rsid w:val="008C05C7"/>
    <w:rsid w:val="008C1064"/>
    <w:rsid w:val="008C14A0"/>
    <w:rsid w:val="008C19AF"/>
    <w:rsid w:val="008D2915"/>
    <w:rsid w:val="008E2B74"/>
    <w:rsid w:val="008E4B2D"/>
    <w:rsid w:val="008F5181"/>
    <w:rsid w:val="00904475"/>
    <w:rsid w:val="00907302"/>
    <w:rsid w:val="0090765C"/>
    <w:rsid w:val="00907982"/>
    <w:rsid w:val="009144C0"/>
    <w:rsid w:val="00914576"/>
    <w:rsid w:val="00915ACE"/>
    <w:rsid w:val="00916617"/>
    <w:rsid w:val="00916A4F"/>
    <w:rsid w:val="00922042"/>
    <w:rsid w:val="009226DA"/>
    <w:rsid w:val="00925768"/>
    <w:rsid w:val="00926427"/>
    <w:rsid w:val="009310AC"/>
    <w:rsid w:val="0093151B"/>
    <w:rsid w:val="009449B8"/>
    <w:rsid w:val="00952402"/>
    <w:rsid w:val="0095322F"/>
    <w:rsid w:val="00962EC6"/>
    <w:rsid w:val="00967021"/>
    <w:rsid w:val="009961EF"/>
    <w:rsid w:val="00997D89"/>
    <w:rsid w:val="009A480B"/>
    <w:rsid w:val="009B327B"/>
    <w:rsid w:val="009C0F04"/>
    <w:rsid w:val="009C21EA"/>
    <w:rsid w:val="009C271F"/>
    <w:rsid w:val="009D560D"/>
    <w:rsid w:val="009E4AEB"/>
    <w:rsid w:val="009F0C14"/>
    <w:rsid w:val="009F4DF1"/>
    <w:rsid w:val="009F571A"/>
    <w:rsid w:val="009F5CE7"/>
    <w:rsid w:val="009F6EB4"/>
    <w:rsid w:val="00A011D2"/>
    <w:rsid w:val="00A0243B"/>
    <w:rsid w:val="00A02485"/>
    <w:rsid w:val="00A04C2F"/>
    <w:rsid w:val="00A1391F"/>
    <w:rsid w:val="00A264A7"/>
    <w:rsid w:val="00A30326"/>
    <w:rsid w:val="00A3460C"/>
    <w:rsid w:val="00A36CC1"/>
    <w:rsid w:val="00A479A8"/>
    <w:rsid w:val="00A543D7"/>
    <w:rsid w:val="00A60EAB"/>
    <w:rsid w:val="00A611B0"/>
    <w:rsid w:val="00A633E0"/>
    <w:rsid w:val="00A702BE"/>
    <w:rsid w:val="00A70330"/>
    <w:rsid w:val="00A724E6"/>
    <w:rsid w:val="00A74B7D"/>
    <w:rsid w:val="00A75B82"/>
    <w:rsid w:val="00A80879"/>
    <w:rsid w:val="00A81F83"/>
    <w:rsid w:val="00A829D3"/>
    <w:rsid w:val="00A877A9"/>
    <w:rsid w:val="00A87B6D"/>
    <w:rsid w:val="00A96176"/>
    <w:rsid w:val="00A9785D"/>
    <w:rsid w:val="00AA0068"/>
    <w:rsid w:val="00AA6AD5"/>
    <w:rsid w:val="00AA7A03"/>
    <w:rsid w:val="00AA7AB2"/>
    <w:rsid w:val="00AB1116"/>
    <w:rsid w:val="00AB26DF"/>
    <w:rsid w:val="00AB2E38"/>
    <w:rsid w:val="00AB3065"/>
    <w:rsid w:val="00AD2B1F"/>
    <w:rsid w:val="00AE6EC5"/>
    <w:rsid w:val="00AF4DC2"/>
    <w:rsid w:val="00B0058E"/>
    <w:rsid w:val="00B05BF4"/>
    <w:rsid w:val="00B05DCE"/>
    <w:rsid w:val="00B07B21"/>
    <w:rsid w:val="00B11EB1"/>
    <w:rsid w:val="00B12177"/>
    <w:rsid w:val="00B1237E"/>
    <w:rsid w:val="00B161B5"/>
    <w:rsid w:val="00B206B6"/>
    <w:rsid w:val="00B23915"/>
    <w:rsid w:val="00B25EE8"/>
    <w:rsid w:val="00B31B09"/>
    <w:rsid w:val="00B3469B"/>
    <w:rsid w:val="00B35BF8"/>
    <w:rsid w:val="00B35F44"/>
    <w:rsid w:val="00B437DA"/>
    <w:rsid w:val="00B45B3A"/>
    <w:rsid w:val="00B5230B"/>
    <w:rsid w:val="00B531E6"/>
    <w:rsid w:val="00B538E4"/>
    <w:rsid w:val="00B540E2"/>
    <w:rsid w:val="00B56AC2"/>
    <w:rsid w:val="00B60DE6"/>
    <w:rsid w:val="00B61EA3"/>
    <w:rsid w:val="00B7457E"/>
    <w:rsid w:val="00B779E3"/>
    <w:rsid w:val="00B80F4E"/>
    <w:rsid w:val="00B85797"/>
    <w:rsid w:val="00B877A4"/>
    <w:rsid w:val="00B9382A"/>
    <w:rsid w:val="00B94CDC"/>
    <w:rsid w:val="00BA7A12"/>
    <w:rsid w:val="00BB56FE"/>
    <w:rsid w:val="00BC7DC2"/>
    <w:rsid w:val="00BD0288"/>
    <w:rsid w:val="00BD0A88"/>
    <w:rsid w:val="00BD30F6"/>
    <w:rsid w:val="00BD6A8E"/>
    <w:rsid w:val="00BD72C2"/>
    <w:rsid w:val="00BE0F81"/>
    <w:rsid w:val="00BE2BDE"/>
    <w:rsid w:val="00BE6F7C"/>
    <w:rsid w:val="00BE79BC"/>
    <w:rsid w:val="00BF4B54"/>
    <w:rsid w:val="00BF4C72"/>
    <w:rsid w:val="00C02CF6"/>
    <w:rsid w:val="00C0676C"/>
    <w:rsid w:val="00C07568"/>
    <w:rsid w:val="00C10F58"/>
    <w:rsid w:val="00C12BE0"/>
    <w:rsid w:val="00C17C15"/>
    <w:rsid w:val="00C20BDE"/>
    <w:rsid w:val="00C267FC"/>
    <w:rsid w:val="00C42B7E"/>
    <w:rsid w:val="00C475A9"/>
    <w:rsid w:val="00C56A46"/>
    <w:rsid w:val="00C60F46"/>
    <w:rsid w:val="00C708D5"/>
    <w:rsid w:val="00C710A3"/>
    <w:rsid w:val="00C719BB"/>
    <w:rsid w:val="00C738C5"/>
    <w:rsid w:val="00C73D22"/>
    <w:rsid w:val="00C75660"/>
    <w:rsid w:val="00C77530"/>
    <w:rsid w:val="00C939AE"/>
    <w:rsid w:val="00C95AB8"/>
    <w:rsid w:val="00C96A0C"/>
    <w:rsid w:val="00CA26EE"/>
    <w:rsid w:val="00CA39D6"/>
    <w:rsid w:val="00CA6276"/>
    <w:rsid w:val="00CA742A"/>
    <w:rsid w:val="00CB07F8"/>
    <w:rsid w:val="00CB1122"/>
    <w:rsid w:val="00CB723F"/>
    <w:rsid w:val="00CC5A1A"/>
    <w:rsid w:val="00CD1CE4"/>
    <w:rsid w:val="00CE4AF3"/>
    <w:rsid w:val="00CE6192"/>
    <w:rsid w:val="00CF2D87"/>
    <w:rsid w:val="00CF2E23"/>
    <w:rsid w:val="00CF5520"/>
    <w:rsid w:val="00CF60D2"/>
    <w:rsid w:val="00D0469C"/>
    <w:rsid w:val="00D11B79"/>
    <w:rsid w:val="00D13C01"/>
    <w:rsid w:val="00D15A6A"/>
    <w:rsid w:val="00D164EA"/>
    <w:rsid w:val="00D17BB4"/>
    <w:rsid w:val="00D30D78"/>
    <w:rsid w:val="00D328BC"/>
    <w:rsid w:val="00D41BA7"/>
    <w:rsid w:val="00D42BD0"/>
    <w:rsid w:val="00D435DE"/>
    <w:rsid w:val="00D472AF"/>
    <w:rsid w:val="00D5106D"/>
    <w:rsid w:val="00D5195C"/>
    <w:rsid w:val="00D56544"/>
    <w:rsid w:val="00D62A52"/>
    <w:rsid w:val="00D6314E"/>
    <w:rsid w:val="00D65B06"/>
    <w:rsid w:val="00D667DF"/>
    <w:rsid w:val="00D66AA3"/>
    <w:rsid w:val="00D74174"/>
    <w:rsid w:val="00D80380"/>
    <w:rsid w:val="00D826E7"/>
    <w:rsid w:val="00D85559"/>
    <w:rsid w:val="00D85F02"/>
    <w:rsid w:val="00D8754D"/>
    <w:rsid w:val="00D87D3B"/>
    <w:rsid w:val="00D93A67"/>
    <w:rsid w:val="00D942E5"/>
    <w:rsid w:val="00DA4346"/>
    <w:rsid w:val="00DB2675"/>
    <w:rsid w:val="00DB4E53"/>
    <w:rsid w:val="00DC19E5"/>
    <w:rsid w:val="00DD0EA6"/>
    <w:rsid w:val="00DD2BB5"/>
    <w:rsid w:val="00DD38F0"/>
    <w:rsid w:val="00DD4A49"/>
    <w:rsid w:val="00DF232D"/>
    <w:rsid w:val="00DF7C19"/>
    <w:rsid w:val="00E06C29"/>
    <w:rsid w:val="00E11331"/>
    <w:rsid w:val="00E21F7F"/>
    <w:rsid w:val="00E27634"/>
    <w:rsid w:val="00E3311A"/>
    <w:rsid w:val="00E35DD3"/>
    <w:rsid w:val="00E408CE"/>
    <w:rsid w:val="00E42D57"/>
    <w:rsid w:val="00E441A3"/>
    <w:rsid w:val="00E45858"/>
    <w:rsid w:val="00E45F18"/>
    <w:rsid w:val="00E520EE"/>
    <w:rsid w:val="00E52146"/>
    <w:rsid w:val="00E617BB"/>
    <w:rsid w:val="00E62668"/>
    <w:rsid w:val="00E645BC"/>
    <w:rsid w:val="00E6746B"/>
    <w:rsid w:val="00E678A6"/>
    <w:rsid w:val="00E75657"/>
    <w:rsid w:val="00E840ED"/>
    <w:rsid w:val="00E87CD7"/>
    <w:rsid w:val="00E92407"/>
    <w:rsid w:val="00E94232"/>
    <w:rsid w:val="00EA291B"/>
    <w:rsid w:val="00EA49C4"/>
    <w:rsid w:val="00EA5BA8"/>
    <w:rsid w:val="00EB3158"/>
    <w:rsid w:val="00EB6221"/>
    <w:rsid w:val="00EC27BC"/>
    <w:rsid w:val="00ED097A"/>
    <w:rsid w:val="00ED35E9"/>
    <w:rsid w:val="00EE0D76"/>
    <w:rsid w:val="00EE104C"/>
    <w:rsid w:val="00EE1E7A"/>
    <w:rsid w:val="00EE737D"/>
    <w:rsid w:val="00EF1768"/>
    <w:rsid w:val="00EF3A5E"/>
    <w:rsid w:val="00EF3C8D"/>
    <w:rsid w:val="00F02C5D"/>
    <w:rsid w:val="00F055AE"/>
    <w:rsid w:val="00F076D7"/>
    <w:rsid w:val="00F07830"/>
    <w:rsid w:val="00F07854"/>
    <w:rsid w:val="00F17C38"/>
    <w:rsid w:val="00F255ED"/>
    <w:rsid w:val="00F25ACE"/>
    <w:rsid w:val="00F27474"/>
    <w:rsid w:val="00F32E69"/>
    <w:rsid w:val="00F41958"/>
    <w:rsid w:val="00F4780A"/>
    <w:rsid w:val="00F5112B"/>
    <w:rsid w:val="00F5493A"/>
    <w:rsid w:val="00F60809"/>
    <w:rsid w:val="00F640AD"/>
    <w:rsid w:val="00F65C2B"/>
    <w:rsid w:val="00F660DD"/>
    <w:rsid w:val="00F72CF4"/>
    <w:rsid w:val="00F74355"/>
    <w:rsid w:val="00F74E17"/>
    <w:rsid w:val="00F754E5"/>
    <w:rsid w:val="00F7798A"/>
    <w:rsid w:val="00F915DD"/>
    <w:rsid w:val="00FB2181"/>
    <w:rsid w:val="00FB24F9"/>
    <w:rsid w:val="00FB5BE6"/>
    <w:rsid w:val="00FC3C86"/>
    <w:rsid w:val="00FC7E53"/>
    <w:rsid w:val="00FD070E"/>
    <w:rsid w:val="00FD67DE"/>
    <w:rsid w:val="00FE19D0"/>
    <w:rsid w:val="00FE2455"/>
    <w:rsid w:val="00FF3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2C2"/>
    <w:rPr>
      <w:sz w:val="24"/>
      <w:szCs w:val="24"/>
    </w:rPr>
  </w:style>
  <w:style w:type="paragraph" w:styleId="1">
    <w:name w:val="heading 1"/>
    <w:basedOn w:val="a"/>
    <w:next w:val="a"/>
    <w:qFormat/>
    <w:rsid w:val="00032371"/>
    <w:pPr>
      <w:keepNext/>
      <w:outlineLvl w:val="0"/>
    </w:pPr>
    <w:rPr>
      <w:sz w:val="28"/>
      <w:szCs w:val="20"/>
    </w:rPr>
  </w:style>
  <w:style w:type="paragraph" w:styleId="7">
    <w:name w:val="heading 7"/>
    <w:basedOn w:val="a"/>
    <w:next w:val="a"/>
    <w:qFormat/>
    <w:rsid w:val="00032371"/>
    <w:pPr>
      <w:keepNext/>
      <w:jc w:val="right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7667F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E5214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52146"/>
  </w:style>
  <w:style w:type="paragraph" w:styleId="a6">
    <w:name w:val="footer"/>
    <w:basedOn w:val="a"/>
    <w:rsid w:val="00E5214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F25A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25AC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320D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225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Body Text Indent"/>
    <w:basedOn w:val="a"/>
    <w:rsid w:val="00BD72C2"/>
    <w:pPr>
      <w:autoSpaceDE w:val="0"/>
      <w:autoSpaceDN w:val="0"/>
      <w:adjustRightInd w:val="0"/>
      <w:ind w:firstLine="540"/>
      <w:jc w:val="both"/>
    </w:pPr>
    <w:rPr>
      <w:sz w:val="28"/>
    </w:rPr>
  </w:style>
  <w:style w:type="table" w:styleId="a8">
    <w:name w:val="Table Grid"/>
    <w:basedOn w:val="a1"/>
    <w:rsid w:val="00ED0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2B390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Знак"/>
    <w:basedOn w:val="a"/>
    <w:rsid w:val="00D56544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baranovayv</dc:creator>
  <cp:keywords/>
  <dc:description/>
  <cp:lastModifiedBy>Omr-PC</cp:lastModifiedBy>
  <cp:revision>6</cp:revision>
  <cp:lastPrinted>2019-10-03T10:03:00Z</cp:lastPrinted>
  <dcterms:created xsi:type="dcterms:W3CDTF">2019-10-03T09:46:00Z</dcterms:created>
  <dcterms:modified xsi:type="dcterms:W3CDTF">2019-10-07T09:59:00Z</dcterms:modified>
</cp:coreProperties>
</file>