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060" w:rsidRPr="008431F6" w:rsidRDefault="00472060" w:rsidP="0047206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работе Совета по инвестиционной деятельности и развитию конкуренции </w:t>
      </w:r>
      <w:r w:rsidR="00F6777B" w:rsidRPr="00843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06593C" w:rsidRPr="008431F6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8431F6" w:rsidRPr="008431F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43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</w:p>
    <w:p w:rsidR="00AA63D6" w:rsidRPr="008431F6" w:rsidRDefault="00AA63D6" w:rsidP="00AA63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 по </w:t>
      </w:r>
      <w:r w:rsidR="008431F6" w:rsidRPr="00843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вопросам </w:t>
      </w:r>
      <w:r w:rsidRPr="00843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инвестиционной деятельности </w:t>
      </w:r>
      <w:r w:rsidR="008431F6" w:rsidRPr="00843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Администрации </w:t>
      </w:r>
      <w:r w:rsidRPr="00843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31F6" w:rsidRPr="00843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Омского муниципального района Омской области </w:t>
      </w:r>
      <w:r w:rsidR="00C13700" w:rsidRPr="00843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Совет) </w:t>
      </w:r>
      <w:r w:rsidRPr="00843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 </w:t>
      </w:r>
      <w:r w:rsidR="008431F6" w:rsidRPr="008431F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43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формирования благоприятного инвестиционного климата, развития инвестиционной и предпринимательской деятельности на территории Омского муниципального района </w:t>
      </w:r>
      <w:r w:rsidR="00022131" w:rsidRPr="008431F6">
        <w:rPr>
          <w:rFonts w:ascii="Times New Roman" w:hAnsi="Times New Roman" w:cs="Times New Roman"/>
          <w:color w:val="000000" w:themeColor="text1"/>
          <w:sz w:val="28"/>
          <w:szCs w:val="28"/>
        </w:rPr>
        <w:t>Омской области.</w:t>
      </w:r>
    </w:p>
    <w:p w:rsidR="006948AD" w:rsidRPr="0079117E" w:rsidRDefault="00D601A3" w:rsidP="006948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1F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E112C" w:rsidRPr="00843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48AD" w:rsidRPr="008431F6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CE112C" w:rsidRPr="008431F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431F6" w:rsidRPr="008431F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948AD" w:rsidRPr="00843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Pr="008431F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6948AD" w:rsidRPr="00843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состоялось </w:t>
      </w:r>
      <w:r w:rsidR="00194262" w:rsidRPr="008431F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948AD" w:rsidRPr="00843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</w:t>
      </w:r>
      <w:r w:rsidR="00C34BDA" w:rsidRPr="008431F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6948AD" w:rsidRPr="00843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Совета, а также </w:t>
      </w:r>
      <w:r w:rsidR="008431F6" w:rsidRPr="008431F6">
        <w:rPr>
          <w:rFonts w:ascii="Times New Roman" w:hAnsi="Times New Roman" w:cs="Times New Roman"/>
          <w:color w:val="000000" w:themeColor="text1"/>
          <w:sz w:val="28"/>
          <w:szCs w:val="28"/>
        </w:rPr>
        <w:t>38</w:t>
      </w:r>
      <w:r w:rsidR="006948AD" w:rsidRPr="00843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</w:t>
      </w:r>
      <w:r w:rsidR="000B24C8" w:rsidRPr="008431F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6948AD" w:rsidRPr="00843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48AD" w:rsidRPr="0079117E">
        <w:rPr>
          <w:rFonts w:ascii="Times New Roman" w:hAnsi="Times New Roman" w:cs="Times New Roman"/>
          <w:color w:val="000000" w:themeColor="text1"/>
          <w:sz w:val="28"/>
          <w:szCs w:val="28"/>
        </w:rPr>
        <w:t>рабоч</w:t>
      </w:r>
      <w:r w:rsidR="00C34BDA" w:rsidRPr="0079117E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6948AD" w:rsidRPr="00791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группы</w:t>
      </w:r>
      <w:r w:rsidR="0053262D" w:rsidRPr="00791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Совете</w:t>
      </w:r>
      <w:r w:rsidR="006948AD" w:rsidRPr="007911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4262" w:rsidRPr="0079117E" w:rsidRDefault="00194262" w:rsidP="005326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24C8" w:rsidRPr="0079117E" w:rsidRDefault="006948AD" w:rsidP="005326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11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заседании Совета </w:t>
      </w:r>
      <w:r w:rsidR="0079117E" w:rsidRPr="007911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17</w:t>
      </w:r>
      <w:r w:rsidR="00CE112C" w:rsidRPr="007911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января 202</w:t>
      </w:r>
      <w:r w:rsidR="0079117E" w:rsidRPr="007911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7911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 рассмотрен </w:t>
      </w:r>
      <w:r w:rsidR="00A71C27" w:rsidRPr="007911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194262" w:rsidRPr="007911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вопрос</w:t>
      </w:r>
      <w:r w:rsidR="000B24C8" w:rsidRPr="007911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3269A1" w:rsidRPr="007911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CE0920" w:rsidRPr="0079117E" w:rsidRDefault="000B24C8" w:rsidP="007911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117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7911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="0079117E" w:rsidRPr="00791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мониторинге реализации инвестиционных проектов, включенных </w:t>
      </w:r>
      <w:r w:rsidR="0079117E" w:rsidRPr="0079117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Перечень инвестиционных проектов, обеспечивающих достижение Стратегии социально-экономического развития Омского муниципального района Омской </w:t>
      </w:r>
      <w:r w:rsidR="0079117E" w:rsidRPr="001D271E">
        <w:rPr>
          <w:rFonts w:ascii="Times New Roman" w:hAnsi="Times New Roman" w:cs="Times New Roman"/>
          <w:color w:val="000000" w:themeColor="text1"/>
          <w:sz w:val="28"/>
          <w:szCs w:val="28"/>
        </w:rPr>
        <w:t>области (далее – Перечень инвестиционных проектов</w:t>
      </w:r>
      <w:r w:rsidR="001D271E" w:rsidRPr="001D271E">
        <w:rPr>
          <w:rFonts w:ascii="Times New Roman" w:hAnsi="Times New Roman" w:cs="Times New Roman"/>
          <w:color w:val="000000" w:themeColor="text1"/>
          <w:sz w:val="28"/>
          <w:szCs w:val="28"/>
        </w:rPr>
        <w:t>, Реестр инвестиционных проектов</w:t>
      </w:r>
      <w:r w:rsidR="0079117E" w:rsidRPr="001D271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1D271E" w:rsidRPr="001D27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D27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117E" w:rsidRPr="0079117E">
        <w:rPr>
          <w:rFonts w:ascii="Times New Roman" w:hAnsi="Times New Roman" w:cs="Times New Roman"/>
          <w:color w:val="000000" w:themeColor="text1"/>
          <w:sz w:val="28"/>
          <w:szCs w:val="28"/>
        </w:rPr>
        <w:t>по состоянию на 01.01.2024.</w:t>
      </w:r>
    </w:p>
    <w:p w:rsidR="0079117E" w:rsidRPr="0079117E" w:rsidRDefault="0079117E" w:rsidP="007911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79F9" w:rsidRPr="0079117E" w:rsidRDefault="007A79F9" w:rsidP="007A79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11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заседании Совета </w:t>
      </w:r>
      <w:r w:rsidR="0079117E" w:rsidRPr="007911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  <w:r w:rsidRPr="007911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9117E" w:rsidRPr="007911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апреля</w:t>
      </w:r>
      <w:r w:rsidRPr="007911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</w:t>
      </w:r>
      <w:r w:rsidR="0079117E" w:rsidRPr="007911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7911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</w:t>
      </w:r>
      <w:r w:rsidR="0079117E" w:rsidRPr="007911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да рассмотрен </w:t>
      </w:r>
      <w:r w:rsidR="0079117E" w:rsidRPr="007911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вопрос</w:t>
      </w:r>
      <w:r w:rsidRPr="007911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873FFB" w:rsidRPr="0079117E" w:rsidRDefault="00873FFB" w:rsidP="007911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791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1. </w:t>
      </w:r>
      <w:r w:rsidR="0079117E" w:rsidRPr="00791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 мониторинге реализации инвестиционных проектов, включенных </w:t>
      </w:r>
      <w:r w:rsidR="0079117E" w:rsidRPr="00791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br/>
        <w:t>в Перечень инвестиционных проектов, по состоянию на 01.04.2024.</w:t>
      </w:r>
    </w:p>
    <w:p w:rsidR="0079117E" w:rsidRPr="0079117E" w:rsidRDefault="0079117E" w:rsidP="0079117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79F9" w:rsidRPr="00B658FA" w:rsidRDefault="00CE0920" w:rsidP="007A79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658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заседании Совета </w:t>
      </w:r>
      <w:r w:rsidR="00B658FA" w:rsidRPr="00B658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7A79F9" w:rsidRPr="00B658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6771E" w:rsidRPr="00B658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июля</w:t>
      </w:r>
      <w:r w:rsidR="007A79F9" w:rsidRPr="00B658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</w:t>
      </w:r>
      <w:r w:rsidR="00B658FA" w:rsidRPr="00B658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7A79F9" w:rsidRPr="00B658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 рассмотрены </w:t>
      </w:r>
      <w:r w:rsidR="007A79F9" w:rsidRPr="00B658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вопросы:</w:t>
      </w:r>
    </w:p>
    <w:p w:rsidR="000B24C8" w:rsidRPr="00B658FA" w:rsidRDefault="000B24C8" w:rsidP="00B658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B65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1. </w:t>
      </w:r>
      <w:r w:rsidR="00B658FA" w:rsidRPr="00B65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 временном исполнении обязанностей секретаря Совета главным специалистом Управления экономического развития и инвестиций Администрации Омского муниципального района Омской области </w:t>
      </w:r>
      <w:r w:rsidR="00532D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br/>
      </w:r>
      <w:proofErr w:type="spellStart"/>
      <w:r w:rsidR="00B658FA" w:rsidRPr="00B65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Гергерт</w:t>
      </w:r>
      <w:proofErr w:type="spellEnd"/>
      <w:r w:rsidR="00B658FA" w:rsidRPr="00B65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Ириной Викторовной.</w:t>
      </w:r>
    </w:p>
    <w:p w:rsidR="00B658FA" w:rsidRPr="00B658FA" w:rsidRDefault="00B658FA" w:rsidP="00B658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B65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2. Рассмотрение инвестиционного проекта «</w:t>
      </w:r>
      <w:proofErr w:type="spellStart"/>
      <w:r w:rsidRPr="00B65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Глэмпинг</w:t>
      </w:r>
      <w:proofErr w:type="spellEnd"/>
      <w:r w:rsidRPr="00B65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для семейного отдыха в «Усадьбе в </w:t>
      </w:r>
      <w:proofErr w:type="spellStart"/>
      <w:r w:rsidRPr="00B65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Большекулачье</w:t>
      </w:r>
      <w:proofErr w:type="spellEnd"/>
      <w:r w:rsidRPr="00B65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», </w:t>
      </w:r>
      <w:proofErr w:type="spellStart"/>
      <w:r w:rsidRPr="00B65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Надеждинское</w:t>
      </w:r>
      <w:proofErr w:type="spellEnd"/>
      <w:r w:rsidRPr="00B65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сельское поселение Омского муниципального района Омской области, инициатор проекта </w:t>
      </w:r>
      <w:r w:rsidRPr="00B65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br/>
        <w:t>ИП Портнягина Элла Александровна.</w:t>
      </w:r>
    </w:p>
    <w:p w:rsidR="00B658FA" w:rsidRPr="00532DB2" w:rsidRDefault="00B658FA" w:rsidP="00B658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B65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3. О мониторинге реализации инвестиционных проектов, включенных </w:t>
      </w:r>
      <w:r w:rsidRPr="00B65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br/>
      </w:r>
      <w:r w:rsidRPr="00532D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 Перечень инвестиционных проектов, по состоянию на 01.07.2024.</w:t>
      </w:r>
    </w:p>
    <w:p w:rsidR="00B658FA" w:rsidRPr="00532DB2" w:rsidRDefault="00B658FA" w:rsidP="00B658F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2DB2" w:rsidRPr="00532DB2" w:rsidRDefault="00A5353E" w:rsidP="000B24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2D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заседании Совета </w:t>
      </w:r>
      <w:r w:rsidR="00532DB2" w:rsidRPr="00532D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28</w:t>
      </w:r>
      <w:r w:rsidRPr="00532D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32DB2" w:rsidRPr="00532D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августа</w:t>
      </w:r>
      <w:r w:rsidRPr="00532D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</w:t>
      </w:r>
      <w:r w:rsidR="00532DB2" w:rsidRPr="00532D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A51156" w:rsidRPr="00532D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 рассмотрен</w:t>
      </w:r>
      <w:r w:rsidR="00532DB2" w:rsidRPr="00532D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</w:t>
      </w:r>
      <w:r w:rsidR="003E649F" w:rsidRPr="00532D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E649F" w:rsidRPr="00532D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вопрос</w:t>
      </w:r>
      <w:r w:rsidR="00532DB2" w:rsidRPr="00532D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ы:</w:t>
      </w:r>
    </w:p>
    <w:p w:rsidR="00A5353E" w:rsidRPr="00532DB2" w:rsidRDefault="00532DB2" w:rsidP="000B24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DB2">
        <w:rPr>
          <w:rFonts w:ascii="Times New Roman" w:hAnsi="Times New Roman" w:cs="Times New Roman"/>
          <w:color w:val="000000" w:themeColor="text1"/>
          <w:sz w:val="28"/>
          <w:szCs w:val="28"/>
        </w:rPr>
        <w:t>1. Рассмотрение инвестиционного проекта «Строительство мясоперерабатывающего предприятия», Троицкое сельское поселение Омского муниципального района Омской области, инициатор проект</w:t>
      </w:r>
      <w:proofErr w:type="gramStart"/>
      <w:r w:rsidRPr="00532D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Pr="00532DB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ООО</w:t>
      </w:r>
      <w:proofErr w:type="gramEnd"/>
      <w:r w:rsidRPr="00532D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«Агромир».</w:t>
      </w:r>
    </w:p>
    <w:p w:rsidR="00532DB2" w:rsidRPr="00532DB2" w:rsidRDefault="00532DB2" w:rsidP="00532D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D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 Рассмотрение инвестиционного проекта «База отдыха </w:t>
      </w:r>
      <w:r w:rsidRPr="00532DB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 территории рыбного хозяйства», Омское сельское поселение Омского </w:t>
      </w:r>
      <w:r w:rsidRPr="00532DB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муниципального района Омской области, инициатор проекта ИП </w:t>
      </w:r>
      <w:proofErr w:type="spellStart"/>
      <w:r w:rsidRPr="00532DB2">
        <w:rPr>
          <w:rFonts w:ascii="Times New Roman" w:hAnsi="Times New Roman" w:cs="Times New Roman"/>
          <w:color w:val="000000" w:themeColor="text1"/>
          <w:sz w:val="28"/>
          <w:szCs w:val="28"/>
        </w:rPr>
        <w:t>Стадников</w:t>
      </w:r>
      <w:proofErr w:type="spellEnd"/>
      <w:r w:rsidRPr="00532D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Павел Фёдорович.</w:t>
      </w:r>
    </w:p>
    <w:p w:rsidR="00532DB2" w:rsidRPr="00532DB2" w:rsidRDefault="00532DB2" w:rsidP="00532D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DB2">
        <w:rPr>
          <w:rFonts w:ascii="Times New Roman" w:hAnsi="Times New Roman" w:cs="Times New Roman"/>
          <w:color w:val="000000" w:themeColor="text1"/>
          <w:sz w:val="28"/>
          <w:szCs w:val="28"/>
        </w:rPr>
        <w:t>3. О новом порядке сопровождения инвестиционных проектов, реализуемых и планируемых к реализации на территории Омского муниципального района Омской области.</w:t>
      </w:r>
    </w:p>
    <w:p w:rsidR="00A96C14" w:rsidRPr="00532DB2" w:rsidRDefault="00A96C14" w:rsidP="00A535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24C8" w:rsidRDefault="00A96C14" w:rsidP="00A511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2D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заседании Совета </w:t>
      </w:r>
      <w:r w:rsidR="00532DB2" w:rsidRPr="00532D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16</w:t>
      </w:r>
      <w:r w:rsidR="008666DF" w:rsidRPr="00532D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32DB2" w:rsidRPr="00532D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октября</w:t>
      </w:r>
      <w:r w:rsidRPr="00532D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</w:t>
      </w:r>
      <w:r w:rsidR="00532DB2" w:rsidRPr="00532D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A51156" w:rsidRPr="00532D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 рассмотрен</w:t>
      </w:r>
      <w:r w:rsidR="000B24C8" w:rsidRPr="00532D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</w:t>
      </w:r>
      <w:r w:rsidR="00A51156" w:rsidRPr="00532D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51156" w:rsidRPr="00532D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вопрос</w:t>
      </w:r>
      <w:r w:rsidR="000B24C8" w:rsidRPr="00532D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ы:</w:t>
      </w:r>
    </w:p>
    <w:p w:rsidR="00532DB2" w:rsidRPr="00532DB2" w:rsidRDefault="00532DB2" w:rsidP="00532D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Pr="00532DB2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инвестиционного проекта «</w:t>
      </w:r>
      <w:proofErr w:type="spellStart"/>
      <w:r w:rsidRPr="00532DB2">
        <w:rPr>
          <w:rFonts w:ascii="Times New Roman" w:hAnsi="Times New Roman" w:cs="Times New Roman"/>
          <w:color w:val="000000" w:themeColor="text1"/>
          <w:sz w:val="28"/>
          <w:szCs w:val="28"/>
        </w:rPr>
        <w:t>Глэмпинг</w:t>
      </w:r>
      <w:proofErr w:type="spellEnd"/>
      <w:r w:rsidRPr="00532D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2DB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многофункциональная площадка для отдыха «Ласточки», Андреевское сельское поселение Омского муниципального района Омской области, инициатор проекта ИП Гнедин Сергей Сергеевич.</w:t>
      </w:r>
    </w:p>
    <w:p w:rsidR="00532DB2" w:rsidRDefault="00532DB2" w:rsidP="00532D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DB2">
        <w:rPr>
          <w:rFonts w:ascii="Times New Roman" w:hAnsi="Times New Roman" w:cs="Times New Roman"/>
          <w:color w:val="000000" w:themeColor="text1"/>
          <w:sz w:val="28"/>
          <w:szCs w:val="28"/>
        </w:rPr>
        <w:t>2. Рассмотрение инвест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иционного проекта «База отдыха </w:t>
      </w:r>
      <w:r w:rsidRPr="00532D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«Калинки», Калининское сельское поселение Омского муниципального 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32DB2">
        <w:rPr>
          <w:rFonts w:ascii="Times New Roman" w:hAnsi="Times New Roman" w:cs="Times New Roman"/>
          <w:color w:val="000000" w:themeColor="text1"/>
          <w:sz w:val="28"/>
          <w:szCs w:val="28"/>
        </w:rPr>
        <w:t>Омской области, инициатор проект</w:t>
      </w:r>
      <w:proofErr w:type="gramStart"/>
      <w:r w:rsidRPr="00532DB2">
        <w:rPr>
          <w:rFonts w:ascii="Times New Roman" w:hAnsi="Times New Roman" w:cs="Times New Roman"/>
          <w:color w:val="000000" w:themeColor="text1"/>
          <w:sz w:val="28"/>
          <w:szCs w:val="28"/>
        </w:rPr>
        <w:t>а ООО</w:t>
      </w:r>
      <w:proofErr w:type="gramEnd"/>
      <w:r w:rsidRPr="00532D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«ОМСК СПЕЦ ТРЕЙДИНГ».</w:t>
      </w:r>
    </w:p>
    <w:p w:rsidR="00532DB2" w:rsidRDefault="00532DB2" w:rsidP="00532D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3. </w:t>
      </w:r>
      <w:r w:rsidRPr="00532DB2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инвестиционного проекта «Коттеджный поселок «Беловежский», Пушкинское сельское поселение Омского муниципального района Омс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кой области, инициатор проекта </w:t>
      </w:r>
      <w:r w:rsidRPr="00532DB2">
        <w:rPr>
          <w:rFonts w:ascii="Times New Roman" w:hAnsi="Times New Roman" w:cs="Times New Roman"/>
          <w:color w:val="000000" w:themeColor="text1"/>
          <w:sz w:val="28"/>
          <w:szCs w:val="28"/>
        </w:rPr>
        <w:t>ИП Гавриленко Владимир Николаевич.</w:t>
      </w:r>
    </w:p>
    <w:p w:rsidR="00532DB2" w:rsidRPr="00532DB2" w:rsidRDefault="00532DB2" w:rsidP="00532D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4. </w:t>
      </w:r>
      <w:r w:rsidRPr="00532DB2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сос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тава рабочей группы при Совете</w:t>
      </w:r>
      <w:r w:rsidRPr="00532D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67A8B" w:rsidRPr="00532DB2" w:rsidRDefault="00267A8B" w:rsidP="006B70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B7099" w:rsidRPr="00532DB2" w:rsidRDefault="00F808FE" w:rsidP="00532D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D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заседании Совета </w:t>
      </w:r>
      <w:r w:rsidR="00532DB2" w:rsidRPr="00532D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17</w:t>
      </w:r>
      <w:r w:rsidRPr="00532D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32DB2" w:rsidRPr="00532D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декабря</w:t>
      </w:r>
      <w:r w:rsidRPr="00532D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</w:t>
      </w:r>
      <w:r w:rsidR="00532DB2" w:rsidRPr="00532D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532D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 рассмотрен </w:t>
      </w:r>
      <w:r w:rsidRPr="00532D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вопрос</w:t>
      </w:r>
      <w:r w:rsidR="00267A8B" w:rsidRPr="00532D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 w:rsidR="00532DB2" w:rsidRPr="00532DB2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инвестиционного проекта «</w:t>
      </w:r>
      <w:proofErr w:type="spellStart"/>
      <w:r w:rsidR="00532DB2" w:rsidRPr="00532DB2">
        <w:rPr>
          <w:rFonts w:ascii="Times New Roman" w:hAnsi="Times New Roman" w:cs="Times New Roman"/>
          <w:color w:val="000000" w:themeColor="text1"/>
          <w:sz w:val="28"/>
          <w:szCs w:val="28"/>
        </w:rPr>
        <w:t>Агроцентр</w:t>
      </w:r>
      <w:proofErr w:type="spellEnd"/>
      <w:r w:rsidR="00532DB2" w:rsidRPr="00532D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заготовке, транспортировке, переработке, хранению и сбыту продукции АПК», </w:t>
      </w:r>
      <w:r w:rsidR="00532DB2" w:rsidRPr="00532DB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="00532DB2" w:rsidRPr="00532DB2">
        <w:rPr>
          <w:rFonts w:ascii="Times New Roman" w:hAnsi="Times New Roman" w:cs="Times New Roman"/>
          <w:color w:val="000000" w:themeColor="text1"/>
          <w:sz w:val="28"/>
          <w:szCs w:val="28"/>
        </w:rPr>
        <w:t>Усть-Заостровское</w:t>
      </w:r>
      <w:proofErr w:type="spellEnd"/>
      <w:r w:rsidR="00532DB2" w:rsidRPr="00532D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 Омского муниципального района Омской области, инициатор проекта ООО «МИ</w:t>
      </w:r>
      <w:proofErr w:type="gramStart"/>
      <w:r w:rsidR="00532DB2" w:rsidRPr="00532DB2">
        <w:rPr>
          <w:rFonts w:ascii="Times New Roman" w:hAnsi="Times New Roman" w:cs="Times New Roman"/>
          <w:color w:val="000000" w:themeColor="text1"/>
          <w:sz w:val="28"/>
          <w:szCs w:val="28"/>
        </w:rPr>
        <w:t>Г«</w:t>
      </w:r>
      <w:proofErr w:type="gramEnd"/>
      <w:r w:rsidR="00532DB2" w:rsidRPr="00532DB2">
        <w:rPr>
          <w:rFonts w:ascii="Times New Roman" w:hAnsi="Times New Roman" w:cs="Times New Roman"/>
          <w:color w:val="000000" w:themeColor="text1"/>
          <w:sz w:val="28"/>
          <w:szCs w:val="28"/>
        </w:rPr>
        <w:t>ИНВЕСТ».</w:t>
      </w:r>
    </w:p>
    <w:p w:rsidR="006B7099" w:rsidRPr="001D271E" w:rsidRDefault="006B7099" w:rsidP="003E44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4F26" w:rsidRPr="00B10176" w:rsidRDefault="00F2245B" w:rsidP="006E4F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176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1D271E" w:rsidRPr="00B1017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F0870" w:rsidRPr="00B10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6F0870" w:rsidRPr="00B10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году </w:t>
      </w:r>
      <w:r w:rsidR="003439A1" w:rsidRPr="00B10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1D271E" w:rsidRPr="00B10176">
        <w:rPr>
          <w:rFonts w:ascii="Times New Roman" w:hAnsi="Times New Roman" w:cs="Times New Roman"/>
          <w:color w:val="000000" w:themeColor="text1"/>
          <w:sz w:val="28"/>
          <w:szCs w:val="28"/>
        </w:rPr>
        <w:t>Реестр</w:t>
      </w:r>
      <w:r w:rsidR="003439A1" w:rsidRPr="00B10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инвестиционных проектов включено </w:t>
      </w:r>
      <w:r w:rsidR="003439A1" w:rsidRPr="00B1017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</w:t>
      </w:r>
      <w:r w:rsidR="00B10176" w:rsidRPr="00B1017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042AE7" w:rsidRPr="00B10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новых инвестиционных проектов.</w:t>
      </w:r>
      <w:r w:rsidR="003439A1" w:rsidRPr="00B10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2AE7" w:rsidRPr="00B1017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E4F26" w:rsidRPr="00B10176">
        <w:rPr>
          <w:rFonts w:ascii="Times New Roman" w:hAnsi="Times New Roman" w:cs="Times New Roman"/>
          <w:color w:val="000000" w:themeColor="text1"/>
          <w:sz w:val="28"/>
          <w:szCs w:val="28"/>
        </w:rPr>
        <w:t>а Совете</w:t>
      </w:r>
      <w:r w:rsidR="003110A4" w:rsidRPr="00B10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E4F26" w:rsidRPr="00B10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рабочих группах при Совете </w:t>
      </w:r>
      <w:r w:rsidR="003110A4" w:rsidRPr="00B10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рассмотрено </w:t>
      </w:r>
      <w:r w:rsidR="00B10176" w:rsidRPr="00B10176">
        <w:rPr>
          <w:rFonts w:ascii="Times New Roman" w:hAnsi="Times New Roman" w:cs="Times New Roman"/>
          <w:color w:val="000000" w:themeColor="text1"/>
          <w:sz w:val="28"/>
          <w:szCs w:val="28"/>
        </w:rPr>
        <w:t>59</w:t>
      </w:r>
      <w:r w:rsidR="006E4F26" w:rsidRPr="00B10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инвестиционных проект</w:t>
      </w:r>
      <w:r w:rsidR="00267A8B" w:rsidRPr="00B10176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6E4F26" w:rsidRPr="00B1017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E4F26" w:rsidRPr="001D271E" w:rsidRDefault="006F0870" w:rsidP="006E4F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27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инвестиционным проектам, </w:t>
      </w:r>
      <w:r w:rsidR="003E449F" w:rsidRPr="001D27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включенным в </w:t>
      </w:r>
      <w:r w:rsidR="001D271E" w:rsidRPr="001D27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Реестр </w:t>
      </w:r>
      <w:r w:rsidR="003E449F" w:rsidRPr="001D27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инвестиционных проектов, </w:t>
      </w:r>
      <w:r w:rsidRPr="001D27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назначены кураторы и будет </w:t>
      </w:r>
      <w:r w:rsidR="001D271E" w:rsidRPr="001D271E"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организовано</w:t>
      </w:r>
      <w:r w:rsidRPr="001D27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271E" w:rsidRPr="001D271E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</w:t>
      </w:r>
      <w:r w:rsidRPr="001D27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271E" w:rsidRPr="001D27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E449F" w:rsidRPr="001D27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реализации </w:t>
      </w:r>
      <w:r w:rsidRPr="001D271E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полномочий Администрации Омского муниципального района Омской области.</w:t>
      </w:r>
    </w:p>
    <w:sectPr w:rsidR="006E4F26" w:rsidRPr="001D271E" w:rsidSect="00D601A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44E6C"/>
    <w:multiLevelType w:val="hybridMultilevel"/>
    <w:tmpl w:val="7344672A"/>
    <w:lvl w:ilvl="0" w:tplc="CBE25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2060"/>
    <w:rsid w:val="00022131"/>
    <w:rsid w:val="00042AE7"/>
    <w:rsid w:val="0006593C"/>
    <w:rsid w:val="000B24C8"/>
    <w:rsid w:val="00112E51"/>
    <w:rsid w:val="00194262"/>
    <w:rsid w:val="001D271E"/>
    <w:rsid w:val="00267A8B"/>
    <w:rsid w:val="002703A6"/>
    <w:rsid w:val="0028279C"/>
    <w:rsid w:val="003110A4"/>
    <w:rsid w:val="003269A1"/>
    <w:rsid w:val="003428AC"/>
    <w:rsid w:val="003439A1"/>
    <w:rsid w:val="00366B21"/>
    <w:rsid w:val="0036771E"/>
    <w:rsid w:val="003B2864"/>
    <w:rsid w:val="003E449F"/>
    <w:rsid w:val="003E649F"/>
    <w:rsid w:val="004046AD"/>
    <w:rsid w:val="00472060"/>
    <w:rsid w:val="004D36C1"/>
    <w:rsid w:val="00504687"/>
    <w:rsid w:val="0053262D"/>
    <w:rsid w:val="00532DB2"/>
    <w:rsid w:val="005F7D1C"/>
    <w:rsid w:val="006948AD"/>
    <w:rsid w:val="006B367C"/>
    <w:rsid w:val="006B7099"/>
    <w:rsid w:val="006E4F26"/>
    <w:rsid w:val="006F0870"/>
    <w:rsid w:val="00787ADC"/>
    <w:rsid w:val="0079117E"/>
    <w:rsid w:val="007A79F9"/>
    <w:rsid w:val="008431F6"/>
    <w:rsid w:val="00851706"/>
    <w:rsid w:val="00864F07"/>
    <w:rsid w:val="008666DF"/>
    <w:rsid w:val="00873FFB"/>
    <w:rsid w:val="008F377D"/>
    <w:rsid w:val="0097762E"/>
    <w:rsid w:val="00A51156"/>
    <w:rsid w:val="00A5353E"/>
    <w:rsid w:val="00A71C27"/>
    <w:rsid w:val="00A96C14"/>
    <w:rsid w:val="00AA63D6"/>
    <w:rsid w:val="00AD479A"/>
    <w:rsid w:val="00B10176"/>
    <w:rsid w:val="00B64067"/>
    <w:rsid w:val="00B658FA"/>
    <w:rsid w:val="00C13700"/>
    <w:rsid w:val="00C34BDA"/>
    <w:rsid w:val="00CE0920"/>
    <w:rsid w:val="00CE112C"/>
    <w:rsid w:val="00CF5D2F"/>
    <w:rsid w:val="00D601A3"/>
    <w:rsid w:val="00E63CC5"/>
    <w:rsid w:val="00E77E78"/>
    <w:rsid w:val="00F12EFC"/>
    <w:rsid w:val="00F2245B"/>
    <w:rsid w:val="00F6777B"/>
    <w:rsid w:val="00F808FE"/>
    <w:rsid w:val="00FC0F8D"/>
    <w:rsid w:val="00FF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468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7A79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2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245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36</cp:revision>
  <cp:lastPrinted>2023-02-09T03:28:00Z</cp:lastPrinted>
  <dcterms:created xsi:type="dcterms:W3CDTF">2021-01-12T10:29:00Z</dcterms:created>
  <dcterms:modified xsi:type="dcterms:W3CDTF">2025-05-21T10:57:00Z</dcterms:modified>
</cp:coreProperties>
</file>