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7F" w:rsidRPr="00B22609" w:rsidRDefault="00FE597F" w:rsidP="00FE597F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55_omskym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5_omskymr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7F" w:rsidRPr="00B96300" w:rsidRDefault="00FE597F" w:rsidP="00FE597F">
      <w:pPr>
        <w:jc w:val="center"/>
        <w:rPr>
          <w:b/>
          <w:sz w:val="28"/>
          <w:szCs w:val="28"/>
          <w:lang w:val="ru-RU"/>
        </w:rPr>
      </w:pPr>
      <w:r w:rsidRPr="00B96300">
        <w:rPr>
          <w:b/>
          <w:sz w:val="28"/>
          <w:szCs w:val="28"/>
          <w:lang w:val="ru-RU"/>
        </w:rPr>
        <w:t>СОВЕТ</w:t>
      </w:r>
    </w:p>
    <w:p w:rsidR="00FE597F" w:rsidRPr="00B96300" w:rsidRDefault="00FE597F" w:rsidP="00FE597F">
      <w:pPr>
        <w:jc w:val="center"/>
        <w:rPr>
          <w:b/>
          <w:sz w:val="28"/>
          <w:szCs w:val="28"/>
          <w:lang w:val="ru-RU"/>
        </w:rPr>
      </w:pPr>
      <w:r w:rsidRPr="00B96300">
        <w:rPr>
          <w:b/>
          <w:sz w:val="28"/>
          <w:szCs w:val="28"/>
          <w:lang w:val="ru-RU"/>
        </w:rPr>
        <w:t>ОМСКОГО МУНИЦИПАЛЬНОГО РАЙОНА</w:t>
      </w:r>
    </w:p>
    <w:p w:rsidR="00FE597F" w:rsidRPr="00B96300" w:rsidRDefault="00FE597F" w:rsidP="00FE597F">
      <w:pPr>
        <w:jc w:val="center"/>
        <w:rPr>
          <w:lang w:val="ru-RU"/>
        </w:rPr>
      </w:pPr>
      <w:r w:rsidRPr="00B96300">
        <w:rPr>
          <w:b/>
          <w:sz w:val="28"/>
          <w:szCs w:val="28"/>
          <w:lang w:val="ru-RU"/>
        </w:rPr>
        <w:t>ОМСКОЙ ОБЛАСТИ</w:t>
      </w:r>
    </w:p>
    <w:p w:rsidR="00FE597F" w:rsidRDefault="0034067F" w:rsidP="00FE597F">
      <w:pPr>
        <w:jc w:val="center"/>
        <w:rPr>
          <w:b/>
          <w:sz w:val="28"/>
          <w:szCs w:val="28"/>
          <w:lang w:val="ru-RU" w:eastAsia="ru-RU"/>
        </w:rPr>
      </w:pPr>
      <w:r>
        <w:pict>
          <v:line id="_x0000_s1026" style="position:absolute;left:0;text-align:left;z-index:251660288" from="0,14.7pt" to="468pt,14.7pt" strokeweight="1.59mm">
            <v:stroke joinstyle="miter"/>
          </v:line>
        </w:pict>
      </w:r>
    </w:p>
    <w:p w:rsidR="00FE597F" w:rsidRPr="00B96300" w:rsidRDefault="00FE597F" w:rsidP="00FE597F">
      <w:pPr>
        <w:jc w:val="center"/>
        <w:rPr>
          <w:b/>
          <w:sz w:val="28"/>
          <w:szCs w:val="28"/>
          <w:lang w:val="ru-RU"/>
        </w:rPr>
      </w:pPr>
    </w:p>
    <w:p w:rsidR="00FE597F" w:rsidRDefault="00FE597F" w:rsidP="00FD40AA">
      <w:pPr>
        <w:jc w:val="center"/>
        <w:rPr>
          <w:b/>
          <w:sz w:val="32"/>
          <w:szCs w:val="32"/>
          <w:lang w:val="ru-RU"/>
        </w:rPr>
      </w:pPr>
      <w:r w:rsidRPr="002A0A7B">
        <w:rPr>
          <w:b/>
          <w:sz w:val="32"/>
          <w:szCs w:val="32"/>
          <w:lang w:val="ru-RU"/>
        </w:rPr>
        <w:t>Р Е Ш Е Н И Е</w:t>
      </w:r>
    </w:p>
    <w:p w:rsidR="00FD40AA" w:rsidRPr="002A0A7B" w:rsidRDefault="00FD40AA" w:rsidP="00FD40AA">
      <w:pPr>
        <w:jc w:val="center"/>
        <w:rPr>
          <w:sz w:val="28"/>
          <w:szCs w:val="28"/>
          <w:lang w:val="ru-RU"/>
        </w:rPr>
      </w:pPr>
    </w:p>
    <w:p w:rsidR="00FE597F" w:rsidRPr="002A0A7B" w:rsidRDefault="00FE597F" w:rsidP="00FE597F">
      <w:pPr>
        <w:rPr>
          <w:lang w:val="ru-RU"/>
        </w:rPr>
      </w:pPr>
      <w:r w:rsidRPr="002A0A7B">
        <w:rPr>
          <w:sz w:val="28"/>
          <w:szCs w:val="28"/>
          <w:lang w:val="ru-RU"/>
        </w:rPr>
        <w:t xml:space="preserve">от </w:t>
      </w:r>
      <w:r w:rsidR="00DF6A0B">
        <w:rPr>
          <w:sz w:val="28"/>
          <w:szCs w:val="28"/>
          <w:u w:val="single"/>
          <w:lang w:val="ru-RU"/>
        </w:rPr>
        <w:t>17.12.2024</w:t>
      </w:r>
      <w:r w:rsidRPr="002A0A7B">
        <w:rPr>
          <w:sz w:val="28"/>
          <w:szCs w:val="28"/>
          <w:lang w:val="ru-RU"/>
        </w:rPr>
        <w:t xml:space="preserve"> № </w:t>
      </w:r>
      <w:r w:rsidR="00DF6A0B">
        <w:rPr>
          <w:sz w:val="28"/>
          <w:szCs w:val="28"/>
          <w:u w:val="single"/>
          <w:lang w:val="ru-RU"/>
        </w:rPr>
        <w:t>61</w:t>
      </w:r>
    </w:p>
    <w:p w:rsidR="00FE597F" w:rsidRDefault="00FE597F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7F" w:rsidRPr="00FE597F" w:rsidRDefault="00FE597F" w:rsidP="00956A8A">
      <w:pPr>
        <w:jc w:val="both"/>
        <w:rPr>
          <w:sz w:val="28"/>
          <w:szCs w:val="28"/>
          <w:lang w:val="ru-RU"/>
        </w:rPr>
      </w:pPr>
      <w:r w:rsidRPr="00FE597F">
        <w:rPr>
          <w:sz w:val="28"/>
          <w:szCs w:val="28"/>
          <w:lang w:val="ru-RU"/>
        </w:rPr>
        <w:t>О бюджете Омского муниципального района Омской области на 202</w:t>
      </w:r>
      <w:r w:rsidR="00B22609">
        <w:rPr>
          <w:sz w:val="28"/>
          <w:szCs w:val="28"/>
          <w:lang w:val="ru-RU"/>
        </w:rPr>
        <w:t>5</w:t>
      </w:r>
      <w:r w:rsidRPr="00FE597F">
        <w:rPr>
          <w:sz w:val="28"/>
          <w:szCs w:val="28"/>
          <w:lang w:val="ru-RU"/>
        </w:rPr>
        <w:t xml:space="preserve"> год </w:t>
      </w:r>
      <w:r w:rsidR="00E50AD7">
        <w:rPr>
          <w:sz w:val="28"/>
          <w:szCs w:val="28"/>
          <w:lang w:val="ru-RU"/>
        </w:rPr>
        <w:br/>
      </w:r>
      <w:r w:rsidRPr="00FE597F">
        <w:rPr>
          <w:sz w:val="28"/>
          <w:szCs w:val="28"/>
          <w:lang w:val="ru-RU"/>
        </w:rPr>
        <w:t>и на плановый период 202</w:t>
      </w:r>
      <w:r w:rsidR="00B22609">
        <w:rPr>
          <w:sz w:val="28"/>
          <w:szCs w:val="28"/>
          <w:lang w:val="ru-RU"/>
        </w:rPr>
        <w:t>6</w:t>
      </w:r>
      <w:r w:rsidRPr="00FE597F">
        <w:rPr>
          <w:sz w:val="28"/>
          <w:szCs w:val="28"/>
          <w:lang w:val="ru-RU"/>
        </w:rPr>
        <w:t xml:space="preserve"> и 202</w:t>
      </w:r>
      <w:r w:rsidR="00B22609">
        <w:rPr>
          <w:sz w:val="28"/>
          <w:szCs w:val="28"/>
          <w:lang w:val="ru-RU"/>
        </w:rPr>
        <w:t>7</w:t>
      </w:r>
      <w:r w:rsidRPr="00FE597F">
        <w:rPr>
          <w:sz w:val="28"/>
          <w:szCs w:val="28"/>
          <w:lang w:val="ru-RU"/>
        </w:rPr>
        <w:t xml:space="preserve"> годов</w:t>
      </w:r>
    </w:p>
    <w:p w:rsidR="00FE597F" w:rsidRPr="00FE597F" w:rsidRDefault="00FE597F" w:rsidP="00956A8A">
      <w:pPr>
        <w:rPr>
          <w:sz w:val="28"/>
          <w:szCs w:val="28"/>
          <w:lang w:val="ru-RU"/>
        </w:rPr>
      </w:pPr>
    </w:p>
    <w:p w:rsid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Рассмотрев проек</w:t>
      </w:r>
      <w:bookmarkStart w:id="0" w:name="_GoBack"/>
      <w:bookmarkEnd w:id="0"/>
      <w:r w:rsidRPr="00FE597F">
        <w:rPr>
          <w:rFonts w:ascii="Times New Roman" w:hAnsi="Times New Roman" w:cs="Times New Roman"/>
          <w:sz w:val="28"/>
          <w:szCs w:val="28"/>
        </w:rPr>
        <w:t>т решения Совета Омского муниципального района Омской области "О бюджете Омского муниципального района Омской области на 202</w:t>
      </w:r>
      <w:r w:rsidR="00B22609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22609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B22609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годов", руководствуясь Бюджетным </w:t>
      </w:r>
      <w:hyperlink r:id="rId7">
        <w:r w:rsidRPr="00FE59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FE59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>
        <w:r w:rsidRPr="00FE59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</w:t>
      </w:r>
      <w:hyperlink r:id="rId10">
        <w:r w:rsidRPr="00FE597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956A8A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 xml:space="preserve">"О бюджетном процессе и межбюджетных отношениях в Омском муниципальном районе Омской области", утвержденным решением Совета Омского муниципального района Омской области от 15.11.2007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85, Совет Омского муниципального района Омской области</w:t>
      </w:r>
    </w:p>
    <w:p w:rsidR="00FE597F" w:rsidRDefault="00FE597F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Default="00FE597F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55604" w:rsidRPr="00FE597F">
        <w:rPr>
          <w:rFonts w:ascii="Times New Roman" w:hAnsi="Times New Roman" w:cs="Times New Roman"/>
          <w:sz w:val="28"/>
          <w:szCs w:val="28"/>
        </w:rPr>
        <w:t>:</w:t>
      </w:r>
    </w:p>
    <w:p w:rsidR="00FE597F" w:rsidRPr="00FE597F" w:rsidRDefault="00FE597F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Омского муниципального района Омской области (далее - районный бюджет) на 202</w:t>
      </w:r>
      <w:r w:rsidR="00B22609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1) общий объем доходов районного бюджета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</w:t>
      </w:r>
      <w:r w:rsidR="00E320E6">
        <w:rPr>
          <w:rFonts w:ascii="Times New Roman" w:hAnsi="Times New Roman" w:cs="Times New Roman"/>
          <w:sz w:val="28"/>
          <w:szCs w:val="28"/>
        </w:rPr>
        <w:t>651 382 456,03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</w:t>
      </w:r>
      <w:r w:rsidR="00E320E6">
        <w:rPr>
          <w:rFonts w:ascii="Times New Roman" w:hAnsi="Times New Roman" w:cs="Times New Roman"/>
          <w:sz w:val="28"/>
          <w:szCs w:val="28"/>
        </w:rPr>
        <w:t>676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E320E6">
        <w:rPr>
          <w:rFonts w:ascii="Times New Roman" w:hAnsi="Times New Roman" w:cs="Times New Roman"/>
          <w:sz w:val="28"/>
          <w:szCs w:val="28"/>
        </w:rPr>
        <w:t>882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E320E6">
        <w:rPr>
          <w:rFonts w:ascii="Times New Roman" w:hAnsi="Times New Roman" w:cs="Times New Roman"/>
          <w:sz w:val="28"/>
          <w:szCs w:val="28"/>
        </w:rPr>
        <w:t>456</w:t>
      </w:r>
      <w:r w:rsidR="00B27E1E" w:rsidRPr="00FE597F">
        <w:rPr>
          <w:rFonts w:ascii="Times New Roman" w:hAnsi="Times New Roman" w:cs="Times New Roman"/>
          <w:sz w:val="28"/>
          <w:szCs w:val="28"/>
        </w:rPr>
        <w:t>,</w:t>
      </w:r>
      <w:r w:rsidR="00E320E6">
        <w:rPr>
          <w:rFonts w:ascii="Times New Roman" w:hAnsi="Times New Roman" w:cs="Times New Roman"/>
          <w:sz w:val="28"/>
          <w:szCs w:val="28"/>
        </w:rPr>
        <w:t>03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3) дефицит (профицит) районного бюджета в сумме </w:t>
      </w:r>
      <w:r w:rsidR="00B22609">
        <w:rPr>
          <w:rFonts w:ascii="Times New Roman" w:hAnsi="Times New Roman" w:cs="Times New Roman"/>
          <w:sz w:val="28"/>
          <w:szCs w:val="28"/>
        </w:rPr>
        <w:t>25 500 00</w:t>
      </w:r>
      <w:r w:rsidRPr="00FE597F">
        <w:rPr>
          <w:rFonts w:ascii="Times New Roman" w:hAnsi="Times New Roman" w:cs="Times New Roman"/>
          <w:sz w:val="28"/>
          <w:szCs w:val="28"/>
        </w:rPr>
        <w:t>0,0 рублей.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районного бюджета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B22609">
        <w:rPr>
          <w:rFonts w:ascii="Times New Roman" w:hAnsi="Times New Roman" w:cs="Times New Roman"/>
          <w:sz w:val="28"/>
          <w:szCs w:val="28"/>
        </w:rPr>
        <w:t>6 и 2027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1) общий объем доходов районного бюджета на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</w:t>
      </w:r>
      <w:r w:rsidR="00A573A3">
        <w:rPr>
          <w:rFonts w:ascii="Times New Roman" w:hAnsi="Times New Roman" w:cs="Times New Roman"/>
          <w:sz w:val="28"/>
          <w:szCs w:val="28"/>
        </w:rPr>
        <w:t>542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894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179</w:t>
      </w:r>
      <w:r w:rsidR="00B27E1E" w:rsidRPr="00FE597F">
        <w:rPr>
          <w:rFonts w:ascii="Times New Roman" w:hAnsi="Times New Roman" w:cs="Times New Roman"/>
          <w:sz w:val="28"/>
          <w:szCs w:val="28"/>
        </w:rPr>
        <w:t>,</w:t>
      </w:r>
      <w:r w:rsidR="00A573A3">
        <w:rPr>
          <w:rFonts w:ascii="Times New Roman" w:hAnsi="Times New Roman" w:cs="Times New Roman"/>
          <w:sz w:val="28"/>
          <w:szCs w:val="28"/>
        </w:rPr>
        <w:t>18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>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</w:t>
      </w:r>
      <w:r w:rsidR="00A573A3">
        <w:rPr>
          <w:rFonts w:ascii="Times New Roman" w:hAnsi="Times New Roman" w:cs="Times New Roman"/>
          <w:sz w:val="28"/>
          <w:szCs w:val="28"/>
        </w:rPr>
        <w:t>519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131</w:t>
      </w:r>
      <w:r w:rsidR="00B27E1E" w:rsidRPr="00FE597F">
        <w:rPr>
          <w:rFonts w:ascii="Times New Roman" w:hAnsi="Times New Roman" w:cs="Times New Roman"/>
          <w:sz w:val="28"/>
          <w:szCs w:val="28"/>
        </w:rPr>
        <w:t> 6</w:t>
      </w:r>
      <w:r w:rsidR="00A573A3">
        <w:rPr>
          <w:rFonts w:ascii="Times New Roman" w:hAnsi="Times New Roman" w:cs="Times New Roman"/>
          <w:sz w:val="28"/>
          <w:szCs w:val="28"/>
        </w:rPr>
        <w:t>42</w:t>
      </w:r>
      <w:r w:rsidR="00B27E1E" w:rsidRPr="00FE597F">
        <w:rPr>
          <w:rFonts w:ascii="Times New Roman" w:hAnsi="Times New Roman" w:cs="Times New Roman"/>
          <w:sz w:val="28"/>
          <w:szCs w:val="28"/>
        </w:rPr>
        <w:t>,</w:t>
      </w:r>
      <w:r w:rsidR="00A573A3">
        <w:rPr>
          <w:rFonts w:ascii="Times New Roman" w:hAnsi="Times New Roman" w:cs="Times New Roman"/>
          <w:sz w:val="28"/>
          <w:szCs w:val="28"/>
        </w:rPr>
        <w:t>37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 на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2 </w:t>
      </w:r>
      <w:r w:rsidR="00A573A3">
        <w:rPr>
          <w:rFonts w:ascii="Times New Roman" w:hAnsi="Times New Roman" w:cs="Times New Roman"/>
          <w:sz w:val="28"/>
          <w:szCs w:val="28"/>
        </w:rPr>
        <w:t>542 894 179</w:t>
      </w:r>
      <w:r w:rsidR="00B27E1E" w:rsidRPr="00FE597F">
        <w:rPr>
          <w:rFonts w:ascii="Times New Roman" w:hAnsi="Times New Roman" w:cs="Times New Roman"/>
          <w:sz w:val="28"/>
          <w:szCs w:val="28"/>
        </w:rPr>
        <w:t>,</w:t>
      </w:r>
      <w:r w:rsidR="00A573A3">
        <w:rPr>
          <w:rFonts w:ascii="Times New Roman" w:hAnsi="Times New Roman" w:cs="Times New Roman"/>
          <w:sz w:val="28"/>
          <w:szCs w:val="28"/>
        </w:rPr>
        <w:t>18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>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2</w:t>
      </w:r>
      <w:r w:rsidR="00A573A3">
        <w:rPr>
          <w:rFonts w:ascii="Times New Roman" w:hAnsi="Times New Roman" w:cs="Times New Roman"/>
          <w:sz w:val="28"/>
          <w:szCs w:val="28"/>
        </w:rPr>
        <w:t>8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728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700</w:t>
      </w:r>
      <w:r w:rsidR="00B27E1E" w:rsidRPr="00FE597F">
        <w:rPr>
          <w:rFonts w:ascii="Times New Roman" w:hAnsi="Times New Roman" w:cs="Times New Roman"/>
          <w:sz w:val="28"/>
          <w:szCs w:val="28"/>
        </w:rPr>
        <w:t>,</w:t>
      </w:r>
      <w:r w:rsidR="00A573A3">
        <w:rPr>
          <w:rFonts w:ascii="Times New Roman" w:hAnsi="Times New Roman" w:cs="Times New Roman"/>
          <w:sz w:val="28"/>
          <w:szCs w:val="28"/>
        </w:rPr>
        <w:t>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и на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73A3" w:rsidRPr="00FE597F">
        <w:rPr>
          <w:rFonts w:ascii="Times New Roman" w:hAnsi="Times New Roman" w:cs="Times New Roman"/>
          <w:sz w:val="28"/>
          <w:szCs w:val="28"/>
        </w:rPr>
        <w:t>2 </w:t>
      </w:r>
      <w:r w:rsidR="00A573A3">
        <w:rPr>
          <w:rFonts w:ascii="Times New Roman" w:hAnsi="Times New Roman" w:cs="Times New Roman"/>
          <w:sz w:val="28"/>
          <w:szCs w:val="28"/>
        </w:rPr>
        <w:t>519</w:t>
      </w:r>
      <w:r w:rsidR="00A573A3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131</w:t>
      </w:r>
      <w:r w:rsidR="00A573A3" w:rsidRPr="00FE597F">
        <w:rPr>
          <w:rFonts w:ascii="Times New Roman" w:hAnsi="Times New Roman" w:cs="Times New Roman"/>
          <w:sz w:val="28"/>
          <w:szCs w:val="28"/>
        </w:rPr>
        <w:t> 6</w:t>
      </w:r>
      <w:r w:rsidR="00A573A3">
        <w:rPr>
          <w:rFonts w:ascii="Times New Roman" w:hAnsi="Times New Roman" w:cs="Times New Roman"/>
          <w:sz w:val="28"/>
          <w:szCs w:val="28"/>
        </w:rPr>
        <w:t>42</w:t>
      </w:r>
      <w:r w:rsidR="00A573A3" w:rsidRPr="00FE597F">
        <w:rPr>
          <w:rFonts w:ascii="Times New Roman" w:hAnsi="Times New Roman" w:cs="Times New Roman"/>
          <w:sz w:val="28"/>
          <w:szCs w:val="28"/>
        </w:rPr>
        <w:t>,</w:t>
      </w:r>
      <w:r w:rsidR="00A573A3">
        <w:rPr>
          <w:rFonts w:ascii="Times New Roman" w:hAnsi="Times New Roman" w:cs="Times New Roman"/>
          <w:sz w:val="28"/>
          <w:szCs w:val="28"/>
        </w:rPr>
        <w:t>37</w:t>
      </w:r>
      <w:r w:rsidR="00A573A3"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Pr="00FE597F">
        <w:rPr>
          <w:rFonts w:ascii="Times New Roman" w:hAnsi="Times New Roman" w:cs="Times New Roman"/>
          <w:sz w:val="28"/>
          <w:szCs w:val="28"/>
        </w:rPr>
        <w:t xml:space="preserve">рубля,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A573A3">
        <w:rPr>
          <w:rFonts w:ascii="Times New Roman" w:hAnsi="Times New Roman" w:cs="Times New Roman"/>
          <w:sz w:val="28"/>
          <w:szCs w:val="28"/>
        </w:rPr>
        <w:t>56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296</w:t>
      </w:r>
      <w:r w:rsidR="00B27E1E" w:rsidRPr="00FE597F">
        <w:rPr>
          <w:rFonts w:ascii="Times New Roman" w:hAnsi="Times New Roman" w:cs="Times New Roman"/>
          <w:sz w:val="28"/>
          <w:szCs w:val="28"/>
        </w:rPr>
        <w:t> </w:t>
      </w:r>
      <w:r w:rsidR="00A573A3">
        <w:rPr>
          <w:rFonts w:ascii="Times New Roman" w:hAnsi="Times New Roman" w:cs="Times New Roman"/>
          <w:sz w:val="28"/>
          <w:szCs w:val="28"/>
        </w:rPr>
        <w:t>500</w:t>
      </w:r>
      <w:r w:rsidR="00B27E1E" w:rsidRPr="00FE597F">
        <w:rPr>
          <w:rFonts w:ascii="Times New Roman" w:hAnsi="Times New Roman" w:cs="Times New Roman"/>
          <w:sz w:val="28"/>
          <w:szCs w:val="28"/>
        </w:rPr>
        <w:t>,</w:t>
      </w:r>
      <w:r w:rsidR="00A573A3">
        <w:rPr>
          <w:rFonts w:ascii="Times New Roman" w:hAnsi="Times New Roman" w:cs="Times New Roman"/>
          <w:sz w:val="28"/>
          <w:szCs w:val="28"/>
        </w:rPr>
        <w:t>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;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lastRenderedPageBreak/>
        <w:t>3) дефицит (профицит) районного бюджета на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размере 0,00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1">
        <w:r w:rsidRPr="00FE597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поступлений доходов в районный бюджет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на 202</w:t>
      </w:r>
      <w:r w:rsidR="00A573A3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AA">
        <w:rPr>
          <w:rFonts w:ascii="Times New Roman" w:hAnsi="Times New Roman" w:cs="Times New Roman"/>
          <w:sz w:val="28"/>
          <w:szCs w:val="28"/>
        </w:rPr>
        <w:t>4. Утвердить</w:t>
      </w:r>
      <w:r w:rsidRPr="00FE597F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районного бюджета, направляемых на исполнение публичных нормативных обязательств, на 202</w:t>
      </w:r>
      <w:r w:rsidR="00A573A3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1041">
        <w:rPr>
          <w:rFonts w:ascii="Times New Roman" w:hAnsi="Times New Roman" w:cs="Times New Roman"/>
          <w:sz w:val="28"/>
          <w:szCs w:val="28"/>
        </w:rPr>
        <w:t>35 032 104</w:t>
      </w:r>
      <w:r w:rsidR="00B27E1E" w:rsidRPr="00FE597F">
        <w:rPr>
          <w:rFonts w:ascii="Times New Roman" w:hAnsi="Times New Roman" w:cs="Times New Roman"/>
          <w:sz w:val="28"/>
          <w:szCs w:val="28"/>
        </w:rPr>
        <w:t>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091041">
        <w:rPr>
          <w:rFonts w:ascii="Times New Roman" w:hAnsi="Times New Roman" w:cs="Times New Roman"/>
          <w:sz w:val="28"/>
          <w:szCs w:val="28"/>
        </w:rPr>
        <w:t>я</w:t>
      </w:r>
      <w:r w:rsidRPr="00FE597F">
        <w:rPr>
          <w:rFonts w:ascii="Times New Roman" w:hAnsi="Times New Roman" w:cs="Times New Roman"/>
          <w:sz w:val="28"/>
          <w:szCs w:val="28"/>
        </w:rPr>
        <w:t>, на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1041">
        <w:rPr>
          <w:rFonts w:ascii="Times New Roman" w:hAnsi="Times New Roman" w:cs="Times New Roman"/>
          <w:sz w:val="28"/>
          <w:szCs w:val="28"/>
        </w:rPr>
        <w:t>35 032 104</w:t>
      </w:r>
      <w:r w:rsidR="00091041" w:rsidRPr="00FE597F">
        <w:rPr>
          <w:rFonts w:ascii="Times New Roman" w:hAnsi="Times New Roman" w:cs="Times New Roman"/>
          <w:sz w:val="28"/>
          <w:szCs w:val="28"/>
        </w:rPr>
        <w:t xml:space="preserve">,00 </w:t>
      </w:r>
      <w:r w:rsidRPr="00FE597F">
        <w:rPr>
          <w:rFonts w:ascii="Times New Roman" w:hAnsi="Times New Roman" w:cs="Times New Roman"/>
          <w:sz w:val="28"/>
          <w:szCs w:val="28"/>
        </w:rPr>
        <w:t>рубля и на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1041">
        <w:rPr>
          <w:rFonts w:ascii="Times New Roman" w:hAnsi="Times New Roman" w:cs="Times New Roman"/>
          <w:sz w:val="28"/>
          <w:szCs w:val="28"/>
        </w:rPr>
        <w:t>35 032 104</w:t>
      </w:r>
      <w:r w:rsidR="00091041" w:rsidRPr="00FE597F">
        <w:rPr>
          <w:rFonts w:ascii="Times New Roman" w:hAnsi="Times New Roman" w:cs="Times New Roman"/>
          <w:sz w:val="28"/>
          <w:szCs w:val="28"/>
        </w:rPr>
        <w:t xml:space="preserve">,00 </w:t>
      </w:r>
      <w:r w:rsidRPr="00FE597F">
        <w:rPr>
          <w:rFonts w:ascii="Times New Roman" w:hAnsi="Times New Roman" w:cs="Times New Roman"/>
          <w:sz w:val="28"/>
          <w:szCs w:val="28"/>
        </w:rPr>
        <w:t>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Омского муниципального района Омской области на 202</w:t>
      </w:r>
      <w:r w:rsidR="00A573A3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7E1E" w:rsidRPr="00FE597F">
        <w:rPr>
          <w:rFonts w:ascii="Times New Roman" w:hAnsi="Times New Roman" w:cs="Times New Roman"/>
          <w:sz w:val="28"/>
          <w:szCs w:val="28"/>
        </w:rPr>
        <w:t>8 400 000,00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на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1041">
        <w:rPr>
          <w:rFonts w:ascii="Times New Roman" w:hAnsi="Times New Roman" w:cs="Times New Roman"/>
          <w:sz w:val="28"/>
          <w:szCs w:val="28"/>
        </w:rPr>
        <w:t>4 620 932,83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, на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1041">
        <w:rPr>
          <w:rFonts w:ascii="Times New Roman" w:hAnsi="Times New Roman" w:cs="Times New Roman"/>
          <w:sz w:val="28"/>
          <w:szCs w:val="28"/>
        </w:rPr>
        <w:t>6 246 904,78</w:t>
      </w:r>
      <w:r w:rsidRPr="00FE59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FE597F">
        <w:rPr>
          <w:rFonts w:ascii="Times New Roman" w:hAnsi="Times New Roman" w:cs="Times New Roman"/>
          <w:sz w:val="28"/>
          <w:szCs w:val="28"/>
        </w:rPr>
        <w:t>ей</w:t>
      </w:r>
      <w:r w:rsidRPr="00FE597F">
        <w:rPr>
          <w:rFonts w:ascii="Times New Roman" w:hAnsi="Times New Roman" w:cs="Times New Roman"/>
          <w:sz w:val="28"/>
          <w:szCs w:val="28"/>
        </w:rPr>
        <w:t>.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>6. Утвердить: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>
        <w:r w:rsidRPr="00FE597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бюджетных ассигнований районного бюджета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на 202</w:t>
      </w:r>
      <w:r w:rsidR="00A573A3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2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13">
        <w:r w:rsidRPr="00FE597F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на 202</w:t>
      </w:r>
      <w:r w:rsidR="00A573A3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и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районного бюджета, разделам, подразделам и целевым статьям (муниципальным программам Омского муниципального района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Омской области и непрограммным направлениям деятельности), группам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B27E1E" w:rsidRPr="00FE597F">
        <w:rPr>
          <w:rFonts w:ascii="Times New Roman" w:hAnsi="Times New Roman" w:cs="Times New Roman"/>
          <w:sz w:val="28"/>
          <w:szCs w:val="28"/>
        </w:rPr>
        <w:t xml:space="preserve">и подгруппам видов расходов классификации расходов бюджета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3) </w:t>
      </w:r>
      <w:hyperlink r:id="rId14">
        <w:r w:rsidRPr="00FE597F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бюджетных ассигнований районного бюджета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A573A3">
        <w:rPr>
          <w:rFonts w:ascii="Times New Roman" w:hAnsi="Times New Roman" w:cs="Times New Roman"/>
          <w:sz w:val="28"/>
          <w:szCs w:val="28"/>
        </w:rPr>
        <w:t>5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73A3">
        <w:rPr>
          <w:rFonts w:ascii="Times New Roman" w:hAnsi="Times New Roman" w:cs="Times New Roman"/>
          <w:sz w:val="28"/>
          <w:szCs w:val="28"/>
        </w:rPr>
        <w:t>6</w:t>
      </w:r>
      <w:r w:rsidRPr="00FE597F">
        <w:rPr>
          <w:rFonts w:ascii="Times New Roman" w:hAnsi="Times New Roman" w:cs="Times New Roman"/>
          <w:sz w:val="28"/>
          <w:szCs w:val="28"/>
        </w:rPr>
        <w:t xml:space="preserve">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и 202</w:t>
      </w:r>
      <w:r w:rsidR="00A573A3">
        <w:rPr>
          <w:rFonts w:ascii="Times New Roman" w:hAnsi="Times New Roman" w:cs="Times New Roman"/>
          <w:sz w:val="28"/>
          <w:szCs w:val="28"/>
        </w:rPr>
        <w:t>7</w:t>
      </w:r>
      <w:r w:rsidRPr="00FE597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597F" w:rsidRPr="00FE597F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4 к настоящему решению.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7. Установить в соответствии с </w:t>
      </w:r>
      <w:hyperlink r:id="rId15">
        <w:r w:rsidRPr="00FE597F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6">
        <w:r w:rsidRPr="00FE597F">
          <w:rPr>
            <w:rFonts w:ascii="Times New Roman" w:hAnsi="Times New Roman" w:cs="Times New Roman"/>
            <w:sz w:val="28"/>
            <w:szCs w:val="28"/>
          </w:rPr>
          <w:t>пунктом 4 статьи 24</w:t>
        </w:r>
      </w:hyperlink>
      <w:r w:rsidRPr="00FE597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 xml:space="preserve">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</w:t>
      </w:r>
      <w:r w:rsidR="000E6A4C">
        <w:rPr>
          <w:rFonts w:ascii="Times New Roman" w:hAnsi="Times New Roman" w:cs="Times New Roman"/>
          <w:sz w:val="28"/>
          <w:szCs w:val="28"/>
        </w:rPr>
        <w:t>№</w:t>
      </w:r>
      <w:r w:rsidRPr="00FE597F">
        <w:rPr>
          <w:rFonts w:ascii="Times New Roman" w:hAnsi="Times New Roman" w:cs="Times New Roman"/>
          <w:sz w:val="28"/>
          <w:szCs w:val="28"/>
        </w:rPr>
        <w:t xml:space="preserve"> 85, следующие дополнительные основания для внесения изменений в сводную бюджетную роспись районного бюджета без внесения изменений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в настоящее решение:</w:t>
      </w:r>
    </w:p>
    <w:p w:rsidR="00C55604" w:rsidRPr="00FE597F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F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ассигнований, связанное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FE597F">
        <w:rPr>
          <w:rFonts w:ascii="Times New Roman" w:hAnsi="Times New Roman" w:cs="Times New Roman"/>
          <w:sz w:val="28"/>
          <w:szCs w:val="28"/>
        </w:rPr>
        <w:t>с изменением кодов и порядка применения бюджетной классификации Российской Федерации;</w:t>
      </w:r>
    </w:p>
    <w:p w:rsidR="00091041" w:rsidRPr="000649FE" w:rsidRDefault="00C55604" w:rsidP="00956A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91041">
        <w:rPr>
          <w:sz w:val="28"/>
          <w:szCs w:val="28"/>
          <w:lang w:val="ru-RU"/>
        </w:rPr>
        <w:t xml:space="preserve">- 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и (или) планируемых к предоставлению районному </w:t>
      </w:r>
      <w:r w:rsidRPr="000649FE">
        <w:rPr>
          <w:sz w:val="28"/>
          <w:szCs w:val="28"/>
          <w:lang w:val="ru-RU"/>
        </w:rPr>
        <w:t>бюджету из бюджетов бюджетной системы Российской Федерации в форме субсидий</w:t>
      </w:r>
      <w:r w:rsidR="00091041" w:rsidRPr="000649FE">
        <w:rPr>
          <w:rFonts w:eastAsiaTheme="minorHAnsi"/>
          <w:sz w:val="28"/>
          <w:szCs w:val="28"/>
          <w:lang w:val="ru-RU" w:eastAsia="en-US"/>
        </w:rPr>
        <w:t xml:space="preserve"> и иных межбюджетных трансфертов, </w:t>
      </w:r>
      <w:r w:rsidR="00E50AD7">
        <w:rPr>
          <w:rFonts w:eastAsiaTheme="minorHAnsi"/>
          <w:sz w:val="28"/>
          <w:szCs w:val="28"/>
          <w:lang w:val="ru-RU" w:eastAsia="en-US"/>
        </w:rPr>
        <w:br/>
      </w:r>
      <w:r w:rsidR="00091041" w:rsidRPr="000649FE">
        <w:rPr>
          <w:rFonts w:eastAsiaTheme="minorHAnsi"/>
          <w:sz w:val="28"/>
          <w:szCs w:val="28"/>
          <w:lang w:val="ru-RU" w:eastAsia="en-US"/>
        </w:rPr>
        <w:t>в том числе путем введения новых кодов классификации расходов районного бюджета;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на предоставление</w:t>
      </w:r>
      <w:r w:rsidRPr="00890D22">
        <w:rPr>
          <w:rFonts w:ascii="Times New Roman" w:hAnsi="Times New Roman" w:cs="Times New Roman"/>
          <w:sz w:val="28"/>
          <w:szCs w:val="28"/>
        </w:rPr>
        <w:t xml:space="preserve">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в связи с экономией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по результатам закупок товаров, работ, услуг для обеспечения муниципальных нужд, сложившейся в 202</w:t>
      </w:r>
      <w:r w:rsidR="00A573A3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целях погашения кредиторской задолженности, образовавшейся по состоянию на 1 января 202</w:t>
      </w:r>
      <w:r w:rsidR="00A573A3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них изменений;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:rsidR="00C55604" w:rsidRPr="00890D22" w:rsidRDefault="00C55604" w:rsidP="00956A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90D22">
        <w:rPr>
          <w:sz w:val="28"/>
          <w:szCs w:val="28"/>
          <w:lang w:val="ru-RU"/>
        </w:rPr>
        <w:t xml:space="preserve">- </w:t>
      </w:r>
      <w:r w:rsidR="00091041" w:rsidRPr="00890D22">
        <w:rPr>
          <w:rFonts w:eastAsiaTheme="minorHAnsi"/>
          <w:sz w:val="28"/>
          <w:szCs w:val="28"/>
          <w:lang w:val="ru-RU" w:eastAsia="en-US"/>
        </w:rPr>
        <w:t xml:space="preserve">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</w:t>
      </w:r>
      <w:r w:rsidR="00FD40AA" w:rsidRPr="00890D22">
        <w:rPr>
          <w:rFonts w:eastAsiaTheme="minorHAnsi"/>
          <w:sz w:val="28"/>
          <w:szCs w:val="28"/>
          <w:lang w:val="ru-RU" w:eastAsia="en-US"/>
        </w:rPr>
        <w:t>главным распорядителем средств областного бюджета и</w:t>
      </w:r>
      <w:r w:rsidR="00091041" w:rsidRPr="00890D22">
        <w:rPr>
          <w:rFonts w:eastAsiaTheme="minorHAnsi"/>
          <w:sz w:val="28"/>
          <w:szCs w:val="28"/>
          <w:lang w:val="ru-RU" w:eastAsia="en-US"/>
        </w:rPr>
        <w:t xml:space="preserve"> Администрацией Омского муниципального района </w:t>
      </w:r>
      <w:r w:rsidR="00E50AD7">
        <w:rPr>
          <w:rFonts w:eastAsiaTheme="minorHAnsi"/>
          <w:sz w:val="28"/>
          <w:szCs w:val="28"/>
          <w:lang w:val="ru-RU" w:eastAsia="en-US"/>
        </w:rPr>
        <w:br/>
      </w:r>
      <w:r w:rsidR="00091041" w:rsidRPr="00890D22">
        <w:rPr>
          <w:rFonts w:eastAsiaTheme="minorHAnsi"/>
          <w:sz w:val="28"/>
          <w:szCs w:val="28"/>
          <w:lang w:val="ru-RU" w:eastAsia="en-US"/>
        </w:rPr>
        <w:t xml:space="preserve">о предоставлении субсидии бюджету Омского муниципального района </w:t>
      </w:r>
      <w:r w:rsidR="00E50AD7">
        <w:rPr>
          <w:rFonts w:eastAsiaTheme="minorHAnsi"/>
          <w:sz w:val="28"/>
          <w:szCs w:val="28"/>
          <w:lang w:val="ru-RU" w:eastAsia="en-US"/>
        </w:rPr>
        <w:br/>
      </w:r>
      <w:r w:rsidR="00091041" w:rsidRPr="00890D22">
        <w:rPr>
          <w:rFonts w:eastAsiaTheme="minorHAnsi"/>
          <w:sz w:val="28"/>
          <w:szCs w:val="28"/>
          <w:lang w:val="ru-RU" w:eastAsia="en-US"/>
        </w:rPr>
        <w:t>из областного бюджета</w:t>
      </w:r>
      <w:r w:rsidRPr="00890D22">
        <w:rPr>
          <w:sz w:val="28"/>
          <w:szCs w:val="28"/>
          <w:lang w:val="ru-RU"/>
        </w:rPr>
        <w:t>;</w:t>
      </w:r>
    </w:p>
    <w:p w:rsidR="00C55604" w:rsidRPr="00890D22" w:rsidRDefault="00C55604" w:rsidP="00956A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90D22">
        <w:rPr>
          <w:sz w:val="28"/>
          <w:szCs w:val="28"/>
          <w:lang w:val="ru-RU"/>
        </w:rPr>
        <w:t xml:space="preserve">- </w:t>
      </w:r>
      <w:r w:rsidR="00091041" w:rsidRPr="00890D22">
        <w:rPr>
          <w:rFonts w:eastAsiaTheme="minorHAnsi"/>
          <w:sz w:val="28"/>
          <w:szCs w:val="28"/>
          <w:lang w:val="ru-RU" w:eastAsia="en-US"/>
        </w:rPr>
        <w:t xml:space="preserve">перераспределение бюджетных ассигнований в пределах объема межбюджетных трансфертов, предоставляемых из областного бюджета </w:t>
      </w:r>
      <w:r w:rsidR="00E50AD7">
        <w:rPr>
          <w:rFonts w:eastAsiaTheme="minorHAnsi"/>
          <w:sz w:val="28"/>
          <w:szCs w:val="28"/>
          <w:lang w:val="ru-RU" w:eastAsia="en-US"/>
        </w:rPr>
        <w:br/>
      </w:r>
      <w:r w:rsidR="00091041" w:rsidRPr="00890D22">
        <w:rPr>
          <w:rFonts w:eastAsiaTheme="minorHAnsi"/>
          <w:sz w:val="28"/>
          <w:szCs w:val="28"/>
          <w:lang w:val="ru-RU" w:eastAsia="en-US"/>
        </w:rPr>
        <w:t>в форме субсидий, иных межбюджетных трансфертов, в рамках реализации мероприятий, в целях софинансирования</w:t>
      </w:r>
      <w:r w:rsidR="000E6A4C" w:rsidRPr="00890D22">
        <w:rPr>
          <w:rFonts w:eastAsiaTheme="minorHAnsi"/>
          <w:sz w:val="28"/>
          <w:szCs w:val="28"/>
          <w:lang w:val="ru-RU" w:eastAsia="en-US"/>
        </w:rPr>
        <w:t>,</w:t>
      </w:r>
      <w:r w:rsidR="00091041" w:rsidRPr="00890D22">
        <w:rPr>
          <w:rFonts w:eastAsiaTheme="minorHAnsi"/>
          <w:sz w:val="28"/>
          <w:szCs w:val="28"/>
          <w:lang w:val="ru-RU" w:eastAsia="en-US"/>
        </w:rPr>
        <w:t xml:space="preserve"> которых предоставляются данные межбюджетные трансферты, </w:t>
      </w:r>
      <w:r w:rsidR="00091041" w:rsidRPr="000649FE">
        <w:rPr>
          <w:rFonts w:eastAsiaTheme="minorHAnsi"/>
          <w:sz w:val="28"/>
          <w:szCs w:val="28"/>
          <w:lang w:val="ru-RU" w:eastAsia="en-US"/>
        </w:rPr>
        <w:t>а также в пределах объема средств районного бюджета, необходимых для выполнения условий софинансирования, установленных для получения указанных межбюджетных трансфертов</w:t>
      </w:r>
      <w:r w:rsidRPr="00890D22">
        <w:rPr>
          <w:sz w:val="28"/>
          <w:szCs w:val="28"/>
          <w:lang w:val="ru-RU"/>
        </w:rPr>
        <w:t>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C55604" w:rsidRPr="00890D22" w:rsidRDefault="00C55604" w:rsidP="00956A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90D22">
        <w:rPr>
          <w:sz w:val="28"/>
          <w:szCs w:val="28"/>
          <w:lang w:val="ru-RU"/>
        </w:rPr>
        <w:t xml:space="preserve">- 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</w:t>
      </w:r>
      <w:r w:rsidR="00E50AD7">
        <w:rPr>
          <w:sz w:val="28"/>
          <w:szCs w:val="28"/>
          <w:lang w:val="ru-RU"/>
        </w:rPr>
        <w:br/>
      </w:r>
      <w:r w:rsidR="00091041" w:rsidRPr="00890D22">
        <w:rPr>
          <w:rFonts w:eastAsiaTheme="minorHAnsi"/>
          <w:sz w:val="28"/>
          <w:szCs w:val="28"/>
          <w:lang w:val="ru-RU" w:eastAsia="en-US"/>
        </w:rPr>
        <w:t xml:space="preserve">в том числе утвержденных настоящим решением </w:t>
      </w:r>
      <w:r w:rsidR="00091041" w:rsidRPr="000649FE">
        <w:rPr>
          <w:rFonts w:eastAsiaTheme="minorHAnsi"/>
          <w:sz w:val="28"/>
          <w:szCs w:val="28"/>
          <w:lang w:val="ru-RU" w:eastAsia="en-US"/>
        </w:rPr>
        <w:t>в составе ведомственной структуры расходов районного бюджета,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8. Создать в районном бюджете резервный фонд Администрации Омского муниципального района Омской области на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="00B27E1E" w:rsidRPr="00890D22">
        <w:rPr>
          <w:rFonts w:ascii="Times New Roman" w:hAnsi="Times New Roman" w:cs="Times New Roman"/>
          <w:sz w:val="28"/>
          <w:szCs w:val="28"/>
        </w:rPr>
        <w:t> </w:t>
      </w:r>
      <w:r w:rsidR="00F9638D" w:rsidRPr="00890D22">
        <w:rPr>
          <w:rFonts w:ascii="Times New Roman" w:hAnsi="Times New Roman" w:cs="Times New Roman"/>
          <w:sz w:val="28"/>
          <w:szCs w:val="28"/>
        </w:rPr>
        <w:t>0</w:t>
      </w:r>
      <w:r w:rsidR="00B27E1E" w:rsidRPr="00890D22">
        <w:rPr>
          <w:rFonts w:ascii="Times New Roman" w:hAnsi="Times New Roman" w:cs="Times New Roman"/>
          <w:sz w:val="28"/>
          <w:szCs w:val="28"/>
        </w:rPr>
        <w:t>00 000,00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на 202</w:t>
      </w:r>
      <w:r w:rsidR="00F9638D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091041" w:rsidRPr="00890D22">
        <w:rPr>
          <w:rFonts w:ascii="Times New Roman" w:hAnsi="Times New Roman" w:cs="Times New Roman"/>
          <w:sz w:val="28"/>
          <w:szCs w:val="28"/>
        </w:rPr>
        <w:t>1</w:t>
      </w:r>
      <w:r w:rsidR="00F9638D" w:rsidRPr="00890D22">
        <w:rPr>
          <w:rFonts w:ascii="Times New Roman" w:hAnsi="Times New Roman" w:cs="Times New Roman"/>
          <w:sz w:val="28"/>
          <w:szCs w:val="28"/>
        </w:rPr>
        <w:t> 000 000,00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на 202</w:t>
      </w:r>
      <w:r w:rsidR="00F9638D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91041" w:rsidRPr="00890D22">
        <w:rPr>
          <w:rFonts w:ascii="Times New Roman" w:hAnsi="Times New Roman" w:cs="Times New Roman"/>
          <w:sz w:val="28"/>
          <w:szCs w:val="28"/>
        </w:rPr>
        <w:t>1</w:t>
      </w:r>
      <w:r w:rsidR="00F9638D" w:rsidRPr="00890D22">
        <w:rPr>
          <w:rFonts w:ascii="Times New Roman" w:hAnsi="Times New Roman" w:cs="Times New Roman"/>
          <w:sz w:val="28"/>
          <w:szCs w:val="28"/>
        </w:rPr>
        <w:t> 000 000,00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Омского муниципального района Омской области осуществляется в порядке, установленном Администрацией Омского муниципального района Омской области.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ассигнований резервного фонда Администрации Омского муниципального района Омской области.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890D22">
        <w:rPr>
          <w:rFonts w:ascii="Times New Roman" w:hAnsi="Times New Roman" w:cs="Times New Roman"/>
          <w:sz w:val="28"/>
          <w:szCs w:val="28"/>
        </w:rPr>
        <w:t xml:space="preserve">9. Установить, что субсидии юридическим лицам (за исключением муниципальных учреждений), индивидуальным предпринимателям,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сферах: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1) теплоснабжения, водоснабжения и водоотведения;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2) сельского хозяйства;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3) малого и среднего предпринимательства.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10. Установить, что в районном бюджете предусматриваются гранты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форме субсидий юридическим лицам (за исключением муниципальных учреждений), индивидуальным предпринимателям, физическим лицам</w:t>
      </w:r>
      <w:r w:rsidR="007964C7" w:rsidRPr="000649FE">
        <w:rPr>
          <w:rFonts w:ascii="Times New Roman" w:hAnsi="Times New Roman" w:cs="Times New Roman"/>
          <w:sz w:val="28"/>
          <w:szCs w:val="28"/>
        </w:rPr>
        <w:t xml:space="preserve">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7964C7" w:rsidRPr="000649FE">
        <w:rPr>
          <w:rFonts w:ascii="Times New Roman" w:hAnsi="Times New Roman" w:cs="Times New Roman"/>
          <w:sz w:val="28"/>
          <w:szCs w:val="28"/>
        </w:rPr>
        <w:t xml:space="preserve">а также гранты в форме субсидий некоммерческим организациям,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7964C7" w:rsidRPr="000649FE">
        <w:rPr>
          <w:rFonts w:ascii="Times New Roman" w:hAnsi="Times New Roman" w:cs="Times New Roman"/>
          <w:sz w:val="28"/>
          <w:szCs w:val="28"/>
        </w:rPr>
        <w:t>не являющимся казенными учреждениями.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11. Установить, что в районном бюджете предусматриваются субсидии некоммерческим организациям.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Порядок предоставления субсидий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Порядок определения объема и условия предоставления субсидий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6E3514" w:rsidRPr="000649FE" w:rsidRDefault="00C55604" w:rsidP="00956A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649FE">
        <w:rPr>
          <w:sz w:val="28"/>
          <w:szCs w:val="28"/>
          <w:lang w:val="ru-RU"/>
        </w:rPr>
        <w:t xml:space="preserve">12. </w:t>
      </w:r>
      <w:r w:rsidR="006E3514" w:rsidRPr="000649FE">
        <w:rPr>
          <w:rFonts w:eastAsiaTheme="minorHAnsi"/>
          <w:sz w:val="28"/>
          <w:szCs w:val="28"/>
          <w:lang w:val="ru-RU" w:eastAsia="en-US"/>
        </w:rPr>
        <w:t xml:space="preserve">Установить, что не использованные по состоянию на 1 января </w:t>
      </w:r>
      <w:r w:rsidR="00E50AD7">
        <w:rPr>
          <w:rFonts w:eastAsiaTheme="minorHAnsi"/>
          <w:sz w:val="28"/>
          <w:szCs w:val="28"/>
          <w:lang w:val="ru-RU" w:eastAsia="en-US"/>
        </w:rPr>
        <w:br/>
      </w:r>
      <w:r w:rsidR="006E3514" w:rsidRPr="000649FE">
        <w:rPr>
          <w:rFonts w:eastAsiaTheme="minorHAnsi"/>
          <w:sz w:val="28"/>
          <w:szCs w:val="28"/>
          <w:lang w:val="ru-RU" w:eastAsia="en-US"/>
        </w:rPr>
        <w:t>2025 года остатки субсидий, предоставленных бюджетным учреждениям Омского муниципального района на финансовое обеспечение выполнения муниципального задания на оказание муниципальных услуг (выполнение работ), подлежат возврату в доход бюджета Омского муниципального района в объеме, соответствующем не достигнутым (с учетом допустимых (возможных) отклонений) показателям,</w:t>
      </w:r>
      <w:r w:rsidR="001B3B0E" w:rsidRPr="000649FE">
        <w:rPr>
          <w:rFonts w:eastAsiaTheme="minorHAnsi"/>
          <w:sz w:val="28"/>
          <w:szCs w:val="28"/>
          <w:lang w:val="ru-RU" w:eastAsia="en-US"/>
        </w:rPr>
        <w:t xml:space="preserve"> </w:t>
      </w:r>
      <w:r w:rsidR="006E3514" w:rsidRPr="000649FE">
        <w:rPr>
          <w:rFonts w:eastAsiaTheme="minorHAnsi"/>
          <w:sz w:val="28"/>
          <w:szCs w:val="28"/>
          <w:lang w:val="ru-RU" w:eastAsia="en-US"/>
        </w:rPr>
        <w:t>характеризующим объем муниципальных услуг (работ)</w:t>
      </w:r>
      <w:r w:rsidR="001B3B0E" w:rsidRPr="000649FE">
        <w:rPr>
          <w:rFonts w:eastAsiaTheme="minorHAnsi"/>
          <w:sz w:val="28"/>
          <w:szCs w:val="28"/>
          <w:lang w:val="ru-RU" w:eastAsia="en-US"/>
        </w:rPr>
        <w:t>, указанными учреждениями в срок до 1 апреля 2025 года, за исключением случаев, установленных федеральным законодательством</w:t>
      </w:r>
      <w:r w:rsidR="006E3514" w:rsidRPr="000649FE">
        <w:rPr>
          <w:rFonts w:eastAsiaTheme="minorHAnsi"/>
          <w:sz w:val="28"/>
          <w:szCs w:val="28"/>
          <w:lang w:val="ru-RU" w:eastAsia="en-US"/>
        </w:rPr>
        <w:t>.</w:t>
      </w:r>
    </w:p>
    <w:p w:rsidR="00B62844" w:rsidRPr="000649FE" w:rsidRDefault="00B62844" w:rsidP="00956A8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9FE">
        <w:rPr>
          <w:rFonts w:ascii="Times New Roman" w:hAnsi="Times New Roman" w:cs="Times New Roman"/>
          <w:sz w:val="28"/>
          <w:szCs w:val="28"/>
        </w:rPr>
        <w:t xml:space="preserve">13. </w:t>
      </w:r>
      <w:r w:rsidRPr="000649F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Установить, что в случае сокращения в 2025 году и плановом периоде 2026 и 2027 годов поступлений доходов в бюджет Омского муниципального района, подлежат финансированию в первоочередном порядке следующие расходы:</w:t>
      </w:r>
    </w:p>
    <w:p w:rsidR="00B62844" w:rsidRPr="000649FE" w:rsidRDefault="00B62844" w:rsidP="00956A8A">
      <w:pPr>
        <w:pStyle w:val="a5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649FE">
        <w:rPr>
          <w:rFonts w:eastAsiaTheme="minorHAnsi"/>
          <w:sz w:val="28"/>
          <w:szCs w:val="28"/>
          <w:lang w:val="ru-RU" w:eastAsia="en-US"/>
        </w:rPr>
        <w:t>1) оплата труда и начисления на выплаты по оплате труда;</w:t>
      </w:r>
    </w:p>
    <w:p w:rsidR="00B62844" w:rsidRPr="000649FE" w:rsidRDefault="00B62844" w:rsidP="00956A8A">
      <w:pPr>
        <w:pStyle w:val="a5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649FE">
        <w:rPr>
          <w:rFonts w:eastAsiaTheme="minorHAnsi"/>
          <w:sz w:val="28"/>
          <w:szCs w:val="28"/>
          <w:lang w:val="ru-RU" w:eastAsia="en-US"/>
        </w:rPr>
        <w:t>2) приобретение продуктов питания, горюче-смазочных материалов, необходимых для функционирования муниципальных учреждений Омского муниципального района;</w:t>
      </w:r>
    </w:p>
    <w:p w:rsidR="00A9679E" w:rsidRPr="000649FE" w:rsidRDefault="00B62844" w:rsidP="00956A8A">
      <w:pPr>
        <w:pStyle w:val="a5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649FE">
        <w:rPr>
          <w:rFonts w:eastAsiaTheme="minorHAnsi"/>
          <w:sz w:val="28"/>
          <w:szCs w:val="28"/>
          <w:lang w:val="ru-RU" w:eastAsia="en-US"/>
        </w:rPr>
        <w:t xml:space="preserve">3) </w:t>
      </w:r>
      <w:r w:rsidR="00A9679E" w:rsidRPr="000649FE">
        <w:rPr>
          <w:rFonts w:eastAsiaTheme="minorHAnsi"/>
          <w:sz w:val="28"/>
          <w:szCs w:val="28"/>
          <w:lang w:val="ru-RU" w:eastAsia="en-US"/>
        </w:rPr>
        <w:t>оплата налогов;</w:t>
      </w:r>
    </w:p>
    <w:p w:rsidR="00A9679E" w:rsidRPr="000649FE" w:rsidRDefault="00251B40" w:rsidP="00956A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649FE">
        <w:rPr>
          <w:rFonts w:eastAsiaTheme="minorHAnsi"/>
          <w:sz w:val="28"/>
          <w:szCs w:val="28"/>
          <w:lang w:val="ru-RU" w:eastAsia="en-US"/>
        </w:rPr>
        <w:t>4</w:t>
      </w:r>
      <w:r w:rsidR="00B62844" w:rsidRPr="000649FE">
        <w:rPr>
          <w:rFonts w:eastAsiaTheme="minorHAnsi"/>
          <w:sz w:val="28"/>
          <w:szCs w:val="28"/>
          <w:lang w:val="ru-RU" w:eastAsia="en-US"/>
        </w:rPr>
        <w:t>)</w:t>
      </w:r>
      <w:r w:rsidR="00A9679E" w:rsidRPr="000649FE">
        <w:rPr>
          <w:rFonts w:eastAsiaTheme="minorHAnsi"/>
          <w:sz w:val="28"/>
          <w:szCs w:val="28"/>
          <w:lang w:val="ru-RU" w:eastAsia="en-US"/>
        </w:rPr>
        <w:t xml:space="preserve"> </w:t>
      </w:r>
      <w:r w:rsidR="00C24D6D" w:rsidRPr="000649FE">
        <w:rPr>
          <w:rFonts w:eastAsiaTheme="minorHAnsi"/>
          <w:sz w:val="28"/>
          <w:szCs w:val="28"/>
          <w:lang w:val="ru-RU" w:eastAsia="en-US"/>
        </w:rPr>
        <w:t xml:space="preserve">предоставление </w:t>
      </w:r>
      <w:r w:rsidR="00A9679E" w:rsidRPr="000649FE">
        <w:rPr>
          <w:rFonts w:eastAsiaTheme="minorHAnsi"/>
          <w:sz w:val="28"/>
          <w:szCs w:val="28"/>
          <w:lang w:val="ru-RU" w:eastAsia="en-US"/>
        </w:rPr>
        <w:t>ины</w:t>
      </w:r>
      <w:r w:rsidR="00C24D6D" w:rsidRPr="000649FE">
        <w:rPr>
          <w:rFonts w:eastAsiaTheme="minorHAnsi"/>
          <w:sz w:val="28"/>
          <w:szCs w:val="28"/>
          <w:lang w:val="ru-RU" w:eastAsia="en-US"/>
        </w:rPr>
        <w:t>х</w:t>
      </w:r>
      <w:r w:rsidR="00A9679E" w:rsidRPr="000649FE">
        <w:rPr>
          <w:rFonts w:eastAsiaTheme="minorHAnsi"/>
          <w:sz w:val="28"/>
          <w:szCs w:val="28"/>
          <w:lang w:val="ru-RU" w:eastAsia="en-US"/>
        </w:rPr>
        <w:t xml:space="preserve"> межбюджетны</w:t>
      </w:r>
      <w:r w:rsidR="00C24D6D" w:rsidRPr="000649FE">
        <w:rPr>
          <w:rFonts w:eastAsiaTheme="minorHAnsi"/>
          <w:sz w:val="28"/>
          <w:szCs w:val="28"/>
          <w:lang w:val="ru-RU" w:eastAsia="en-US"/>
        </w:rPr>
        <w:t>х</w:t>
      </w:r>
      <w:r w:rsidR="00A9679E" w:rsidRPr="000649FE">
        <w:rPr>
          <w:rFonts w:eastAsiaTheme="minorHAnsi"/>
          <w:sz w:val="28"/>
          <w:szCs w:val="28"/>
          <w:lang w:val="ru-RU" w:eastAsia="en-US"/>
        </w:rPr>
        <w:t xml:space="preserve"> трансферт</w:t>
      </w:r>
      <w:r w:rsidR="00C24D6D" w:rsidRPr="000649FE">
        <w:rPr>
          <w:rFonts w:eastAsiaTheme="minorHAnsi"/>
          <w:sz w:val="28"/>
          <w:szCs w:val="28"/>
          <w:lang w:val="ru-RU" w:eastAsia="en-US"/>
        </w:rPr>
        <w:t>ов</w:t>
      </w:r>
      <w:r w:rsidR="00A9679E" w:rsidRPr="000649FE">
        <w:rPr>
          <w:rFonts w:eastAsiaTheme="minorHAnsi"/>
          <w:sz w:val="28"/>
          <w:szCs w:val="28"/>
          <w:lang w:val="ru-RU" w:eastAsia="en-US"/>
        </w:rPr>
        <w:t xml:space="preserve"> </w:t>
      </w:r>
      <w:r w:rsidR="00E50AD7">
        <w:rPr>
          <w:rFonts w:eastAsiaTheme="minorHAnsi"/>
          <w:sz w:val="28"/>
          <w:szCs w:val="28"/>
          <w:lang w:val="ru-RU" w:eastAsia="en-US"/>
        </w:rPr>
        <w:br/>
      </w:r>
      <w:r w:rsidR="007B7278" w:rsidRPr="000649FE">
        <w:rPr>
          <w:rFonts w:eastAsiaTheme="minorHAnsi"/>
          <w:sz w:val="28"/>
          <w:szCs w:val="28"/>
          <w:lang w:val="ru-RU" w:eastAsia="en-US"/>
        </w:rPr>
        <w:t>на осуществлени</w:t>
      </w:r>
      <w:r w:rsidR="00C24D6D" w:rsidRPr="000649FE">
        <w:rPr>
          <w:rFonts w:eastAsiaTheme="minorHAnsi"/>
          <w:sz w:val="28"/>
          <w:szCs w:val="28"/>
          <w:lang w:val="ru-RU" w:eastAsia="en-US"/>
        </w:rPr>
        <w:t>е</w:t>
      </w:r>
      <w:r w:rsidR="007B7278" w:rsidRPr="000649FE">
        <w:rPr>
          <w:rFonts w:eastAsiaTheme="minorHAnsi"/>
          <w:sz w:val="28"/>
          <w:szCs w:val="28"/>
          <w:lang w:val="ru-RU" w:eastAsia="en-US"/>
        </w:rPr>
        <w:t xml:space="preserve"> части полномочий по решению вопросов местного значения п</w:t>
      </w:r>
      <w:r w:rsidR="00056EA0" w:rsidRPr="000649FE">
        <w:rPr>
          <w:rFonts w:eastAsiaTheme="minorHAnsi"/>
          <w:sz w:val="28"/>
          <w:szCs w:val="28"/>
          <w:lang w:val="ru-RU" w:eastAsia="en-US"/>
        </w:rPr>
        <w:t>редоставляемых</w:t>
      </w:r>
      <w:r w:rsidR="007B7278" w:rsidRPr="000649FE">
        <w:rPr>
          <w:rFonts w:eastAsiaTheme="minorHAnsi"/>
          <w:sz w:val="28"/>
          <w:szCs w:val="28"/>
          <w:lang w:val="ru-RU" w:eastAsia="en-US"/>
        </w:rPr>
        <w:t xml:space="preserve"> из бюджета Омского муниципального района</w:t>
      </w:r>
      <w:r w:rsidR="00056EA0" w:rsidRPr="000649FE">
        <w:rPr>
          <w:rFonts w:eastAsiaTheme="minorHAnsi"/>
          <w:sz w:val="28"/>
          <w:szCs w:val="28"/>
          <w:lang w:val="ru-RU" w:eastAsia="en-US"/>
        </w:rPr>
        <w:t xml:space="preserve"> бюджетам поселений</w:t>
      </w:r>
      <w:r w:rsidR="00E13D11" w:rsidRPr="000649FE">
        <w:rPr>
          <w:rFonts w:eastAsiaTheme="minorHAnsi"/>
          <w:sz w:val="28"/>
          <w:szCs w:val="28"/>
          <w:lang w:val="ru-RU" w:eastAsia="en-US"/>
        </w:rPr>
        <w:t>;</w:t>
      </w:r>
    </w:p>
    <w:p w:rsidR="00B62844" w:rsidRPr="00890D22" w:rsidRDefault="00251B40" w:rsidP="00956A8A">
      <w:pPr>
        <w:pStyle w:val="a5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649FE">
        <w:rPr>
          <w:rFonts w:eastAsiaTheme="minorHAnsi"/>
          <w:sz w:val="28"/>
          <w:szCs w:val="28"/>
          <w:lang w:val="ru-RU" w:eastAsia="en-US"/>
        </w:rPr>
        <w:t>5</w:t>
      </w:r>
      <w:r w:rsidR="00B62844" w:rsidRPr="000649FE">
        <w:rPr>
          <w:rFonts w:eastAsiaTheme="minorHAnsi"/>
          <w:sz w:val="28"/>
          <w:szCs w:val="28"/>
          <w:lang w:val="ru-RU" w:eastAsia="en-US"/>
        </w:rPr>
        <w:t>) обеспечение доли софинансирования, установленной для получения межбюджетных трансфертов, предоставляемых бюджету Омского муниципального района из бюджетов бюджетной системы Российской Федерации.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</w:t>
      </w:r>
      <w:r w:rsidR="00B62844" w:rsidRPr="00890D22">
        <w:rPr>
          <w:rFonts w:ascii="Times New Roman" w:hAnsi="Times New Roman" w:cs="Times New Roman"/>
          <w:sz w:val="28"/>
          <w:szCs w:val="28"/>
        </w:rPr>
        <w:t>4</w:t>
      </w:r>
      <w:r w:rsidRPr="00890D22">
        <w:rPr>
          <w:rFonts w:ascii="Times New Roman" w:hAnsi="Times New Roman" w:cs="Times New Roman"/>
          <w:sz w:val="28"/>
          <w:szCs w:val="28"/>
        </w:rPr>
        <w:t>. Не допускается увеличение 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202</w:t>
      </w:r>
      <w:r w:rsidR="00F9638D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F9638D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из областного бюджета субвенций районному бюджету на исполнение соответствующих обязательств.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15. Увеличение численности работников муниципальных учреждений возможно в случаях: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с законодательством;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3) увеличения объема муниципальных услуг (работ), оказываемых (выполняемых</w:t>
      </w:r>
      <w:r w:rsidRPr="000649FE">
        <w:rPr>
          <w:rFonts w:ascii="Times New Roman" w:hAnsi="Times New Roman" w:cs="Times New Roman"/>
          <w:sz w:val="28"/>
          <w:szCs w:val="28"/>
        </w:rPr>
        <w:t xml:space="preserve">) </w:t>
      </w:r>
      <w:r w:rsidR="00B62844" w:rsidRPr="000649FE">
        <w:rPr>
          <w:rFonts w:ascii="Times New Roman" w:hAnsi="Times New Roman" w:cs="Times New Roman"/>
          <w:sz w:val="28"/>
          <w:szCs w:val="28"/>
        </w:rPr>
        <w:t>казенными</w:t>
      </w:r>
      <w:r w:rsidR="00B62844" w:rsidRPr="00890D22">
        <w:rPr>
          <w:rFonts w:ascii="Times New Roman" w:hAnsi="Times New Roman" w:cs="Times New Roman"/>
          <w:sz w:val="28"/>
          <w:szCs w:val="28"/>
        </w:rPr>
        <w:t xml:space="preserve"> </w:t>
      </w:r>
      <w:r w:rsidRPr="00890D22">
        <w:rPr>
          <w:rFonts w:ascii="Times New Roman" w:hAnsi="Times New Roman" w:cs="Times New Roman"/>
          <w:sz w:val="28"/>
          <w:szCs w:val="28"/>
        </w:rPr>
        <w:t>муниципальными учреждениями.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16. Утвердить Адресную инвестиционную </w:t>
      </w:r>
      <w:hyperlink r:id="rId17">
        <w:r w:rsidRPr="00890D2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638D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F9638D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согласно приложению N 5 к настоящему решению.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Финансирование расходов по Адресной инвестиционной программе Омского муниципального района Омской области на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638D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F9638D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осуществляется в соответствии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с законодательством.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17. Утвердить: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1) объем межбюджетных трансфертов, получаемых из других бюджетов бюджетной системы Российской Федерации, 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27E1E" w:rsidRPr="00890D22">
        <w:rPr>
          <w:rFonts w:ascii="Times New Roman" w:hAnsi="Times New Roman" w:cs="Times New Roman"/>
          <w:sz w:val="28"/>
          <w:szCs w:val="28"/>
        </w:rPr>
        <w:t>1</w:t>
      </w:r>
      <w:r w:rsidR="00F9638D" w:rsidRPr="00890D22">
        <w:rPr>
          <w:rFonts w:ascii="Times New Roman" w:hAnsi="Times New Roman" w:cs="Times New Roman"/>
          <w:sz w:val="28"/>
          <w:szCs w:val="28"/>
        </w:rPr>
        <w:t> 543 051 421,08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27E1E" w:rsidRPr="00890D22">
        <w:rPr>
          <w:rFonts w:ascii="Times New Roman" w:hAnsi="Times New Roman" w:cs="Times New Roman"/>
          <w:sz w:val="28"/>
          <w:szCs w:val="28"/>
        </w:rPr>
        <w:t>1 </w:t>
      </w:r>
      <w:r w:rsidR="00F9638D" w:rsidRPr="00890D22">
        <w:rPr>
          <w:rFonts w:ascii="Times New Roman" w:hAnsi="Times New Roman" w:cs="Times New Roman"/>
          <w:sz w:val="28"/>
          <w:szCs w:val="28"/>
        </w:rPr>
        <w:t>503</w:t>
      </w:r>
      <w:r w:rsidR="00B27E1E" w:rsidRPr="00890D22">
        <w:rPr>
          <w:rFonts w:ascii="Times New Roman" w:hAnsi="Times New Roman" w:cs="Times New Roman"/>
          <w:sz w:val="28"/>
          <w:szCs w:val="28"/>
        </w:rPr>
        <w:t> </w:t>
      </w:r>
      <w:r w:rsidR="00F9638D" w:rsidRPr="00890D22">
        <w:rPr>
          <w:rFonts w:ascii="Times New Roman" w:hAnsi="Times New Roman" w:cs="Times New Roman"/>
          <w:sz w:val="28"/>
          <w:szCs w:val="28"/>
        </w:rPr>
        <w:t>339 449,82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 xml:space="preserve">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27E1E" w:rsidRPr="00890D22">
        <w:rPr>
          <w:rFonts w:ascii="Times New Roman" w:hAnsi="Times New Roman" w:cs="Times New Roman"/>
          <w:sz w:val="28"/>
          <w:szCs w:val="28"/>
        </w:rPr>
        <w:t>1 </w:t>
      </w:r>
      <w:r w:rsidR="00F9638D" w:rsidRPr="00890D22">
        <w:rPr>
          <w:rFonts w:ascii="Times New Roman" w:hAnsi="Times New Roman" w:cs="Times New Roman"/>
          <w:sz w:val="28"/>
          <w:szCs w:val="28"/>
        </w:rPr>
        <w:t>494 991 646</w:t>
      </w:r>
      <w:r w:rsidR="00B27E1E" w:rsidRPr="00890D22">
        <w:rPr>
          <w:rFonts w:ascii="Times New Roman" w:hAnsi="Times New Roman" w:cs="Times New Roman"/>
          <w:sz w:val="28"/>
          <w:szCs w:val="28"/>
        </w:rPr>
        <w:t>,</w:t>
      </w:r>
      <w:r w:rsidR="00F9638D" w:rsidRPr="00890D22">
        <w:rPr>
          <w:rFonts w:ascii="Times New Roman" w:hAnsi="Times New Roman" w:cs="Times New Roman"/>
          <w:sz w:val="28"/>
          <w:szCs w:val="28"/>
        </w:rPr>
        <w:t>72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2) объем межбюджетных трансфертов, предоставляемых другим бюджетам бюджетной системы Российской Федерации, 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91041" w:rsidRPr="00890D22">
        <w:rPr>
          <w:rFonts w:ascii="Times New Roman" w:hAnsi="Times New Roman" w:cs="Times New Roman"/>
          <w:sz w:val="28"/>
          <w:szCs w:val="28"/>
        </w:rPr>
        <w:t>147 456 892,00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27E1E" w:rsidRPr="00890D22">
        <w:rPr>
          <w:rFonts w:ascii="Times New Roman" w:hAnsi="Times New Roman" w:cs="Times New Roman"/>
          <w:sz w:val="28"/>
          <w:szCs w:val="28"/>
        </w:rPr>
        <w:t>1</w:t>
      </w:r>
      <w:r w:rsidR="00810D93">
        <w:rPr>
          <w:rFonts w:ascii="Times New Roman" w:hAnsi="Times New Roman" w:cs="Times New Roman"/>
          <w:sz w:val="28"/>
          <w:szCs w:val="28"/>
        </w:rPr>
        <w:t>21</w:t>
      </w:r>
      <w:r w:rsidR="00B27E1E" w:rsidRPr="00890D22">
        <w:rPr>
          <w:rFonts w:ascii="Times New Roman" w:hAnsi="Times New Roman" w:cs="Times New Roman"/>
          <w:sz w:val="28"/>
          <w:szCs w:val="28"/>
        </w:rPr>
        <w:t> </w:t>
      </w:r>
      <w:r w:rsidR="00810D93">
        <w:rPr>
          <w:rFonts w:ascii="Times New Roman" w:hAnsi="Times New Roman" w:cs="Times New Roman"/>
          <w:sz w:val="28"/>
          <w:szCs w:val="28"/>
        </w:rPr>
        <w:t>304</w:t>
      </w:r>
      <w:r w:rsidR="00B27E1E" w:rsidRPr="00890D22">
        <w:rPr>
          <w:rFonts w:ascii="Times New Roman" w:hAnsi="Times New Roman" w:cs="Times New Roman"/>
          <w:sz w:val="28"/>
          <w:szCs w:val="28"/>
        </w:rPr>
        <w:t> </w:t>
      </w:r>
      <w:r w:rsidR="00810D93">
        <w:rPr>
          <w:rFonts w:ascii="Times New Roman" w:hAnsi="Times New Roman" w:cs="Times New Roman"/>
          <w:sz w:val="28"/>
          <w:szCs w:val="28"/>
        </w:rPr>
        <w:t>858</w:t>
      </w:r>
      <w:r w:rsidR="00B27E1E" w:rsidRPr="00890D22">
        <w:rPr>
          <w:rFonts w:ascii="Times New Roman" w:hAnsi="Times New Roman" w:cs="Times New Roman"/>
          <w:sz w:val="28"/>
          <w:szCs w:val="28"/>
        </w:rPr>
        <w:t>,00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в 202</w:t>
      </w:r>
      <w:r w:rsidR="00F9638D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10D93" w:rsidRPr="00890D22">
        <w:rPr>
          <w:rFonts w:ascii="Times New Roman" w:hAnsi="Times New Roman" w:cs="Times New Roman"/>
          <w:sz w:val="28"/>
          <w:szCs w:val="28"/>
        </w:rPr>
        <w:t>1</w:t>
      </w:r>
      <w:r w:rsidR="00810D93">
        <w:rPr>
          <w:rFonts w:ascii="Times New Roman" w:hAnsi="Times New Roman" w:cs="Times New Roman"/>
          <w:sz w:val="28"/>
          <w:szCs w:val="28"/>
        </w:rPr>
        <w:t>21</w:t>
      </w:r>
      <w:r w:rsidR="00810D93" w:rsidRPr="00890D22">
        <w:rPr>
          <w:rFonts w:ascii="Times New Roman" w:hAnsi="Times New Roman" w:cs="Times New Roman"/>
          <w:sz w:val="28"/>
          <w:szCs w:val="28"/>
        </w:rPr>
        <w:t> </w:t>
      </w:r>
      <w:r w:rsidR="00810D93">
        <w:rPr>
          <w:rFonts w:ascii="Times New Roman" w:hAnsi="Times New Roman" w:cs="Times New Roman"/>
          <w:sz w:val="28"/>
          <w:szCs w:val="28"/>
        </w:rPr>
        <w:t>304</w:t>
      </w:r>
      <w:r w:rsidR="00810D93" w:rsidRPr="00890D22">
        <w:rPr>
          <w:rFonts w:ascii="Times New Roman" w:hAnsi="Times New Roman" w:cs="Times New Roman"/>
          <w:sz w:val="28"/>
          <w:szCs w:val="28"/>
        </w:rPr>
        <w:t> </w:t>
      </w:r>
      <w:r w:rsidR="00810D93">
        <w:rPr>
          <w:rFonts w:ascii="Times New Roman" w:hAnsi="Times New Roman" w:cs="Times New Roman"/>
          <w:sz w:val="28"/>
          <w:szCs w:val="28"/>
        </w:rPr>
        <w:t>858</w:t>
      </w:r>
      <w:r w:rsidR="00810D93" w:rsidRPr="00890D22">
        <w:rPr>
          <w:rFonts w:ascii="Times New Roman" w:hAnsi="Times New Roman" w:cs="Times New Roman"/>
          <w:sz w:val="28"/>
          <w:szCs w:val="28"/>
        </w:rPr>
        <w:t xml:space="preserve">,00 </w:t>
      </w:r>
      <w:r w:rsidRPr="00890D22">
        <w:rPr>
          <w:rFonts w:ascii="Times New Roman" w:hAnsi="Times New Roman" w:cs="Times New Roman"/>
          <w:sz w:val="28"/>
          <w:szCs w:val="28"/>
        </w:rPr>
        <w:t>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18. Утвердить объем дотаций на выравнивание бюджетной обеспеченности поселений на 202</w:t>
      </w:r>
      <w:r w:rsidR="00F9638D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638D" w:rsidRPr="00890D22">
        <w:rPr>
          <w:rFonts w:ascii="Times New Roman" w:hAnsi="Times New Roman" w:cs="Times New Roman"/>
          <w:sz w:val="28"/>
          <w:szCs w:val="28"/>
        </w:rPr>
        <w:t xml:space="preserve">130 760 172,00 </w:t>
      </w:r>
      <w:r w:rsidRPr="00890D22">
        <w:rPr>
          <w:rFonts w:ascii="Times New Roman" w:hAnsi="Times New Roman" w:cs="Times New Roman"/>
          <w:sz w:val="28"/>
          <w:szCs w:val="28"/>
        </w:rPr>
        <w:t xml:space="preserve">рубля,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на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BE8" w:rsidRPr="00890D22">
        <w:rPr>
          <w:rFonts w:ascii="Times New Roman" w:hAnsi="Times New Roman" w:cs="Times New Roman"/>
          <w:sz w:val="28"/>
          <w:szCs w:val="28"/>
        </w:rPr>
        <w:t xml:space="preserve">104 608 138,00 </w:t>
      </w:r>
      <w:r w:rsidRPr="00890D22">
        <w:rPr>
          <w:rFonts w:ascii="Times New Roman" w:hAnsi="Times New Roman" w:cs="Times New Roman"/>
          <w:sz w:val="28"/>
          <w:szCs w:val="28"/>
        </w:rPr>
        <w:t>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на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BE8" w:rsidRPr="00890D22">
        <w:rPr>
          <w:rFonts w:ascii="Times New Roman" w:hAnsi="Times New Roman" w:cs="Times New Roman"/>
          <w:sz w:val="28"/>
          <w:szCs w:val="28"/>
        </w:rPr>
        <w:t xml:space="preserve">104 608 138,00 </w:t>
      </w:r>
      <w:r w:rsidRPr="00890D22">
        <w:rPr>
          <w:rFonts w:ascii="Times New Roman" w:hAnsi="Times New Roman" w:cs="Times New Roman"/>
          <w:sz w:val="28"/>
          <w:szCs w:val="28"/>
        </w:rPr>
        <w:t>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8">
        <w:r w:rsidRPr="00890D2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 поселений на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и 202</w:t>
      </w:r>
      <w:r w:rsidR="00136BE8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597F" w:rsidRPr="00890D22">
        <w:rPr>
          <w:rFonts w:ascii="Times New Roman" w:hAnsi="Times New Roman" w:cs="Times New Roman"/>
          <w:sz w:val="28"/>
          <w:szCs w:val="28"/>
        </w:rPr>
        <w:t>№</w:t>
      </w:r>
      <w:r w:rsidRPr="00890D22">
        <w:rPr>
          <w:rFonts w:ascii="Times New Roman" w:hAnsi="Times New Roman" w:cs="Times New Roman"/>
          <w:sz w:val="28"/>
          <w:szCs w:val="28"/>
        </w:rPr>
        <w:t xml:space="preserve"> 6 к настоящему решению.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19. Утвердить объем иных межбюджетных трансфертов бюджетам поселений на 202</w:t>
      </w:r>
      <w:r w:rsidR="0082727B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3C75" w:rsidRPr="00890D22">
        <w:rPr>
          <w:rFonts w:ascii="Times New Roman" w:hAnsi="Times New Roman" w:cs="Times New Roman"/>
          <w:sz w:val="28"/>
          <w:szCs w:val="28"/>
        </w:rPr>
        <w:t>16 696 720,00</w:t>
      </w:r>
      <w:r w:rsidRPr="00890D22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на 202</w:t>
      </w:r>
      <w:r w:rsidR="0082727B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2F87" w:rsidRPr="00890D22">
        <w:rPr>
          <w:rFonts w:ascii="Times New Roman" w:hAnsi="Times New Roman" w:cs="Times New Roman"/>
          <w:sz w:val="28"/>
          <w:szCs w:val="28"/>
        </w:rPr>
        <w:t xml:space="preserve">16 696 720,00 </w:t>
      </w:r>
      <w:r w:rsidRPr="00890D22">
        <w:rPr>
          <w:rFonts w:ascii="Times New Roman" w:hAnsi="Times New Roman" w:cs="Times New Roman"/>
          <w:sz w:val="28"/>
          <w:szCs w:val="28"/>
        </w:rPr>
        <w:t>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на 202</w:t>
      </w:r>
      <w:r w:rsidR="0082727B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2F87" w:rsidRPr="00890D22">
        <w:rPr>
          <w:rFonts w:ascii="Times New Roman" w:hAnsi="Times New Roman" w:cs="Times New Roman"/>
          <w:sz w:val="28"/>
          <w:szCs w:val="28"/>
        </w:rPr>
        <w:t xml:space="preserve">16 696 720,00 </w:t>
      </w:r>
      <w:r w:rsidRPr="00890D22">
        <w:rPr>
          <w:rFonts w:ascii="Times New Roman" w:hAnsi="Times New Roman" w:cs="Times New Roman"/>
          <w:sz w:val="28"/>
          <w:szCs w:val="28"/>
        </w:rPr>
        <w:t>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20. Утвердить </w:t>
      </w:r>
      <w:hyperlink r:id="rId19">
        <w:r w:rsidRPr="00890D2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на 202</w:t>
      </w:r>
      <w:r w:rsidR="00402F87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02F87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402F87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597F" w:rsidRPr="00890D22">
        <w:rPr>
          <w:rFonts w:ascii="Times New Roman" w:hAnsi="Times New Roman" w:cs="Times New Roman"/>
          <w:sz w:val="28"/>
          <w:szCs w:val="28"/>
        </w:rPr>
        <w:t>№</w:t>
      </w:r>
      <w:r w:rsidRPr="00890D22">
        <w:rPr>
          <w:rFonts w:ascii="Times New Roman" w:hAnsi="Times New Roman" w:cs="Times New Roman"/>
          <w:sz w:val="28"/>
          <w:szCs w:val="28"/>
        </w:rPr>
        <w:t xml:space="preserve"> 7 к настоящему решению.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21. Установить: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1) верхний предел муниципального внутреннего долга Омского муниципального района Омской области на 1 января 202</w:t>
      </w:r>
      <w:r w:rsidR="00031300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0,00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валюте Российской Федерации - 0,00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на 1 января 202</w:t>
      </w:r>
      <w:r w:rsidR="00031300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размере 0,00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валюте Российской Федерации - 0,00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 xml:space="preserve">, и на 1 января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202</w:t>
      </w:r>
      <w:r w:rsidR="00031300">
        <w:rPr>
          <w:rFonts w:ascii="Times New Roman" w:hAnsi="Times New Roman" w:cs="Times New Roman"/>
          <w:sz w:val="28"/>
          <w:szCs w:val="28"/>
        </w:rPr>
        <w:t>8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 в размере 0,00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по муниципальным гарантиям в валюте Российской Федерации - 0,00 рубл</w:t>
      </w:r>
      <w:r w:rsidR="00FE597F" w:rsidRPr="00890D22">
        <w:rPr>
          <w:rFonts w:ascii="Times New Roman" w:hAnsi="Times New Roman" w:cs="Times New Roman"/>
          <w:sz w:val="28"/>
          <w:szCs w:val="28"/>
        </w:rPr>
        <w:t>ей</w:t>
      </w:r>
      <w:r w:rsidRPr="00890D22">
        <w:rPr>
          <w:rFonts w:ascii="Times New Roman" w:hAnsi="Times New Roman" w:cs="Times New Roman"/>
          <w:sz w:val="28"/>
          <w:szCs w:val="28"/>
        </w:rPr>
        <w:t>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22. Установить, что бюджетные кредиты бюджетам поселений Омского муниципального района Омской области из районного бюджета в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и в плановом периоде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136BE8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не предоставляются.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23. Утвердить </w:t>
      </w:r>
      <w:hyperlink r:id="rId20">
        <w:r w:rsidRPr="00890D22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финансирования дефицита районного бюджета на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136BE8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E597F" w:rsidRPr="00890D22">
        <w:rPr>
          <w:rFonts w:ascii="Times New Roman" w:hAnsi="Times New Roman" w:cs="Times New Roman"/>
          <w:sz w:val="28"/>
          <w:szCs w:val="28"/>
        </w:rPr>
        <w:t>№</w:t>
      </w:r>
      <w:r w:rsidRPr="00890D22">
        <w:rPr>
          <w:rFonts w:ascii="Times New Roman" w:hAnsi="Times New Roman" w:cs="Times New Roman"/>
          <w:sz w:val="28"/>
          <w:szCs w:val="28"/>
        </w:rPr>
        <w:t xml:space="preserve"> </w:t>
      </w:r>
      <w:r w:rsidR="00624C61">
        <w:rPr>
          <w:rFonts w:ascii="Times New Roman" w:hAnsi="Times New Roman" w:cs="Times New Roman"/>
          <w:sz w:val="28"/>
          <w:szCs w:val="28"/>
        </w:rPr>
        <w:t>8</w:t>
      </w:r>
      <w:r w:rsidRPr="00890D2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24. Муниципальные внутренние заимствования Омским муниципальным районом Омской области в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136BE8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не осуществляются.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25. Муниципальные гарантии Омского муниципального района Омской области в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 xml:space="preserve"> и 202</w:t>
      </w:r>
      <w:r w:rsidR="00136BE8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не предоставляются.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</w:t>
      </w:r>
      <w:r w:rsidR="00FE597F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>. 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год, при условии недопущения образования кредиторской задолженности по бюджетным обязательствам в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2</w:t>
      </w:r>
      <w:r w:rsidR="00FE597F" w:rsidRPr="00890D22">
        <w:rPr>
          <w:rFonts w:ascii="Times New Roman" w:hAnsi="Times New Roman" w:cs="Times New Roman"/>
          <w:sz w:val="28"/>
          <w:szCs w:val="28"/>
        </w:rPr>
        <w:t>7</w:t>
      </w:r>
      <w:r w:rsidRPr="00890D22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до 100 процентов включительно суммы договора (контракта), но не более лимитов бюджетных обязательств, доведенных на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год, по договорам (контрактам):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оказании услуг связи;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 подписке на печатные издания и (или) об их приобретении;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обучении на курсах повышения квалификации;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 приобретении горюче-смазочных материалов;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 приобретении авиа</w:t>
      </w:r>
      <w:r w:rsidR="001C4BA4">
        <w:rPr>
          <w:rFonts w:ascii="Times New Roman" w:hAnsi="Times New Roman" w:cs="Times New Roman"/>
          <w:sz w:val="28"/>
          <w:szCs w:val="28"/>
        </w:rPr>
        <w:t xml:space="preserve"> </w:t>
      </w:r>
      <w:r w:rsidRPr="00890D22">
        <w:rPr>
          <w:rFonts w:ascii="Times New Roman" w:hAnsi="Times New Roman" w:cs="Times New Roman"/>
          <w:sz w:val="28"/>
          <w:szCs w:val="28"/>
        </w:rPr>
        <w:t xml:space="preserve">- и железнодорожных билетов, билетов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для проезда городским и пригородным транспортом;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 приобретении путевок на санаторно-курортное лечение;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оказании услуг по страхованию имущества и гражданской ответственности;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- о приобретении учебного и иного оборудования (по согласованию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с главным распорядителем средств районного бюджета);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 проведении экспертизы проектной документации и результатов инженерных изысканий;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 размещении информации в печатных изданиях;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оказании услуг по ремонту, техническому обслуживанию автотранспорта, включая шиномонтажные работы;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- об оказании услуг по организации и проведению мероприятий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- по </w:t>
      </w:r>
      <w:r w:rsidR="00086412" w:rsidRPr="00890D2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23492" w:rsidRPr="00890D22">
        <w:rPr>
          <w:rFonts w:ascii="Times New Roman" w:hAnsi="Times New Roman" w:cs="Times New Roman"/>
          <w:sz w:val="28"/>
          <w:szCs w:val="28"/>
        </w:rPr>
        <w:t>контракт</w:t>
      </w:r>
      <w:r w:rsidR="00086412" w:rsidRPr="00890D22">
        <w:rPr>
          <w:rFonts w:ascii="Times New Roman" w:hAnsi="Times New Roman" w:cs="Times New Roman"/>
          <w:sz w:val="28"/>
          <w:szCs w:val="28"/>
        </w:rPr>
        <w:t>ам</w:t>
      </w:r>
      <w:r w:rsidRPr="00890D22">
        <w:rPr>
          <w:rFonts w:ascii="Times New Roman" w:hAnsi="Times New Roman" w:cs="Times New Roman"/>
          <w:sz w:val="28"/>
          <w:szCs w:val="28"/>
        </w:rPr>
        <w:t xml:space="preserve"> (</w:t>
      </w:r>
      <w:r w:rsidR="00923492" w:rsidRPr="00890D22">
        <w:rPr>
          <w:rFonts w:ascii="Times New Roman" w:hAnsi="Times New Roman" w:cs="Times New Roman"/>
          <w:sz w:val="28"/>
          <w:szCs w:val="28"/>
        </w:rPr>
        <w:t>договорам</w:t>
      </w:r>
      <w:r w:rsidRPr="00890D22">
        <w:rPr>
          <w:rFonts w:ascii="Times New Roman" w:hAnsi="Times New Roman" w:cs="Times New Roman"/>
          <w:sz w:val="28"/>
          <w:szCs w:val="28"/>
        </w:rPr>
        <w:t xml:space="preserve">), подлежащим оплате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за счет средств, выделенных из резервного фонда Правительства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Омской области или резервного фонда Администрации Омского муниципального района Омской области.</w:t>
      </w:r>
    </w:p>
    <w:p w:rsidR="00C55604" w:rsidRPr="000649FE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2</w:t>
      </w:r>
      <w:r w:rsidR="00FE597F" w:rsidRPr="000649FE">
        <w:rPr>
          <w:rFonts w:ascii="Times New Roman" w:hAnsi="Times New Roman" w:cs="Times New Roman"/>
          <w:sz w:val="28"/>
          <w:szCs w:val="28"/>
        </w:rPr>
        <w:t>8</w:t>
      </w:r>
      <w:r w:rsidRPr="000649FE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районного бюджета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0649FE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086412" w:rsidRPr="000649F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23492" w:rsidRPr="000649FE">
        <w:rPr>
          <w:rFonts w:ascii="Times New Roman" w:hAnsi="Times New Roman" w:cs="Times New Roman"/>
          <w:sz w:val="28"/>
          <w:szCs w:val="28"/>
        </w:rPr>
        <w:t>контрактов</w:t>
      </w:r>
      <w:r w:rsidRPr="000649FE">
        <w:rPr>
          <w:rFonts w:ascii="Times New Roman" w:hAnsi="Times New Roman" w:cs="Times New Roman"/>
          <w:sz w:val="28"/>
          <w:szCs w:val="28"/>
        </w:rPr>
        <w:t xml:space="preserve"> (</w:t>
      </w:r>
      <w:r w:rsidR="00923492" w:rsidRPr="000649FE">
        <w:rPr>
          <w:rFonts w:ascii="Times New Roman" w:hAnsi="Times New Roman" w:cs="Times New Roman"/>
          <w:sz w:val="28"/>
          <w:szCs w:val="28"/>
        </w:rPr>
        <w:t>договоров</w:t>
      </w:r>
      <w:r w:rsidRPr="000649FE">
        <w:rPr>
          <w:rFonts w:ascii="Times New Roman" w:hAnsi="Times New Roman" w:cs="Times New Roman"/>
          <w:sz w:val="28"/>
          <w:szCs w:val="28"/>
        </w:rPr>
        <w:t xml:space="preserve">) </w:t>
      </w:r>
      <w:r w:rsidR="00086412" w:rsidRPr="000649FE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086412" w:rsidRPr="000649FE">
        <w:rPr>
          <w:rFonts w:ascii="Times New Roman" w:hAnsi="Times New Roman" w:cs="Times New Roman"/>
          <w:sz w:val="28"/>
          <w:szCs w:val="28"/>
        </w:rPr>
        <w:t xml:space="preserve">в пункте 27 решения </w:t>
      </w:r>
      <w:r w:rsidRPr="000649FE">
        <w:rPr>
          <w:rFonts w:ascii="Times New Roman" w:hAnsi="Times New Roman" w:cs="Times New Roman"/>
          <w:sz w:val="28"/>
          <w:szCs w:val="28"/>
        </w:rPr>
        <w:t xml:space="preserve">на поставки товаров, выполнение работ, оказание услуг вправе предусматривать авансовые платежи в размере до </w:t>
      </w:r>
      <w:r w:rsidR="002A0A7B" w:rsidRPr="000649FE">
        <w:rPr>
          <w:rFonts w:ascii="Times New Roman" w:hAnsi="Times New Roman" w:cs="Times New Roman"/>
          <w:sz w:val="28"/>
          <w:szCs w:val="28"/>
        </w:rPr>
        <w:t>5</w:t>
      </w:r>
      <w:r w:rsidRPr="000649FE">
        <w:rPr>
          <w:rFonts w:ascii="Times New Roman" w:hAnsi="Times New Roman" w:cs="Times New Roman"/>
          <w:sz w:val="28"/>
          <w:szCs w:val="28"/>
        </w:rPr>
        <w:t>0 процентов</w:t>
      </w:r>
      <w:r w:rsidR="00086412" w:rsidRPr="000649FE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0649FE">
        <w:rPr>
          <w:rFonts w:ascii="Times New Roman" w:hAnsi="Times New Roman" w:cs="Times New Roman"/>
          <w:sz w:val="28"/>
          <w:szCs w:val="28"/>
        </w:rPr>
        <w:t xml:space="preserve"> сумм по </w:t>
      </w:r>
      <w:r w:rsidR="00086412" w:rsidRPr="000649FE">
        <w:rPr>
          <w:rFonts w:ascii="Times New Roman" w:hAnsi="Times New Roman" w:cs="Times New Roman"/>
          <w:sz w:val="28"/>
          <w:szCs w:val="28"/>
        </w:rPr>
        <w:t>муниципальным контрактам (договорам</w:t>
      </w:r>
      <w:r w:rsidRPr="000649FE">
        <w:rPr>
          <w:rFonts w:ascii="Times New Roman" w:hAnsi="Times New Roman" w:cs="Times New Roman"/>
          <w:sz w:val="28"/>
          <w:szCs w:val="28"/>
        </w:rPr>
        <w:t xml:space="preserve">), предусмотренным на текущий финансовый год, если иное не </w:t>
      </w:r>
      <w:r w:rsidR="00086412" w:rsidRPr="000649FE">
        <w:rPr>
          <w:rFonts w:ascii="Times New Roman" w:hAnsi="Times New Roman" w:cs="Times New Roman"/>
          <w:sz w:val="28"/>
          <w:szCs w:val="28"/>
        </w:rPr>
        <w:t>предусмотрено законодательством</w:t>
      </w:r>
      <w:r w:rsidRPr="000649FE">
        <w:rPr>
          <w:rFonts w:ascii="Times New Roman" w:hAnsi="Times New Roman" w:cs="Times New Roman"/>
          <w:sz w:val="28"/>
          <w:szCs w:val="28"/>
        </w:rPr>
        <w:t>.</w:t>
      </w:r>
    </w:p>
    <w:p w:rsidR="00C55604" w:rsidRPr="000649FE" w:rsidRDefault="000E6A4C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29</w:t>
      </w:r>
      <w:r w:rsidR="00C55604" w:rsidRPr="000649FE">
        <w:rPr>
          <w:rFonts w:ascii="Times New Roman" w:hAnsi="Times New Roman" w:cs="Times New Roman"/>
          <w:sz w:val="28"/>
          <w:szCs w:val="28"/>
        </w:rPr>
        <w:t xml:space="preserve">. Операции со средствами, поступающими во временное распоряжение получателей средств районного бюджета, отражаются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C55604" w:rsidRPr="000649FE">
        <w:rPr>
          <w:rFonts w:ascii="Times New Roman" w:hAnsi="Times New Roman" w:cs="Times New Roman"/>
          <w:sz w:val="28"/>
          <w:szCs w:val="28"/>
        </w:rPr>
        <w:t xml:space="preserve">на лицевых счетах, открытых им в органе Федерального казначейства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="00C55604" w:rsidRPr="000649FE">
        <w:rPr>
          <w:rFonts w:ascii="Times New Roman" w:hAnsi="Times New Roman" w:cs="Times New Roman"/>
          <w:sz w:val="28"/>
          <w:szCs w:val="28"/>
        </w:rPr>
        <w:t>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</w:t>
      </w:r>
      <w:r w:rsidR="00E13D11" w:rsidRPr="000649FE">
        <w:rPr>
          <w:rFonts w:ascii="Times New Roman" w:hAnsi="Times New Roman" w:cs="Times New Roman"/>
          <w:b/>
          <w:sz w:val="28"/>
          <w:szCs w:val="28"/>
        </w:rPr>
        <w:t>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FE">
        <w:rPr>
          <w:rFonts w:ascii="Times New Roman" w:hAnsi="Times New Roman" w:cs="Times New Roman"/>
          <w:sz w:val="28"/>
          <w:szCs w:val="28"/>
        </w:rPr>
        <w:t>3</w:t>
      </w:r>
      <w:r w:rsidR="000E6A4C" w:rsidRPr="000649FE">
        <w:rPr>
          <w:rFonts w:ascii="Times New Roman" w:hAnsi="Times New Roman" w:cs="Times New Roman"/>
          <w:sz w:val="28"/>
          <w:szCs w:val="28"/>
        </w:rPr>
        <w:t>0</w:t>
      </w:r>
      <w:r w:rsidRPr="000649FE">
        <w:rPr>
          <w:rFonts w:ascii="Times New Roman" w:hAnsi="Times New Roman" w:cs="Times New Roman"/>
          <w:sz w:val="28"/>
          <w:szCs w:val="28"/>
        </w:rPr>
        <w:t>. Установить, что в 202</w:t>
      </w:r>
      <w:r w:rsidR="00136BE8" w:rsidRPr="000649FE">
        <w:rPr>
          <w:rFonts w:ascii="Times New Roman" w:hAnsi="Times New Roman" w:cs="Times New Roman"/>
          <w:sz w:val="28"/>
          <w:szCs w:val="28"/>
        </w:rPr>
        <w:t>5</w:t>
      </w:r>
      <w:r w:rsidRPr="000649FE">
        <w:rPr>
          <w:rFonts w:ascii="Times New Roman" w:hAnsi="Times New Roman" w:cs="Times New Roman"/>
          <w:sz w:val="28"/>
          <w:szCs w:val="28"/>
        </w:rPr>
        <w:t xml:space="preserve"> - 202</w:t>
      </w:r>
      <w:r w:rsidR="00136BE8" w:rsidRPr="000649FE">
        <w:rPr>
          <w:rFonts w:ascii="Times New Roman" w:hAnsi="Times New Roman" w:cs="Times New Roman"/>
          <w:sz w:val="28"/>
          <w:szCs w:val="28"/>
        </w:rPr>
        <w:t>7</w:t>
      </w:r>
      <w:r w:rsidRPr="000649FE">
        <w:rPr>
          <w:rFonts w:ascii="Times New Roman" w:hAnsi="Times New Roman" w:cs="Times New Roman"/>
          <w:sz w:val="28"/>
          <w:szCs w:val="28"/>
        </w:rPr>
        <w:t xml:space="preserve"> годах на выявление и</w:t>
      </w:r>
      <w:r w:rsidRPr="00890D22">
        <w:rPr>
          <w:rFonts w:ascii="Times New Roman" w:hAnsi="Times New Roman" w:cs="Times New Roman"/>
          <w:sz w:val="28"/>
          <w:szCs w:val="28"/>
        </w:rPr>
        <w:t xml:space="preserve"> оценку объектов накопленного вреда окружающей среде и (или) организацию работ по ликвидации накопленного вреда окружающей среде в случае наличия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на территории Омского </w:t>
      </w:r>
      <w:r w:rsidR="00641540" w:rsidRPr="00890D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0D22">
        <w:rPr>
          <w:rFonts w:ascii="Times New Roman" w:hAnsi="Times New Roman" w:cs="Times New Roman"/>
          <w:sz w:val="28"/>
          <w:szCs w:val="28"/>
        </w:rPr>
        <w:t xml:space="preserve">района объектов накопленного вреда окружающей среде, а в случае их отсутствия - на иные мероприятия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по предотвращению и (или) снижению негативного воздействия хозяйственной и иной деятельности на окружающую среду, сохранению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и восстановлению природной среды, рациональному использованию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и воспроизводству природных ресурсов, обеспечению экологической безопасности направляются доходы районного бюджета, подлежащие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зачислению в районный бюджет, полученные: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1) от платы за негативное воздействие на окружающую среду;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2) от штрафов, установленных </w:t>
      </w:r>
      <w:hyperlink r:id="rId21">
        <w:r w:rsidRPr="00890D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за административные правонарушения в области охраны окружающей среды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и природопользования, а также от административных штрафов, установленных </w:t>
      </w:r>
      <w:hyperlink r:id="rId22">
        <w:r w:rsidRPr="00890D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 xml:space="preserve"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при добровольном возмещении вреда, причиненного окружающей среде,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том числе водным объектам, вследствие нарушений обязательных требований.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3</w:t>
      </w:r>
      <w:r w:rsidR="000E6A4C" w:rsidRPr="00890D22">
        <w:rPr>
          <w:rFonts w:ascii="Times New Roman" w:hAnsi="Times New Roman" w:cs="Times New Roman"/>
          <w:sz w:val="28"/>
          <w:szCs w:val="28"/>
        </w:rPr>
        <w:t>1</w:t>
      </w:r>
      <w:r w:rsidRPr="00890D22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и действует по 31 декабря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года, за исключением случая, предусмотренного </w:t>
      </w:r>
      <w:hyperlink w:anchor="P108">
        <w:r w:rsidRPr="00890D22">
          <w:rPr>
            <w:rFonts w:ascii="Times New Roman" w:hAnsi="Times New Roman" w:cs="Times New Roman"/>
            <w:sz w:val="28"/>
            <w:szCs w:val="28"/>
          </w:rPr>
          <w:t>абзацем 2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890D22">
        <w:rPr>
          <w:rFonts w:ascii="Times New Roman" w:hAnsi="Times New Roman" w:cs="Times New Roman"/>
          <w:sz w:val="28"/>
          <w:szCs w:val="28"/>
        </w:rPr>
        <w:t>При изменении объемов безвозмездных поступлений, а также при изменении в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сводной бюджетной росписи районного бюджета в соответствии с </w:t>
      </w:r>
      <w:hyperlink r:id="rId23">
        <w:r w:rsidRPr="00890D2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w:anchor="P42">
        <w:r w:rsidRPr="00890D2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90D22">
        <w:rPr>
          <w:rFonts w:ascii="Times New Roman" w:hAnsi="Times New Roman" w:cs="Times New Roman"/>
          <w:sz w:val="28"/>
          <w:szCs w:val="28"/>
        </w:rPr>
        <w:t xml:space="preserve"> настоящего решения и отсутствии возможности отражения в районном бюджете указанных изменений в 202</w:t>
      </w:r>
      <w:r w:rsidR="00136BE8" w:rsidRPr="00890D22">
        <w:rPr>
          <w:rFonts w:ascii="Times New Roman" w:hAnsi="Times New Roman" w:cs="Times New Roman"/>
          <w:sz w:val="28"/>
          <w:szCs w:val="28"/>
        </w:rPr>
        <w:t>5</w:t>
      </w:r>
      <w:r w:rsidRPr="00890D22">
        <w:rPr>
          <w:rFonts w:ascii="Times New Roman" w:hAnsi="Times New Roman" w:cs="Times New Roman"/>
          <w:sz w:val="28"/>
          <w:szCs w:val="28"/>
        </w:rPr>
        <w:t xml:space="preserve"> году настоящее решение действует до 15 марта 202</w:t>
      </w:r>
      <w:r w:rsidR="00136BE8" w:rsidRPr="00890D22">
        <w:rPr>
          <w:rFonts w:ascii="Times New Roman" w:hAnsi="Times New Roman" w:cs="Times New Roman"/>
          <w:sz w:val="28"/>
          <w:szCs w:val="28"/>
        </w:rPr>
        <w:t>6</w:t>
      </w:r>
      <w:r w:rsidRPr="00890D22">
        <w:rPr>
          <w:rFonts w:ascii="Times New Roman" w:hAnsi="Times New Roman" w:cs="Times New Roman"/>
          <w:sz w:val="28"/>
          <w:szCs w:val="28"/>
        </w:rPr>
        <w:t>года.</w:t>
      </w:r>
    </w:p>
    <w:p w:rsidR="00C55604" w:rsidRPr="00890D22" w:rsidRDefault="00C55604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3</w:t>
      </w:r>
      <w:r w:rsidR="000E6A4C" w:rsidRPr="00890D22">
        <w:rPr>
          <w:rFonts w:ascii="Times New Roman" w:hAnsi="Times New Roman" w:cs="Times New Roman"/>
          <w:sz w:val="28"/>
          <w:szCs w:val="28"/>
        </w:rPr>
        <w:t>2</w:t>
      </w:r>
      <w:r w:rsidRPr="00890D22">
        <w:rPr>
          <w:rFonts w:ascii="Times New Roman" w:hAnsi="Times New Roman" w:cs="Times New Roman"/>
          <w:sz w:val="28"/>
          <w:szCs w:val="28"/>
        </w:rPr>
        <w:t xml:space="preserve">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</w:t>
      </w:r>
      <w:r w:rsidR="00BD4EF5" w:rsidRPr="00890D22">
        <w:rPr>
          <w:rFonts w:ascii="Times New Roman" w:hAnsi="Times New Roman" w:cs="Times New Roman"/>
          <w:sz w:val="28"/>
          <w:szCs w:val="28"/>
        </w:rPr>
        <w:t>Управлению</w:t>
      </w:r>
      <w:r w:rsidRPr="00890D22">
        <w:rPr>
          <w:rFonts w:ascii="Times New Roman" w:hAnsi="Times New Roman" w:cs="Times New Roman"/>
          <w:sz w:val="28"/>
          <w:szCs w:val="28"/>
        </w:rPr>
        <w:t xml:space="preserve">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 xml:space="preserve">по информационной политике обеспечить размещение настоящего решения на официальном сайте Омского муниципального района Омской области </w:t>
      </w:r>
      <w:r w:rsidR="00E50AD7">
        <w:rPr>
          <w:rFonts w:ascii="Times New Roman" w:hAnsi="Times New Roman" w:cs="Times New Roman"/>
          <w:sz w:val="28"/>
          <w:szCs w:val="28"/>
        </w:rPr>
        <w:br/>
      </w:r>
      <w:r w:rsidRPr="00890D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55604" w:rsidRPr="00890D22" w:rsidRDefault="00C55604" w:rsidP="00956A8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597F" w:rsidRPr="00890D22" w:rsidRDefault="00FE597F" w:rsidP="0095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Pr="00FE597F" w:rsidRDefault="00C55604" w:rsidP="0095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D22">
        <w:rPr>
          <w:rFonts w:ascii="Times New Roman" w:hAnsi="Times New Roman" w:cs="Times New Roman"/>
          <w:sz w:val="28"/>
          <w:szCs w:val="28"/>
        </w:rPr>
        <w:t>Гла</w:t>
      </w:r>
      <w:r w:rsidR="00BD4EF5" w:rsidRPr="00890D22">
        <w:rPr>
          <w:rFonts w:ascii="Times New Roman" w:hAnsi="Times New Roman" w:cs="Times New Roman"/>
          <w:sz w:val="28"/>
          <w:szCs w:val="28"/>
        </w:rPr>
        <w:t>ва</w:t>
      </w:r>
      <w:r w:rsidRPr="00890D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E597F" w:rsidRPr="00890D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C4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97F" w:rsidRPr="00890D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EF5" w:rsidRPr="00890D22">
        <w:rPr>
          <w:rFonts w:ascii="Times New Roman" w:hAnsi="Times New Roman" w:cs="Times New Roman"/>
          <w:sz w:val="28"/>
          <w:szCs w:val="28"/>
        </w:rPr>
        <w:t>Г.Г. Долматов</w:t>
      </w:r>
    </w:p>
    <w:p w:rsidR="00C55604" w:rsidRPr="00FE597F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04" w:rsidRDefault="00C55604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4D6" w:rsidRPr="00FE597F" w:rsidRDefault="002C04D6" w:rsidP="00FE5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25" w:rsidRPr="002A0A7B" w:rsidRDefault="00554225" w:rsidP="00FE597F">
      <w:pPr>
        <w:ind w:firstLine="709"/>
        <w:jc w:val="both"/>
        <w:rPr>
          <w:sz w:val="28"/>
          <w:szCs w:val="28"/>
          <w:lang w:val="ru-RU"/>
        </w:rPr>
      </w:pPr>
    </w:p>
    <w:sectPr w:rsidR="00554225" w:rsidRPr="002A0A7B" w:rsidSect="00E50A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7F" w:rsidRDefault="0034067F" w:rsidP="00956A8A">
      <w:r>
        <w:separator/>
      </w:r>
    </w:p>
  </w:endnote>
  <w:endnote w:type="continuationSeparator" w:id="0">
    <w:p w:rsidR="0034067F" w:rsidRDefault="0034067F" w:rsidP="0095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7F" w:rsidRDefault="0034067F" w:rsidP="00956A8A">
      <w:r>
        <w:separator/>
      </w:r>
    </w:p>
  </w:footnote>
  <w:footnote w:type="continuationSeparator" w:id="0">
    <w:p w:rsidR="0034067F" w:rsidRDefault="0034067F" w:rsidP="0095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604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1FDC"/>
    <w:rsid w:val="00002056"/>
    <w:rsid w:val="00002275"/>
    <w:rsid w:val="000024A3"/>
    <w:rsid w:val="00002737"/>
    <w:rsid w:val="000027D5"/>
    <w:rsid w:val="000028BE"/>
    <w:rsid w:val="00002951"/>
    <w:rsid w:val="00002A0A"/>
    <w:rsid w:val="00002A61"/>
    <w:rsid w:val="00002AF8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5C7"/>
    <w:rsid w:val="00004645"/>
    <w:rsid w:val="000046B8"/>
    <w:rsid w:val="0000490A"/>
    <w:rsid w:val="00004A8D"/>
    <w:rsid w:val="00004B5C"/>
    <w:rsid w:val="000052F0"/>
    <w:rsid w:val="00005371"/>
    <w:rsid w:val="000053C2"/>
    <w:rsid w:val="0000581B"/>
    <w:rsid w:val="000059C3"/>
    <w:rsid w:val="000059CD"/>
    <w:rsid w:val="00005A22"/>
    <w:rsid w:val="00005C62"/>
    <w:rsid w:val="0000622F"/>
    <w:rsid w:val="000066B5"/>
    <w:rsid w:val="000069CB"/>
    <w:rsid w:val="00006AC9"/>
    <w:rsid w:val="00006C96"/>
    <w:rsid w:val="00006CB3"/>
    <w:rsid w:val="00006D2E"/>
    <w:rsid w:val="00006DFB"/>
    <w:rsid w:val="00006E8D"/>
    <w:rsid w:val="00006FA8"/>
    <w:rsid w:val="0000716E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12D"/>
    <w:rsid w:val="000101A0"/>
    <w:rsid w:val="00010809"/>
    <w:rsid w:val="000109D3"/>
    <w:rsid w:val="00010CDE"/>
    <w:rsid w:val="00010ED1"/>
    <w:rsid w:val="000112D6"/>
    <w:rsid w:val="00011514"/>
    <w:rsid w:val="00011682"/>
    <w:rsid w:val="000118C8"/>
    <w:rsid w:val="00011A2E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AF"/>
    <w:rsid w:val="00014BB2"/>
    <w:rsid w:val="00014E6A"/>
    <w:rsid w:val="00014F3C"/>
    <w:rsid w:val="000151AD"/>
    <w:rsid w:val="000151B5"/>
    <w:rsid w:val="00015273"/>
    <w:rsid w:val="000154BF"/>
    <w:rsid w:val="00015660"/>
    <w:rsid w:val="00015751"/>
    <w:rsid w:val="00015795"/>
    <w:rsid w:val="00015860"/>
    <w:rsid w:val="00015B15"/>
    <w:rsid w:val="0001606D"/>
    <w:rsid w:val="000161B8"/>
    <w:rsid w:val="000164FB"/>
    <w:rsid w:val="00016817"/>
    <w:rsid w:val="00016C01"/>
    <w:rsid w:val="00016F96"/>
    <w:rsid w:val="0001744A"/>
    <w:rsid w:val="0001752B"/>
    <w:rsid w:val="00017550"/>
    <w:rsid w:val="000175EB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4EA"/>
    <w:rsid w:val="0002367F"/>
    <w:rsid w:val="00023721"/>
    <w:rsid w:val="0002373F"/>
    <w:rsid w:val="0002378D"/>
    <w:rsid w:val="000237C5"/>
    <w:rsid w:val="000238CC"/>
    <w:rsid w:val="00023A90"/>
    <w:rsid w:val="00023B96"/>
    <w:rsid w:val="00023FB3"/>
    <w:rsid w:val="0002412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00"/>
    <w:rsid w:val="00031335"/>
    <w:rsid w:val="00031836"/>
    <w:rsid w:val="000319DF"/>
    <w:rsid w:val="00031DBC"/>
    <w:rsid w:val="00031E7F"/>
    <w:rsid w:val="00031F17"/>
    <w:rsid w:val="00032079"/>
    <w:rsid w:val="00032278"/>
    <w:rsid w:val="00032282"/>
    <w:rsid w:val="000323EF"/>
    <w:rsid w:val="00032595"/>
    <w:rsid w:val="00032697"/>
    <w:rsid w:val="00032D95"/>
    <w:rsid w:val="00032FF8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236"/>
    <w:rsid w:val="00034333"/>
    <w:rsid w:val="000343C9"/>
    <w:rsid w:val="00034794"/>
    <w:rsid w:val="000347FE"/>
    <w:rsid w:val="00034AA5"/>
    <w:rsid w:val="00034D55"/>
    <w:rsid w:val="00034E5D"/>
    <w:rsid w:val="00034EDC"/>
    <w:rsid w:val="00034EE5"/>
    <w:rsid w:val="00034F01"/>
    <w:rsid w:val="000352C5"/>
    <w:rsid w:val="00035398"/>
    <w:rsid w:val="000354F4"/>
    <w:rsid w:val="000356EC"/>
    <w:rsid w:val="00035A77"/>
    <w:rsid w:val="00035C0D"/>
    <w:rsid w:val="00035C62"/>
    <w:rsid w:val="00035C74"/>
    <w:rsid w:val="00035ECD"/>
    <w:rsid w:val="000362D5"/>
    <w:rsid w:val="00036AA5"/>
    <w:rsid w:val="00036EA1"/>
    <w:rsid w:val="0003740B"/>
    <w:rsid w:val="0003749C"/>
    <w:rsid w:val="0003772F"/>
    <w:rsid w:val="0003778A"/>
    <w:rsid w:val="00037985"/>
    <w:rsid w:val="00037AF6"/>
    <w:rsid w:val="00037C29"/>
    <w:rsid w:val="00037DC7"/>
    <w:rsid w:val="00037E38"/>
    <w:rsid w:val="00037F85"/>
    <w:rsid w:val="0004007D"/>
    <w:rsid w:val="000401C6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38"/>
    <w:rsid w:val="0004234E"/>
    <w:rsid w:val="00042928"/>
    <w:rsid w:val="00042B43"/>
    <w:rsid w:val="00042DE7"/>
    <w:rsid w:val="00042EBF"/>
    <w:rsid w:val="000432A1"/>
    <w:rsid w:val="00043493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1F5"/>
    <w:rsid w:val="0004630D"/>
    <w:rsid w:val="000463FB"/>
    <w:rsid w:val="00046493"/>
    <w:rsid w:val="00046789"/>
    <w:rsid w:val="00046869"/>
    <w:rsid w:val="000468AB"/>
    <w:rsid w:val="00046B2E"/>
    <w:rsid w:val="00046EC2"/>
    <w:rsid w:val="00046F3D"/>
    <w:rsid w:val="00046F67"/>
    <w:rsid w:val="000472AD"/>
    <w:rsid w:val="00047521"/>
    <w:rsid w:val="000475C8"/>
    <w:rsid w:val="000477DA"/>
    <w:rsid w:val="00047AD7"/>
    <w:rsid w:val="00047D4E"/>
    <w:rsid w:val="00050064"/>
    <w:rsid w:val="000500C3"/>
    <w:rsid w:val="00050349"/>
    <w:rsid w:val="000504E5"/>
    <w:rsid w:val="000504FF"/>
    <w:rsid w:val="00050525"/>
    <w:rsid w:val="00050605"/>
    <w:rsid w:val="00050A70"/>
    <w:rsid w:val="00050B49"/>
    <w:rsid w:val="00050BD6"/>
    <w:rsid w:val="00050D1C"/>
    <w:rsid w:val="00050EC1"/>
    <w:rsid w:val="00050EC8"/>
    <w:rsid w:val="00050F8D"/>
    <w:rsid w:val="00051113"/>
    <w:rsid w:val="000513A3"/>
    <w:rsid w:val="00051594"/>
    <w:rsid w:val="000516AB"/>
    <w:rsid w:val="00051994"/>
    <w:rsid w:val="000519EC"/>
    <w:rsid w:val="00051E7F"/>
    <w:rsid w:val="00051F5E"/>
    <w:rsid w:val="00051FD4"/>
    <w:rsid w:val="0005215E"/>
    <w:rsid w:val="0005217D"/>
    <w:rsid w:val="00052192"/>
    <w:rsid w:val="0005237B"/>
    <w:rsid w:val="000527C6"/>
    <w:rsid w:val="0005292D"/>
    <w:rsid w:val="00052D00"/>
    <w:rsid w:val="00052D71"/>
    <w:rsid w:val="00053386"/>
    <w:rsid w:val="00053698"/>
    <w:rsid w:val="000537E1"/>
    <w:rsid w:val="00053B48"/>
    <w:rsid w:val="00053B50"/>
    <w:rsid w:val="00053CD9"/>
    <w:rsid w:val="00053CE3"/>
    <w:rsid w:val="000541A1"/>
    <w:rsid w:val="0005421D"/>
    <w:rsid w:val="00054334"/>
    <w:rsid w:val="00054C8F"/>
    <w:rsid w:val="00054D06"/>
    <w:rsid w:val="00055022"/>
    <w:rsid w:val="00055788"/>
    <w:rsid w:val="00056112"/>
    <w:rsid w:val="000568DA"/>
    <w:rsid w:val="00056EA0"/>
    <w:rsid w:val="00056F4D"/>
    <w:rsid w:val="00057084"/>
    <w:rsid w:val="0005751E"/>
    <w:rsid w:val="00057733"/>
    <w:rsid w:val="000578D3"/>
    <w:rsid w:val="00057B0C"/>
    <w:rsid w:val="00057C03"/>
    <w:rsid w:val="00057DCC"/>
    <w:rsid w:val="00057E67"/>
    <w:rsid w:val="00057E8D"/>
    <w:rsid w:val="0006006F"/>
    <w:rsid w:val="000600F6"/>
    <w:rsid w:val="000600F7"/>
    <w:rsid w:val="000602BF"/>
    <w:rsid w:val="000603C0"/>
    <w:rsid w:val="0006048D"/>
    <w:rsid w:val="00060499"/>
    <w:rsid w:val="00060578"/>
    <w:rsid w:val="000605D5"/>
    <w:rsid w:val="00060685"/>
    <w:rsid w:val="00060D58"/>
    <w:rsid w:val="00060E14"/>
    <w:rsid w:val="000614DA"/>
    <w:rsid w:val="000614E2"/>
    <w:rsid w:val="0006176F"/>
    <w:rsid w:val="000617A4"/>
    <w:rsid w:val="00061BC9"/>
    <w:rsid w:val="0006209B"/>
    <w:rsid w:val="000620E1"/>
    <w:rsid w:val="000622F4"/>
    <w:rsid w:val="000623FD"/>
    <w:rsid w:val="000625C3"/>
    <w:rsid w:val="0006284E"/>
    <w:rsid w:val="00062872"/>
    <w:rsid w:val="00062A63"/>
    <w:rsid w:val="00062A80"/>
    <w:rsid w:val="00062AB7"/>
    <w:rsid w:val="00062E02"/>
    <w:rsid w:val="000632F0"/>
    <w:rsid w:val="00063630"/>
    <w:rsid w:val="0006368C"/>
    <w:rsid w:val="0006371E"/>
    <w:rsid w:val="0006380C"/>
    <w:rsid w:val="00063A98"/>
    <w:rsid w:val="00063AB7"/>
    <w:rsid w:val="00063B64"/>
    <w:rsid w:val="00063C75"/>
    <w:rsid w:val="00063C88"/>
    <w:rsid w:val="00063EC6"/>
    <w:rsid w:val="00063ECD"/>
    <w:rsid w:val="00063F5D"/>
    <w:rsid w:val="00064217"/>
    <w:rsid w:val="000645DB"/>
    <w:rsid w:val="0006464D"/>
    <w:rsid w:val="00064986"/>
    <w:rsid w:val="000649FE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08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2FF"/>
    <w:rsid w:val="0007134A"/>
    <w:rsid w:val="000714A2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51"/>
    <w:rsid w:val="000738CB"/>
    <w:rsid w:val="00073AF7"/>
    <w:rsid w:val="00073CF8"/>
    <w:rsid w:val="00073EDD"/>
    <w:rsid w:val="00074846"/>
    <w:rsid w:val="0007488B"/>
    <w:rsid w:val="00074990"/>
    <w:rsid w:val="00074AC3"/>
    <w:rsid w:val="00074CA2"/>
    <w:rsid w:val="00074F8A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92A"/>
    <w:rsid w:val="00080C98"/>
    <w:rsid w:val="00080E88"/>
    <w:rsid w:val="000812B4"/>
    <w:rsid w:val="000812F9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62F"/>
    <w:rsid w:val="000828E9"/>
    <w:rsid w:val="00082BB0"/>
    <w:rsid w:val="00082BD8"/>
    <w:rsid w:val="00083063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A0B"/>
    <w:rsid w:val="00084ADF"/>
    <w:rsid w:val="00085059"/>
    <w:rsid w:val="000853B9"/>
    <w:rsid w:val="000854AB"/>
    <w:rsid w:val="000855C8"/>
    <w:rsid w:val="0008580B"/>
    <w:rsid w:val="00085D93"/>
    <w:rsid w:val="000860F4"/>
    <w:rsid w:val="000861E8"/>
    <w:rsid w:val="00086412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8A6"/>
    <w:rsid w:val="00087CE6"/>
    <w:rsid w:val="00087E89"/>
    <w:rsid w:val="00087E8C"/>
    <w:rsid w:val="0009010E"/>
    <w:rsid w:val="00090806"/>
    <w:rsid w:val="00090996"/>
    <w:rsid w:val="00090B5A"/>
    <w:rsid w:val="00090ED1"/>
    <w:rsid w:val="00090F1B"/>
    <w:rsid w:val="00090F5C"/>
    <w:rsid w:val="00091041"/>
    <w:rsid w:val="00091319"/>
    <w:rsid w:val="0009147D"/>
    <w:rsid w:val="000914FE"/>
    <w:rsid w:val="0009161D"/>
    <w:rsid w:val="00091891"/>
    <w:rsid w:val="00091974"/>
    <w:rsid w:val="00091BF6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ABA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3DA"/>
    <w:rsid w:val="00097400"/>
    <w:rsid w:val="00097573"/>
    <w:rsid w:val="00097594"/>
    <w:rsid w:val="0009774F"/>
    <w:rsid w:val="0009788B"/>
    <w:rsid w:val="000979DC"/>
    <w:rsid w:val="00097A42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6D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7CD"/>
    <w:rsid w:val="000A585C"/>
    <w:rsid w:val="000A5B72"/>
    <w:rsid w:val="000A5D48"/>
    <w:rsid w:val="000A612F"/>
    <w:rsid w:val="000A6445"/>
    <w:rsid w:val="000A6550"/>
    <w:rsid w:val="000A6593"/>
    <w:rsid w:val="000A68B0"/>
    <w:rsid w:val="000A68E2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CA0"/>
    <w:rsid w:val="000B0D3D"/>
    <w:rsid w:val="000B0F0E"/>
    <w:rsid w:val="000B12F6"/>
    <w:rsid w:val="000B1343"/>
    <w:rsid w:val="000B13AC"/>
    <w:rsid w:val="000B157D"/>
    <w:rsid w:val="000B162D"/>
    <w:rsid w:val="000B1633"/>
    <w:rsid w:val="000B174F"/>
    <w:rsid w:val="000B1AD4"/>
    <w:rsid w:val="000B1CA9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C2"/>
    <w:rsid w:val="000B40C6"/>
    <w:rsid w:val="000B4243"/>
    <w:rsid w:val="000B42D1"/>
    <w:rsid w:val="000B42DA"/>
    <w:rsid w:val="000B4350"/>
    <w:rsid w:val="000B4798"/>
    <w:rsid w:val="000B47F3"/>
    <w:rsid w:val="000B4924"/>
    <w:rsid w:val="000B4C1C"/>
    <w:rsid w:val="000B4C91"/>
    <w:rsid w:val="000B4CA5"/>
    <w:rsid w:val="000B4D30"/>
    <w:rsid w:val="000B5132"/>
    <w:rsid w:val="000B591C"/>
    <w:rsid w:val="000B5AF0"/>
    <w:rsid w:val="000B5B3F"/>
    <w:rsid w:val="000B5B62"/>
    <w:rsid w:val="000B5CE8"/>
    <w:rsid w:val="000B6047"/>
    <w:rsid w:val="000B60C1"/>
    <w:rsid w:val="000B6258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949"/>
    <w:rsid w:val="000C0C5C"/>
    <w:rsid w:val="000C0D41"/>
    <w:rsid w:val="000C0DC9"/>
    <w:rsid w:val="000C0E67"/>
    <w:rsid w:val="000C0F89"/>
    <w:rsid w:val="000C10C8"/>
    <w:rsid w:val="000C1558"/>
    <w:rsid w:val="000C1D86"/>
    <w:rsid w:val="000C1DF2"/>
    <w:rsid w:val="000C26F7"/>
    <w:rsid w:val="000C287F"/>
    <w:rsid w:val="000C2B88"/>
    <w:rsid w:val="000C2DE8"/>
    <w:rsid w:val="000C2E23"/>
    <w:rsid w:val="000C2E4F"/>
    <w:rsid w:val="000C33F1"/>
    <w:rsid w:val="000C343B"/>
    <w:rsid w:val="000C3467"/>
    <w:rsid w:val="000C3891"/>
    <w:rsid w:val="000C3EC6"/>
    <w:rsid w:val="000C4310"/>
    <w:rsid w:val="000C4466"/>
    <w:rsid w:val="000C491B"/>
    <w:rsid w:val="000C49D9"/>
    <w:rsid w:val="000C4B81"/>
    <w:rsid w:val="000C4D8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5B7"/>
    <w:rsid w:val="000C65BE"/>
    <w:rsid w:val="000C66EB"/>
    <w:rsid w:val="000C694B"/>
    <w:rsid w:val="000C6966"/>
    <w:rsid w:val="000C6D44"/>
    <w:rsid w:val="000C6F6F"/>
    <w:rsid w:val="000C711A"/>
    <w:rsid w:val="000C7208"/>
    <w:rsid w:val="000C754F"/>
    <w:rsid w:val="000C75CE"/>
    <w:rsid w:val="000D003A"/>
    <w:rsid w:val="000D007E"/>
    <w:rsid w:val="000D0245"/>
    <w:rsid w:val="000D068A"/>
    <w:rsid w:val="000D089A"/>
    <w:rsid w:val="000D0A1F"/>
    <w:rsid w:val="000D0A5E"/>
    <w:rsid w:val="000D0DD3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2E"/>
    <w:rsid w:val="000D29B1"/>
    <w:rsid w:val="000D2DA6"/>
    <w:rsid w:val="000D2E1E"/>
    <w:rsid w:val="000D2F1E"/>
    <w:rsid w:val="000D3011"/>
    <w:rsid w:val="000D326E"/>
    <w:rsid w:val="000D37CC"/>
    <w:rsid w:val="000D3CDD"/>
    <w:rsid w:val="000D3F61"/>
    <w:rsid w:val="000D3F94"/>
    <w:rsid w:val="000D43AA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643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9BF"/>
    <w:rsid w:val="000E1A55"/>
    <w:rsid w:val="000E1B9E"/>
    <w:rsid w:val="000E23AB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453"/>
    <w:rsid w:val="000E57FA"/>
    <w:rsid w:val="000E5950"/>
    <w:rsid w:val="000E595D"/>
    <w:rsid w:val="000E5B8A"/>
    <w:rsid w:val="000E5C4E"/>
    <w:rsid w:val="000E6217"/>
    <w:rsid w:val="000E66E6"/>
    <w:rsid w:val="000E68C6"/>
    <w:rsid w:val="000E6A4C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835"/>
    <w:rsid w:val="000F0930"/>
    <w:rsid w:val="000F0DE1"/>
    <w:rsid w:val="000F1098"/>
    <w:rsid w:val="000F11D1"/>
    <w:rsid w:val="000F122B"/>
    <w:rsid w:val="000F1324"/>
    <w:rsid w:val="000F13C1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21"/>
    <w:rsid w:val="000F2347"/>
    <w:rsid w:val="000F23BF"/>
    <w:rsid w:val="000F23F0"/>
    <w:rsid w:val="000F2542"/>
    <w:rsid w:val="000F2605"/>
    <w:rsid w:val="000F2658"/>
    <w:rsid w:val="000F2741"/>
    <w:rsid w:val="000F27FE"/>
    <w:rsid w:val="000F29AE"/>
    <w:rsid w:val="000F2B4A"/>
    <w:rsid w:val="000F2D17"/>
    <w:rsid w:val="000F2F7D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19"/>
    <w:rsid w:val="000F4A22"/>
    <w:rsid w:val="000F4EA3"/>
    <w:rsid w:val="000F55EC"/>
    <w:rsid w:val="000F566F"/>
    <w:rsid w:val="000F5837"/>
    <w:rsid w:val="000F5A04"/>
    <w:rsid w:val="000F5B13"/>
    <w:rsid w:val="000F5CEE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71AA"/>
    <w:rsid w:val="000F75CA"/>
    <w:rsid w:val="000F7EEE"/>
    <w:rsid w:val="000F7F1B"/>
    <w:rsid w:val="00100056"/>
    <w:rsid w:val="00100261"/>
    <w:rsid w:val="001004C7"/>
    <w:rsid w:val="0010065E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39"/>
    <w:rsid w:val="001022AE"/>
    <w:rsid w:val="00102324"/>
    <w:rsid w:val="0010235F"/>
    <w:rsid w:val="001023BC"/>
    <w:rsid w:val="00102414"/>
    <w:rsid w:val="00102D97"/>
    <w:rsid w:val="00102FCA"/>
    <w:rsid w:val="00103184"/>
    <w:rsid w:val="0010326E"/>
    <w:rsid w:val="0010371B"/>
    <w:rsid w:val="00103A14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BE5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10168"/>
    <w:rsid w:val="001102B3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571"/>
    <w:rsid w:val="0011176B"/>
    <w:rsid w:val="001119E2"/>
    <w:rsid w:val="00111AB4"/>
    <w:rsid w:val="00111AF7"/>
    <w:rsid w:val="00111B9E"/>
    <w:rsid w:val="00111DC1"/>
    <w:rsid w:val="0011201A"/>
    <w:rsid w:val="00112069"/>
    <w:rsid w:val="001120D9"/>
    <w:rsid w:val="0011212D"/>
    <w:rsid w:val="001126BD"/>
    <w:rsid w:val="001127EF"/>
    <w:rsid w:val="001128A5"/>
    <w:rsid w:val="001128AD"/>
    <w:rsid w:val="00112986"/>
    <w:rsid w:val="001129ED"/>
    <w:rsid w:val="00112B35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3F"/>
    <w:rsid w:val="00114CF4"/>
    <w:rsid w:val="00114DCD"/>
    <w:rsid w:val="00114DFD"/>
    <w:rsid w:val="00114F64"/>
    <w:rsid w:val="0011564F"/>
    <w:rsid w:val="00115764"/>
    <w:rsid w:val="00115E93"/>
    <w:rsid w:val="00116393"/>
    <w:rsid w:val="001167FC"/>
    <w:rsid w:val="00116D37"/>
    <w:rsid w:val="00116D9D"/>
    <w:rsid w:val="0011712F"/>
    <w:rsid w:val="0011724C"/>
    <w:rsid w:val="00117266"/>
    <w:rsid w:val="001172F9"/>
    <w:rsid w:val="0011732F"/>
    <w:rsid w:val="0011762B"/>
    <w:rsid w:val="001176F4"/>
    <w:rsid w:val="00117723"/>
    <w:rsid w:val="001177E7"/>
    <w:rsid w:val="001179D1"/>
    <w:rsid w:val="00117D50"/>
    <w:rsid w:val="00117D5D"/>
    <w:rsid w:val="00117F12"/>
    <w:rsid w:val="001200D2"/>
    <w:rsid w:val="001201A3"/>
    <w:rsid w:val="00120283"/>
    <w:rsid w:val="00120BC4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6A"/>
    <w:rsid w:val="001220A1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741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2E96"/>
    <w:rsid w:val="00133011"/>
    <w:rsid w:val="001330F1"/>
    <w:rsid w:val="001330F9"/>
    <w:rsid w:val="001331E3"/>
    <w:rsid w:val="001335C4"/>
    <w:rsid w:val="001338B0"/>
    <w:rsid w:val="001340CE"/>
    <w:rsid w:val="001345D6"/>
    <w:rsid w:val="001346A5"/>
    <w:rsid w:val="001347A0"/>
    <w:rsid w:val="00134A57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AC5"/>
    <w:rsid w:val="00136BE8"/>
    <w:rsid w:val="00136C14"/>
    <w:rsid w:val="00136CC9"/>
    <w:rsid w:val="00136E4B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5F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627"/>
    <w:rsid w:val="00145720"/>
    <w:rsid w:val="00145999"/>
    <w:rsid w:val="00145B13"/>
    <w:rsid w:val="00146221"/>
    <w:rsid w:val="00146391"/>
    <w:rsid w:val="00146426"/>
    <w:rsid w:val="0014652E"/>
    <w:rsid w:val="001467D3"/>
    <w:rsid w:val="00146AF4"/>
    <w:rsid w:val="00146B45"/>
    <w:rsid w:val="00147203"/>
    <w:rsid w:val="00147547"/>
    <w:rsid w:val="00147549"/>
    <w:rsid w:val="00147572"/>
    <w:rsid w:val="00147598"/>
    <w:rsid w:val="001475CD"/>
    <w:rsid w:val="00147668"/>
    <w:rsid w:val="00147712"/>
    <w:rsid w:val="00147779"/>
    <w:rsid w:val="00147819"/>
    <w:rsid w:val="00147894"/>
    <w:rsid w:val="00147B60"/>
    <w:rsid w:val="00147BF8"/>
    <w:rsid w:val="00147C20"/>
    <w:rsid w:val="00147C30"/>
    <w:rsid w:val="00147C51"/>
    <w:rsid w:val="00150100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72"/>
    <w:rsid w:val="00151398"/>
    <w:rsid w:val="00151407"/>
    <w:rsid w:val="001514CE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539"/>
    <w:rsid w:val="001536EA"/>
    <w:rsid w:val="00153761"/>
    <w:rsid w:val="00153F08"/>
    <w:rsid w:val="0015413E"/>
    <w:rsid w:val="001541E7"/>
    <w:rsid w:val="0015447D"/>
    <w:rsid w:val="00154482"/>
    <w:rsid w:val="001545DA"/>
    <w:rsid w:val="0015466B"/>
    <w:rsid w:val="0015467D"/>
    <w:rsid w:val="00154ACC"/>
    <w:rsid w:val="00154B38"/>
    <w:rsid w:val="00154E37"/>
    <w:rsid w:val="00154EAF"/>
    <w:rsid w:val="00154ED6"/>
    <w:rsid w:val="00154FC9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B46"/>
    <w:rsid w:val="00156C90"/>
    <w:rsid w:val="00156F44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942"/>
    <w:rsid w:val="00162D42"/>
    <w:rsid w:val="00162D51"/>
    <w:rsid w:val="00162FC4"/>
    <w:rsid w:val="00163097"/>
    <w:rsid w:val="001633AA"/>
    <w:rsid w:val="00163704"/>
    <w:rsid w:val="001638CF"/>
    <w:rsid w:val="00163BC4"/>
    <w:rsid w:val="00163E47"/>
    <w:rsid w:val="00164151"/>
    <w:rsid w:val="00164284"/>
    <w:rsid w:val="00164389"/>
    <w:rsid w:val="00164390"/>
    <w:rsid w:val="001644D0"/>
    <w:rsid w:val="00164684"/>
    <w:rsid w:val="001648E5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1B2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CB3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6C0"/>
    <w:rsid w:val="001717A3"/>
    <w:rsid w:val="00171849"/>
    <w:rsid w:val="00171A11"/>
    <w:rsid w:val="00171B4A"/>
    <w:rsid w:val="00171B5C"/>
    <w:rsid w:val="00171CF8"/>
    <w:rsid w:val="00171EBE"/>
    <w:rsid w:val="00171EE3"/>
    <w:rsid w:val="001725DA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4D32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ADE"/>
    <w:rsid w:val="00177D2C"/>
    <w:rsid w:val="00177E08"/>
    <w:rsid w:val="00177EF3"/>
    <w:rsid w:val="0018028C"/>
    <w:rsid w:val="00180420"/>
    <w:rsid w:val="0018078C"/>
    <w:rsid w:val="001807EE"/>
    <w:rsid w:val="00180B78"/>
    <w:rsid w:val="00180DD1"/>
    <w:rsid w:val="00180E4D"/>
    <w:rsid w:val="00180F3C"/>
    <w:rsid w:val="00180FC0"/>
    <w:rsid w:val="0018114E"/>
    <w:rsid w:val="001812BC"/>
    <w:rsid w:val="001815CA"/>
    <w:rsid w:val="00181734"/>
    <w:rsid w:val="00181FC4"/>
    <w:rsid w:val="001823F9"/>
    <w:rsid w:val="0018245C"/>
    <w:rsid w:val="001824C7"/>
    <w:rsid w:val="0018262D"/>
    <w:rsid w:val="001829B0"/>
    <w:rsid w:val="001829DE"/>
    <w:rsid w:val="00182BB5"/>
    <w:rsid w:val="00182C88"/>
    <w:rsid w:val="00182E0E"/>
    <w:rsid w:val="00183341"/>
    <w:rsid w:val="0018353D"/>
    <w:rsid w:val="0018391F"/>
    <w:rsid w:val="00183F27"/>
    <w:rsid w:val="00183FF6"/>
    <w:rsid w:val="00184198"/>
    <w:rsid w:val="00184232"/>
    <w:rsid w:val="00184474"/>
    <w:rsid w:val="00184486"/>
    <w:rsid w:val="00184693"/>
    <w:rsid w:val="00184746"/>
    <w:rsid w:val="00184AA1"/>
    <w:rsid w:val="00184AE7"/>
    <w:rsid w:val="00184B19"/>
    <w:rsid w:val="00184C20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E0D"/>
    <w:rsid w:val="00194E82"/>
    <w:rsid w:val="0019534E"/>
    <w:rsid w:val="00195449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D58"/>
    <w:rsid w:val="00196FBF"/>
    <w:rsid w:val="0019701B"/>
    <w:rsid w:val="0019727D"/>
    <w:rsid w:val="001973D9"/>
    <w:rsid w:val="00197628"/>
    <w:rsid w:val="0019768C"/>
    <w:rsid w:val="00197758"/>
    <w:rsid w:val="00197BA8"/>
    <w:rsid w:val="00197D5B"/>
    <w:rsid w:val="001A0370"/>
    <w:rsid w:val="001A083F"/>
    <w:rsid w:val="001A0941"/>
    <w:rsid w:val="001A1014"/>
    <w:rsid w:val="001A128C"/>
    <w:rsid w:val="001A12D8"/>
    <w:rsid w:val="001A1376"/>
    <w:rsid w:val="001A1554"/>
    <w:rsid w:val="001A17F8"/>
    <w:rsid w:val="001A1CB4"/>
    <w:rsid w:val="001A2979"/>
    <w:rsid w:val="001A2A84"/>
    <w:rsid w:val="001A2C31"/>
    <w:rsid w:val="001A2D76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4E8E"/>
    <w:rsid w:val="001A51B3"/>
    <w:rsid w:val="001A51E8"/>
    <w:rsid w:val="001A5659"/>
    <w:rsid w:val="001A5BC3"/>
    <w:rsid w:val="001A5BDE"/>
    <w:rsid w:val="001A5DC7"/>
    <w:rsid w:val="001A5EC6"/>
    <w:rsid w:val="001A5FC1"/>
    <w:rsid w:val="001A6039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D90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0E28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2D83"/>
    <w:rsid w:val="001B310E"/>
    <w:rsid w:val="001B3147"/>
    <w:rsid w:val="001B32EE"/>
    <w:rsid w:val="001B3362"/>
    <w:rsid w:val="001B3514"/>
    <w:rsid w:val="001B35E0"/>
    <w:rsid w:val="001B3B0E"/>
    <w:rsid w:val="001B3E3E"/>
    <w:rsid w:val="001B4527"/>
    <w:rsid w:val="001B46B1"/>
    <w:rsid w:val="001B4715"/>
    <w:rsid w:val="001B4852"/>
    <w:rsid w:val="001B497E"/>
    <w:rsid w:val="001B4AB9"/>
    <w:rsid w:val="001B4D9F"/>
    <w:rsid w:val="001B4FFD"/>
    <w:rsid w:val="001B56B3"/>
    <w:rsid w:val="001B5754"/>
    <w:rsid w:val="001B5850"/>
    <w:rsid w:val="001B5BA8"/>
    <w:rsid w:val="001B5DC2"/>
    <w:rsid w:val="001B5E74"/>
    <w:rsid w:val="001B5EB2"/>
    <w:rsid w:val="001B6118"/>
    <w:rsid w:val="001B611B"/>
    <w:rsid w:val="001B636A"/>
    <w:rsid w:val="001B67AB"/>
    <w:rsid w:val="001B68C1"/>
    <w:rsid w:val="001B6BED"/>
    <w:rsid w:val="001B6D53"/>
    <w:rsid w:val="001B6F14"/>
    <w:rsid w:val="001B6FDB"/>
    <w:rsid w:val="001B7092"/>
    <w:rsid w:val="001B71FE"/>
    <w:rsid w:val="001B73CF"/>
    <w:rsid w:val="001B742E"/>
    <w:rsid w:val="001B74A2"/>
    <w:rsid w:val="001B75C7"/>
    <w:rsid w:val="001B77E1"/>
    <w:rsid w:val="001B7A14"/>
    <w:rsid w:val="001B7C2A"/>
    <w:rsid w:val="001B7C70"/>
    <w:rsid w:val="001C033B"/>
    <w:rsid w:val="001C037B"/>
    <w:rsid w:val="001C04A6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C9A"/>
    <w:rsid w:val="001C1E55"/>
    <w:rsid w:val="001C21B1"/>
    <w:rsid w:val="001C231D"/>
    <w:rsid w:val="001C265B"/>
    <w:rsid w:val="001C2994"/>
    <w:rsid w:val="001C2C5C"/>
    <w:rsid w:val="001C2EE9"/>
    <w:rsid w:val="001C2FD9"/>
    <w:rsid w:val="001C32D0"/>
    <w:rsid w:val="001C35B1"/>
    <w:rsid w:val="001C3971"/>
    <w:rsid w:val="001C3BD8"/>
    <w:rsid w:val="001C3F36"/>
    <w:rsid w:val="001C3FAB"/>
    <w:rsid w:val="001C4043"/>
    <w:rsid w:val="001C40DD"/>
    <w:rsid w:val="001C41C3"/>
    <w:rsid w:val="001C4322"/>
    <w:rsid w:val="001C443C"/>
    <w:rsid w:val="001C44C7"/>
    <w:rsid w:val="001C4BA4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6F2C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43"/>
    <w:rsid w:val="001D0FE3"/>
    <w:rsid w:val="001D106D"/>
    <w:rsid w:val="001D12AF"/>
    <w:rsid w:val="001D15B9"/>
    <w:rsid w:val="001D1619"/>
    <w:rsid w:val="001D1880"/>
    <w:rsid w:val="001D19B9"/>
    <w:rsid w:val="001D1C27"/>
    <w:rsid w:val="001D1CEB"/>
    <w:rsid w:val="001D1E8C"/>
    <w:rsid w:val="001D1F30"/>
    <w:rsid w:val="001D1F67"/>
    <w:rsid w:val="001D1FB0"/>
    <w:rsid w:val="001D236C"/>
    <w:rsid w:val="001D23B4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F3"/>
    <w:rsid w:val="001D40C5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A5"/>
    <w:rsid w:val="001D5AF9"/>
    <w:rsid w:val="001D5DB8"/>
    <w:rsid w:val="001D5E22"/>
    <w:rsid w:val="001D5E91"/>
    <w:rsid w:val="001D5F62"/>
    <w:rsid w:val="001D6087"/>
    <w:rsid w:val="001D616E"/>
    <w:rsid w:val="001D62E0"/>
    <w:rsid w:val="001D6917"/>
    <w:rsid w:val="001D6BBC"/>
    <w:rsid w:val="001D6CE8"/>
    <w:rsid w:val="001D6FA7"/>
    <w:rsid w:val="001D7032"/>
    <w:rsid w:val="001D73B6"/>
    <w:rsid w:val="001D78B0"/>
    <w:rsid w:val="001D7926"/>
    <w:rsid w:val="001D7A44"/>
    <w:rsid w:val="001D7C5C"/>
    <w:rsid w:val="001D7DF6"/>
    <w:rsid w:val="001D7E06"/>
    <w:rsid w:val="001E051F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1D5"/>
    <w:rsid w:val="001E1717"/>
    <w:rsid w:val="001E1838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4A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88E"/>
    <w:rsid w:val="001E4A43"/>
    <w:rsid w:val="001E4B48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2C6"/>
    <w:rsid w:val="001E7786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38C"/>
    <w:rsid w:val="001F14AD"/>
    <w:rsid w:val="001F1935"/>
    <w:rsid w:val="001F1DC2"/>
    <w:rsid w:val="001F1ED0"/>
    <w:rsid w:val="001F1F50"/>
    <w:rsid w:val="001F25F1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688"/>
    <w:rsid w:val="001F48C4"/>
    <w:rsid w:val="001F4D8B"/>
    <w:rsid w:val="001F4E80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220"/>
    <w:rsid w:val="001F7414"/>
    <w:rsid w:val="001F7417"/>
    <w:rsid w:val="001F782C"/>
    <w:rsid w:val="001F783C"/>
    <w:rsid w:val="001F7AE7"/>
    <w:rsid w:val="001F7EE0"/>
    <w:rsid w:val="002002EC"/>
    <w:rsid w:val="00200740"/>
    <w:rsid w:val="00200C2F"/>
    <w:rsid w:val="00200E60"/>
    <w:rsid w:val="00200ECB"/>
    <w:rsid w:val="00200FBE"/>
    <w:rsid w:val="00201270"/>
    <w:rsid w:val="002015CB"/>
    <w:rsid w:val="002016D7"/>
    <w:rsid w:val="002016D8"/>
    <w:rsid w:val="00201865"/>
    <w:rsid w:val="0020189F"/>
    <w:rsid w:val="002019AF"/>
    <w:rsid w:val="00201ACF"/>
    <w:rsid w:val="00201F20"/>
    <w:rsid w:val="00202044"/>
    <w:rsid w:val="002030FF"/>
    <w:rsid w:val="00203187"/>
    <w:rsid w:val="0020333E"/>
    <w:rsid w:val="00203979"/>
    <w:rsid w:val="00203AA5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58"/>
    <w:rsid w:val="002061E7"/>
    <w:rsid w:val="00206484"/>
    <w:rsid w:val="002066A6"/>
    <w:rsid w:val="0020680E"/>
    <w:rsid w:val="00206929"/>
    <w:rsid w:val="00206A68"/>
    <w:rsid w:val="00206B95"/>
    <w:rsid w:val="00206CE8"/>
    <w:rsid w:val="00206E36"/>
    <w:rsid w:val="0020704D"/>
    <w:rsid w:val="002070EC"/>
    <w:rsid w:val="00207642"/>
    <w:rsid w:val="0020772E"/>
    <w:rsid w:val="00207A06"/>
    <w:rsid w:val="00207AD6"/>
    <w:rsid w:val="00207D17"/>
    <w:rsid w:val="00210167"/>
    <w:rsid w:val="00210990"/>
    <w:rsid w:val="00210AA5"/>
    <w:rsid w:val="00210D96"/>
    <w:rsid w:val="00211262"/>
    <w:rsid w:val="00211390"/>
    <w:rsid w:val="002113F3"/>
    <w:rsid w:val="00211511"/>
    <w:rsid w:val="00211680"/>
    <w:rsid w:val="00211796"/>
    <w:rsid w:val="002117DB"/>
    <w:rsid w:val="00211AE7"/>
    <w:rsid w:val="00211B2D"/>
    <w:rsid w:val="00211DA1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B6D"/>
    <w:rsid w:val="00212CD6"/>
    <w:rsid w:val="00212CFB"/>
    <w:rsid w:val="00212DFC"/>
    <w:rsid w:val="0021304C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3F4"/>
    <w:rsid w:val="00215629"/>
    <w:rsid w:val="00215E47"/>
    <w:rsid w:val="00215E57"/>
    <w:rsid w:val="0021628A"/>
    <w:rsid w:val="00216459"/>
    <w:rsid w:val="00216D5F"/>
    <w:rsid w:val="00216DE8"/>
    <w:rsid w:val="00217052"/>
    <w:rsid w:val="00217460"/>
    <w:rsid w:val="00217581"/>
    <w:rsid w:val="00217833"/>
    <w:rsid w:val="00217C6B"/>
    <w:rsid w:val="00217F6E"/>
    <w:rsid w:val="002200A1"/>
    <w:rsid w:val="00220111"/>
    <w:rsid w:val="00220215"/>
    <w:rsid w:val="0022024F"/>
    <w:rsid w:val="002208B4"/>
    <w:rsid w:val="0022098D"/>
    <w:rsid w:val="00220EEB"/>
    <w:rsid w:val="00221B64"/>
    <w:rsid w:val="00221EB1"/>
    <w:rsid w:val="00221F00"/>
    <w:rsid w:val="00222486"/>
    <w:rsid w:val="0022271E"/>
    <w:rsid w:val="00222B9F"/>
    <w:rsid w:val="00222D1F"/>
    <w:rsid w:val="00222E39"/>
    <w:rsid w:val="00222E97"/>
    <w:rsid w:val="00222F06"/>
    <w:rsid w:val="00222F19"/>
    <w:rsid w:val="00223213"/>
    <w:rsid w:val="00223266"/>
    <w:rsid w:val="00223605"/>
    <w:rsid w:val="00223D2C"/>
    <w:rsid w:val="00223E15"/>
    <w:rsid w:val="00223F43"/>
    <w:rsid w:val="0022420F"/>
    <w:rsid w:val="002242D3"/>
    <w:rsid w:val="0022450B"/>
    <w:rsid w:val="00224754"/>
    <w:rsid w:val="00224A46"/>
    <w:rsid w:val="00224CA4"/>
    <w:rsid w:val="00224CFA"/>
    <w:rsid w:val="00224E04"/>
    <w:rsid w:val="00224FD2"/>
    <w:rsid w:val="002250D6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39"/>
    <w:rsid w:val="00226D9C"/>
    <w:rsid w:val="00226FBF"/>
    <w:rsid w:val="00227411"/>
    <w:rsid w:val="00227B1D"/>
    <w:rsid w:val="00227CE8"/>
    <w:rsid w:val="00227E0C"/>
    <w:rsid w:val="00227F10"/>
    <w:rsid w:val="002305E5"/>
    <w:rsid w:val="0023072B"/>
    <w:rsid w:val="0023081A"/>
    <w:rsid w:val="002309D9"/>
    <w:rsid w:val="00230C5E"/>
    <w:rsid w:val="00230D29"/>
    <w:rsid w:val="00230EAE"/>
    <w:rsid w:val="00230F31"/>
    <w:rsid w:val="00231388"/>
    <w:rsid w:val="002314EB"/>
    <w:rsid w:val="00231596"/>
    <w:rsid w:val="00231762"/>
    <w:rsid w:val="00231B5F"/>
    <w:rsid w:val="00231DFE"/>
    <w:rsid w:val="00231E3A"/>
    <w:rsid w:val="00231EA1"/>
    <w:rsid w:val="002320ED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6FDF"/>
    <w:rsid w:val="00237082"/>
    <w:rsid w:val="0023724A"/>
    <w:rsid w:val="00237288"/>
    <w:rsid w:val="002374D6"/>
    <w:rsid w:val="00237504"/>
    <w:rsid w:val="00237533"/>
    <w:rsid w:val="0023768E"/>
    <w:rsid w:val="002379B0"/>
    <w:rsid w:val="00237B21"/>
    <w:rsid w:val="00237D70"/>
    <w:rsid w:val="00240011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12A"/>
    <w:rsid w:val="00243233"/>
    <w:rsid w:val="00243292"/>
    <w:rsid w:val="002435F9"/>
    <w:rsid w:val="002437D6"/>
    <w:rsid w:val="002438E7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746"/>
    <w:rsid w:val="00246909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B40"/>
    <w:rsid w:val="00251C2C"/>
    <w:rsid w:val="00251CD3"/>
    <w:rsid w:val="0025231E"/>
    <w:rsid w:val="002523D2"/>
    <w:rsid w:val="00252475"/>
    <w:rsid w:val="00252807"/>
    <w:rsid w:val="00252C00"/>
    <w:rsid w:val="00252CB2"/>
    <w:rsid w:val="00252E27"/>
    <w:rsid w:val="002532D8"/>
    <w:rsid w:val="00253693"/>
    <w:rsid w:val="00253746"/>
    <w:rsid w:val="00253BA9"/>
    <w:rsid w:val="00253CAA"/>
    <w:rsid w:val="00253CB5"/>
    <w:rsid w:val="0025428A"/>
    <w:rsid w:val="0025458A"/>
    <w:rsid w:val="002546B9"/>
    <w:rsid w:val="002547A4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375"/>
    <w:rsid w:val="0025646F"/>
    <w:rsid w:val="002568B2"/>
    <w:rsid w:val="002569D5"/>
    <w:rsid w:val="00256CD0"/>
    <w:rsid w:val="00256E2C"/>
    <w:rsid w:val="00256F7A"/>
    <w:rsid w:val="0025723A"/>
    <w:rsid w:val="0025732A"/>
    <w:rsid w:val="00257587"/>
    <w:rsid w:val="002578F4"/>
    <w:rsid w:val="00257A48"/>
    <w:rsid w:val="00257B4D"/>
    <w:rsid w:val="00257C35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3C3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1D"/>
    <w:rsid w:val="00267B70"/>
    <w:rsid w:val="00267B97"/>
    <w:rsid w:val="00267C02"/>
    <w:rsid w:val="00267E7D"/>
    <w:rsid w:val="00267FA6"/>
    <w:rsid w:val="00270047"/>
    <w:rsid w:val="002700FA"/>
    <w:rsid w:val="002701C1"/>
    <w:rsid w:val="00270657"/>
    <w:rsid w:val="002707EC"/>
    <w:rsid w:val="0027093A"/>
    <w:rsid w:val="00270A5A"/>
    <w:rsid w:val="00270A9A"/>
    <w:rsid w:val="00270B19"/>
    <w:rsid w:val="00270ECD"/>
    <w:rsid w:val="00271233"/>
    <w:rsid w:val="0027129D"/>
    <w:rsid w:val="002713C6"/>
    <w:rsid w:val="0027148A"/>
    <w:rsid w:val="0027195D"/>
    <w:rsid w:val="00271AB4"/>
    <w:rsid w:val="00271B41"/>
    <w:rsid w:val="00271B88"/>
    <w:rsid w:val="00271C73"/>
    <w:rsid w:val="00271E16"/>
    <w:rsid w:val="002721D0"/>
    <w:rsid w:val="002722ED"/>
    <w:rsid w:val="0027258C"/>
    <w:rsid w:val="002725F4"/>
    <w:rsid w:val="0027284C"/>
    <w:rsid w:val="00272A18"/>
    <w:rsid w:val="00272AB5"/>
    <w:rsid w:val="00272BC1"/>
    <w:rsid w:val="00273168"/>
    <w:rsid w:val="002732E4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D16"/>
    <w:rsid w:val="00276E20"/>
    <w:rsid w:val="00276EB6"/>
    <w:rsid w:val="00276FFB"/>
    <w:rsid w:val="0027701B"/>
    <w:rsid w:val="0027702E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8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6B"/>
    <w:rsid w:val="002831D1"/>
    <w:rsid w:val="002831E6"/>
    <w:rsid w:val="002834D9"/>
    <w:rsid w:val="00283CCE"/>
    <w:rsid w:val="00283D4F"/>
    <w:rsid w:val="00283D96"/>
    <w:rsid w:val="00283DF0"/>
    <w:rsid w:val="00284036"/>
    <w:rsid w:val="0028417C"/>
    <w:rsid w:val="00284B1E"/>
    <w:rsid w:val="002851DB"/>
    <w:rsid w:val="0028556F"/>
    <w:rsid w:val="002855BF"/>
    <w:rsid w:val="00285901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3F4"/>
    <w:rsid w:val="0029463F"/>
    <w:rsid w:val="002947D3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947"/>
    <w:rsid w:val="00296B3C"/>
    <w:rsid w:val="00296D5C"/>
    <w:rsid w:val="00296FDF"/>
    <w:rsid w:val="00297199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7B"/>
    <w:rsid w:val="002A0AF3"/>
    <w:rsid w:val="002A0B1B"/>
    <w:rsid w:val="002A0BF5"/>
    <w:rsid w:val="002A0C30"/>
    <w:rsid w:val="002A0F67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AE2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307"/>
    <w:rsid w:val="002A5909"/>
    <w:rsid w:val="002A591F"/>
    <w:rsid w:val="002A5EB7"/>
    <w:rsid w:val="002A5F9B"/>
    <w:rsid w:val="002A6004"/>
    <w:rsid w:val="002A60E7"/>
    <w:rsid w:val="002A60FC"/>
    <w:rsid w:val="002A61FF"/>
    <w:rsid w:val="002A6296"/>
    <w:rsid w:val="002A64B6"/>
    <w:rsid w:val="002A6795"/>
    <w:rsid w:val="002A67D9"/>
    <w:rsid w:val="002A68D2"/>
    <w:rsid w:val="002A692F"/>
    <w:rsid w:val="002A69BD"/>
    <w:rsid w:val="002A6B02"/>
    <w:rsid w:val="002A6B17"/>
    <w:rsid w:val="002A6C48"/>
    <w:rsid w:val="002A6F3A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52"/>
    <w:rsid w:val="002B2A14"/>
    <w:rsid w:val="002B2A4E"/>
    <w:rsid w:val="002B2BE5"/>
    <w:rsid w:val="002B2E07"/>
    <w:rsid w:val="002B305E"/>
    <w:rsid w:val="002B31C0"/>
    <w:rsid w:val="002B330D"/>
    <w:rsid w:val="002B3506"/>
    <w:rsid w:val="002B3568"/>
    <w:rsid w:val="002B35C3"/>
    <w:rsid w:val="002B375E"/>
    <w:rsid w:val="002B3AEC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4E97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2A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9B"/>
    <w:rsid w:val="002B7F35"/>
    <w:rsid w:val="002C00A9"/>
    <w:rsid w:val="002C03EF"/>
    <w:rsid w:val="002C04D6"/>
    <w:rsid w:val="002C0739"/>
    <w:rsid w:val="002C0C0A"/>
    <w:rsid w:val="002C0FC0"/>
    <w:rsid w:val="002C10AF"/>
    <w:rsid w:val="002C170E"/>
    <w:rsid w:val="002C1842"/>
    <w:rsid w:val="002C18A6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D91"/>
    <w:rsid w:val="002C4E24"/>
    <w:rsid w:val="002C4F71"/>
    <w:rsid w:val="002C50AB"/>
    <w:rsid w:val="002C545B"/>
    <w:rsid w:val="002C5631"/>
    <w:rsid w:val="002C57E9"/>
    <w:rsid w:val="002C58ED"/>
    <w:rsid w:val="002C6C46"/>
    <w:rsid w:val="002C6E19"/>
    <w:rsid w:val="002C6F2F"/>
    <w:rsid w:val="002C7219"/>
    <w:rsid w:val="002C7513"/>
    <w:rsid w:val="002C7612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B16"/>
    <w:rsid w:val="002D0CBC"/>
    <w:rsid w:val="002D0E13"/>
    <w:rsid w:val="002D1103"/>
    <w:rsid w:val="002D1175"/>
    <w:rsid w:val="002D12D1"/>
    <w:rsid w:val="002D147C"/>
    <w:rsid w:val="002D173D"/>
    <w:rsid w:val="002D174A"/>
    <w:rsid w:val="002D17EF"/>
    <w:rsid w:val="002D193F"/>
    <w:rsid w:val="002D195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E5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DB0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BF0"/>
    <w:rsid w:val="002D6C51"/>
    <w:rsid w:val="002D6CCC"/>
    <w:rsid w:val="002D6D87"/>
    <w:rsid w:val="002D6E17"/>
    <w:rsid w:val="002D7360"/>
    <w:rsid w:val="002D7651"/>
    <w:rsid w:val="002D7944"/>
    <w:rsid w:val="002D794A"/>
    <w:rsid w:val="002D7B92"/>
    <w:rsid w:val="002E006F"/>
    <w:rsid w:val="002E011D"/>
    <w:rsid w:val="002E0573"/>
    <w:rsid w:val="002E07AF"/>
    <w:rsid w:val="002E07E6"/>
    <w:rsid w:val="002E08E0"/>
    <w:rsid w:val="002E0BCB"/>
    <w:rsid w:val="002E0D7A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1F5"/>
    <w:rsid w:val="002E21F7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AE4"/>
    <w:rsid w:val="002E4C49"/>
    <w:rsid w:val="002E4CFD"/>
    <w:rsid w:val="002E4EAC"/>
    <w:rsid w:val="002E4F3C"/>
    <w:rsid w:val="002E5028"/>
    <w:rsid w:val="002E5263"/>
    <w:rsid w:val="002E56BE"/>
    <w:rsid w:val="002E5705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835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28C"/>
    <w:rsid w:val="002F23A5"/>
    <w:rsid w:val="002F2551"/>
    <w:rsid w:val="002F2800"/>
    <w:rsid w:val="002F281B"/>
    <w:rsid w:val="002F288B"/>
    <w:rsid w:val="002F2A05"/>
    <w:rsid w:val="002F2B36"/>
    <w:rsid w:val="002F2B63"/>
    <w:rsid w:val="002F369A"/>
    <w:rsid w:val="002F38FC"/>
    <w:rsid w:val="002F3920"/>
    <w:rsid w:val="002F39FA"/>
    <w:rsid w:val="002F3C06"/>
    <w:rsid w:val="002F3C3D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18E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958"/>
    <w:rsid w:val="002F7A38"/>
    <w:rsid w:val="002F7AED"/>
    <w:rsid w:val="002F7B9D"/>
    <w:rsid w:val="003004BC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A92"/>
    <w:rsid w:val="00303A95"/>
    <w:rsid w:val="00303D28"/>
    <w:rsid w:val="00303FDC"/>
    <w:rsid w:val="00304330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60C2"/>
    <w:rsid w:val="003063D4"/>
    <w:rsid w:val="0030646A"/>
    <w:rsid w:val="00306876"/>
    <w:rsid w:val="003069EA"/>
    <w:rsid w:val="00306BA3"/>
    <w:rsid w:val="00306EE4"/>
    <w:rsid w:val="0030744A"/>
    <w:rsid w:val="00307489"/>
    <w:rsid w:val="0030751C"/>
    <w:rsid w:val="0030756C"/>
    <w:rsid w:val="00307676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6B5"/>
    <w:rsid w:val="0031190C"/>
    <w:rsid w:val="00311CA6"/>
    <w:rsid w:val="00311E12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7AF"/>
    <w:rsid w:val="003138C4"/>
    <w:rsid w:val="00313C90"/>
    <w:rsid w:val="00313DD3"/>
    <w:rsid w:val="00313E68"/>
    <w:rsid w:val="00313E95"/>
    <w:rsid w:val="00314390"/>
    <w:rsid w:val="0031443A"/>
    <w:rsid w:val="00314564"/>
    <w:rsid w:val="0031493F"/>
    <w:rsid w:val="00314A2C"/>
    <w:rsid w:val="00314ACF"/>
    <w:rsid w:val="003150BF"/>
    <w:rsid w:val="0031565A"/>
    <w:rsid w:val="00315667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6B0E"/>
    <w:rsid w:val="00316C09"/>
    <w:rsid w:val="003170B3"/>
    <w:rsid w:val="003170C2"/>
    <w:rsid w:val="00317263"/>
    <w:rsid w:val="0031767C"/>
    <w:rsid w:val="003179E6"/>
    <w:rsid w:val="00317A32"/>
    <w:rsid w:val="00317C6E"/>
    <w:rsid w:val="00317E0B"/>
    <w:rsid w:val="0032014B"/>
    <w:rsid w:val="00320296"/>
    <w:rsid w:val="003202BB"/>
    <w:rsid w:val="003202DA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3D3C"/>
    <w:rsid w:val="00323D86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F5"/>
    <w:rsid w:val="003266F7"/>
    <w:rsid w:val="00326DF6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5E"/>
    <w:rsid w:val="00327B9B"/>
    <w:rsid w:val="00327CA9"/>
    <w:rsid w:val="00327E25"/>
    <w:rsid w:val="00327F23"/>
    <w:rsid w:val="00330226"/>
    <w:rsid w:val="0033039E"/>
    <w:rsid w:val="003309E6"/>
    <w:rsid w:val="00330DC7"/>
    <w:rsid w:val="00330E19"/>
    <w:rsid w:val="00330E3C"/>
    <w:rsid w:val="00330E63"/>
    <w:rsid w:val="003314A9"/>
    <w:rsid w:val="003314EB"/>
    <w:rsid w:val="0033161D"/>
    <w:rsid w:val="0033172D"/>
    <w:rsid w:val="00331854"/>
    <w:rsid w:val="00331AFA"/>
    <w:rsid w:val="00331B2B"/>
    <w:rsid w:val="00331F54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3CCE"/>
    <w:rsid w:val="00334016"/>
    <w:rsid w:val="00334098"/>
    <w:rsid w:val="003345AC"/>
    <w:rsid w:val="0033471A"/>
    <w:rsid w:val="003349D0"/>
    <w:rsid w:val="00334B2C"/>
    <w:rsid w:val="00334C78"/>
    <w:rsid w:val="00335117"/>
    <w:rsid w:val="0033517E"/>
    <w:rsid w:val="003353CB"/>
    <w:rsid w:val="003353F9"/>
    <w:rsid w:val="003354A3"/>
    <w:rsid w:val="003355F1"/>
    <w:rsid w:val="003357ED"/>
    <w:rsid w:val="003358B5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79B"/>
    <w:rsid w:val="003379B4"/>
    <w:rsid w:val="003379B8"/>
    <w:rsid w:val="00337E3B"/>
    <w:rsid w:val="003400A0"/>
    <w:rsid w:val="003400B8"/>
    <w:rsid w:val="00340131"/>
    <w:rsid w:val="003402E2"/>
    <w:rsid w:val="00340300"/>
    <w:rsid w:val="0034067F"/>
    <w:rsid w:val="003407A7"/>
    <w:rsid w:val="00340BB2"/>
    <w:rsid w:val="0034105F"/>
    <w:rsid w:val="00341315"/>
    <w:rsid w:val="00341B0B"/>
    <w:rsid w:val="00341CDD"/>
    <w:rsid w:val="00341DA6"/>
    <w:rsid w:val="00342356"/>
    <w:rsid w:val="003428B6"/>
    <w:rsid w:val="003429BE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7F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63CF"/>
    <w:rsid w:val="00346586"/>
    <w:rsid w:val="003465D9"/>
    <w:rsid w:val="003466E7"/>
    <w:rsid w:val="00346BBC"/>
    <w:rsid w:val="003470B9"/>
    <w:rsid w:val="00347192"/>
    <w:rsid w:val="003474F4"/>
    <w:rsid w:val="00347533"/>
    <w:rsid w:val="00347D4D"/>
    <w:rsid w:val="00347FF3"/>
    <w:rsid w:val="0035032E"/>
    <w:rsid w:val="00350349"/>
    <w:rsid w:val="00350417"/>
    <w:rsid w:val="00350508"/>
    <w:rsid w:val="003505A1"/>
    <w:rsid w:val="00350713"/>
    <w:rsid w:val="00350ADD"/>
    <w:rsid w:val="00350CC9"/>
    <w:rsid w:val="00350DA1"/>
    <w:rsid w:val="0035122F"/>
    <w:rsid w:val="00351673"/>
    <w:rsid w:val="003517F6"/>
    <w:rsid w:val="0035180F"/>
    <w:rsid w:val="003519B0"/>
    <w:rsid w:val="00351A3F"/>
    <w:rsid w:val="00351A62"/>
    <w:rsid w:val="00351AF8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C3E"/>
    <w:rsid w:val="00353D6A"/>
    <w:rsid w:val="00353F90"/>
    <w:rsid w:val="00354A00"/>
    <w:rsid w:val="00354FB4"/>
    <w:rsid w:val="00355010"/>
    <w:rsid w:val="003551CF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81F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61C"/>
    <w:rsid w:val="0035780B"/>
    <w:rsid w:val="0035790C"/>
    <w:rsid w:val="00357D6F"/>
    <w:rsid w:val="00357DA4"/>
    <w:rsid w:val="00357E1D"/>
    <w:rsid w:val="00360157"/>
    <w:rsid w:val="003601BD"/>
    <w:rsid w:val="0036024D"/>
    <w:rsid w:val="003602CC"/>
    <w:rsid w:val="003605EE"/>
    <w:rsid w:val="00360B8A"/>
    <w:rsid w:val="00360DB2"/>
    <w:rsid w:val="00360FFA"/>
    <w:rsid w:val="0036188D"/>
    <w:rsid w:val="00361921"/>
    <w:rsid w:val="00361A5D"/>
    <w:rsid w:val="00361B29"/>
    <w:rsid w:val="00361C42"/>
    <w:rsid w:val="00361CBD"/>
    <w:rsid w:val="00361D74"/>
    <w:rsid w:val="00361DF8"/>
    <w:rsid w:val="00361F70"/>
    <w:rsid w:val="00362173"/>
    <w:rsid w:val="0036225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7D9"/>
    <w:rsid w:val="00363A07"/>
    <w:rsid w:val="00363CA3"/>
    <w:rsid w:val="00363E71"/>
    <w:rsid w:val="00363EE3"/>
    <w:rsid w:val="00364042"/>
    <w:rsid w:val="0036417C"/>
    <w:rsid w:val="00364351"/>
    <w:rsid w:val="00364411"/>
    <w:rsid w:val="003647BF"/>
    <w:rsid w:val="00365020"/>
    <w:rsid w:val="0036528C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6E66"/>
    <w:rsid w:val="00367017"/>
    <w:rsid w:val="003671E3"/>
    <w:rsid w:val="0036723B"/>
    <w:rsid w:val="0036734D"/>
    <w:rsid w:val="003674CD"/>
    <w:rsid w:val="00367F7B"/>
    <w:rsid w:val="00367FBA"/>
    <w:rsid w:val="00367FD1"/>
    <w:rsid w:val="003704D3"/>
    <w:rsid w:val="003704D4"/>
    <w:rsid w:val="0037071B"/>
    <w:rsid w:val="003709D4"/>
    <w:rsid w:val="003709E3"/>
    <w:rsid w:val="00370BEF"/>
    <w:rsid w:val="00370F73"/>
    <w:rsid w:val="00370FAB"/>
    <w:rsid w:val="003713E3"/>
    <w:rsid w:val="00371A3A"/>
    <w:rsid w:val="00371D02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7D"/>
    <w:rsid w:val="0037629E"/>
    <w:rsid w:val="00376774"/>
    <w:rsid w:val="0037687D"/>
    <w:rsid w:val="003768DD"/>
    <w:rsid w:val="00376928"/>
    <w:rsid w:val="00376A50"/>
    <w:rsid w:val="003770F1"/>
    <w:rsid w:val="003771EC"/>
    <w:rsid w:val="00377555"/>
    <w:rsid w:val="003775FD"/>
    <w:rsid w:val="00377A9D"/>
    <w:rsid w:val="00377CE0"/>
    <w:rsid w:val="00377D87"/>
    <w:rsid w:val="003801A9"/>
    <w:rsid w:val="00380204"/>
    <w:rsid w:val="0038033D"/>
    <w:rsid w:val="00380432"/>
    <w:rsid w:val="0038047A"/>
    <w:rsid w:val="00380511"/>
    <w:rsid w:val="00380B48"/>
    <w:rsid w:val="00380B80"/>
    <w:rsid w:val="00380BA3"/>
    <w:rsid w:val="00380DFA"/>
    <w:rsid w:val="00380F25"/>
    <w:rsid w:val="00381063"/>
    <w:rsid w:val="003815A2"/>
    <w:rsid w:val="00381754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077"/>
    <w:rsid w:val="00386408"/>
    <w:rsid w:val="00386521"/>
    <w:rsid w:val="003866CC"/>
    <w:rsid w:val="003866E7"/>
    <w:rsid w:val="003867DB"/>
    <w:rsid w:val="003867DE"/>
    <w:rsid w:val="00386C4C"/>
    <w:rsid w:val="00386C96"/>
    <w:rsid w:val="00386E41"/>
    <w:rsid w:val="0038732E"/>
    <w:rsid w:val="00387357"/>
    <w:rsid w:val="003873D0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866"/>
    <w:rsid w:val="00390878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279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2D3"/>
    <w:rsid w:val="003943D3"/>
    <w:rsid w:val="003947ED"/>
    <w:rsid w:val="003948AF"/>
    <w:rsid w:val="00394AF0"/>
    <w:rsid w:val="00394D0F"/>
    <w:rsid w:val="00394D32"/>
    <w:rsid w:val="00394F5A"/>
    <w:rsid w:val="0039508F"/>
    <w:rsid w:val="0039551A"/>
    <w:rsid w:val="00395586"/>
    <w:rsid w:val="003956F4"/>
    <w:rsid w:val="00395D22"/>
    <w:rsid w:val="00395D79"/>
    <w:rsid w:val="00396331"/>
    <w:rsid w:val="003964D0"/>
    <w:rsid w:val="003965B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394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5B6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996"/>
    <w:rsid w:val="003B0C0B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BE1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F52"/>
    <w:rsid w:val="003B6304"/>
    <w:rsid w:val="003B643D"/>
    <w:rsid w:val="003B68FF"/>
    <w:rsid w:val="003B698F"/>
    <w:rsid w:val="003B6ABB"/>
    <w:rsid w:val="003B6AEA"/>
    <w:rsid w:val="003B6E3D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953"/>
    <w:rsid w:val="003C1B57"/>
    <w:rsid w:val="003C1B8C"/>
    <w:rsid w:val="003C1DE5"/>
    <w:rsid w:val="003C1EA6"/>
    <w:rsid w:val="003C1F1E"/>
    <w:rsid w:val="003C218A"/>
    <w:rsid w:val="003C222D"/>
    <w:rsid w:val="003C26D3"/>
    <w:rsid w:val="003C2870"/>
    <w:rsid w:val="003C290A"/>
    <w:rsid w:val="003C295D"/>
    <w:rsid w:val="003C29CB"/>
    <w:rsid w:val="003C2A55"/>
    <w:rsid w:val="003C2C1B"/>
    <w:rsid w:val="003C2DA5"/>
    <w:rsid w:val="003C2EBE"/>
    <w:rsid w:val="003C2F82"/>
    <w:rsid w:val="003C3077"/>
    <w:rsid w:val="003C31F3"/>
    <w:rsid w:val="003C324D"/>
    <w:rsid w:val="003C334D"/>
    <w:rsid w:val="003C33E8"/>
    <w:rsid w:val="003C3573"/>
    <w:rsid w:val="003C374F"/>
    <w:rsid w:val="003C379C"/>
    <w:rsid w:val="003C3801"/>
    <w:rsid w:val="003C38E9"/>
    <w:rsid w:val="003C3959"/>
    <w:rsid w:val="003C3BE1"/>
    <w:rsid w:val="003C3C5B"/>
    <w:rsid w:val="003C3CD4"/>
    <w:rsid w:val="003C403D"/>
    <w:rsid w:val="003C4054"/>
    <w:rsid w:val="003C42B4"/>
    <w:rsid w:val="003C4507"/>
    <w:rsid w:val="003C4758"/>
    <w:rsid w:val="003C480D"/>
    <w:rsid w:val="003C48B4"/>
    <w:rsid w:val="003C48E6"/>
    <w:rsid w:val="003C4CA5"/>
    <w:rsid w:val="003C4D94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AC9"/>
    <w:rsid w:val="003C6B21"/>
    <w:rsid w:val="003C6E41"/>
    <w:rsid w:val="003C6E55"/>
    <w:rsid w:val="003C6F4C"/>
    <w:rsid w:val="003C7239"/>
    <w:rsid w:val="003C77E9"/>
    <w:rsid w:val="003C792A"/>
    <w:rsid w:val="003C7B4E"/>
    <w:rsid w:val="003C7BC0"/>
    <w:rsid w:val="003C7F07"/>
    <w:rsid w:val="003D01D4"/>
    <w:rsid w:val="003D0264"/>
    <w:rsid w:val="003D0682"/>
    <w:rsid w:val="003D0CE1"/>
    <w:rsid w:val="003D0DCF"/>
    <w:rsid w:val="003D0E5C"/>
    <w:rsid w:val="003D1455"/>
    <w:rsid w:val="003D15B2"/>
    <w:rsid w:val="003D16C9"/>
    <w:rsid w:val="003D18DB"/>
    <w:rsid w:val="003D19CC"/>
    <w:rsid w:val="003D1AE6"/>
    <w:rsid w:val="003D1CA9"/>
    <w:rsid w:val="003D1E42"/>
    <w:rsid w:val="003D2224"/>
    <w:rsid w:val="003D2FDC"/>
    <w:rsid w:val="003D2FE1"/>
    <w:rsid w:val="003D32CE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92"/>
    <w:rsid w:val="003D4EF1"/>
    <w:rsid w:val="003D4F8B"/>
    <w:rsid w:val="003D5466"/>
    <w:rsid w:val="003D5651"/>
    <w:rsid w:val="003D587A"/>
    <w:rsid w:val="003D5983"/>
    <w:rsid w:val="003D5D17"/>
    <w:rsid w:val="003D64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919"/>
    <w:rsid w:val="003D7C37"/>
    <w:rsid w:val="003E0080"/>
    <w:rsid w:val="003E00E9"/>
    <w:rsid w:val="003E0339"/>
    <w:rsid w:val="003E0361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404"/>
    <w:rsid w:val="003E7911"/>
    <w:rsid w:val="003E7B66"/>
    <w:rsid w:val="003E7CB0"/>
    <w:rsid w:val="003F05B2"/>
    <w:rsid w:val="003F07C9"/>
    <w:rsid w:val="003F0A73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B87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221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061"/>
    <w:rsid w:val="00400445"/>
    <w:rsid w:val="004004DA"/>
    <w:rsid w:val="00400AFB"/>
    <w:rsid w:val="00400B07"/>
    <w:rsid w:val="00400E6E"/>
    <w:rsid w:val="00400F18"/>
    <w:rsid w:val="00400FF6"/>
    <w:rsid w:val="00401243"/>
    <w:rsid w:val="00401458"/>
    <w:rsid w:val="0040160C"/>
    <w:rsid w:val="0040161A"/>
    <w:rsid w:val="00401B3C"/>
    <w:rsid w:val="00401B7F"/>
    <w:rsid w:val="00401C30"/>
    <w:rsid w:val="00401C3B"/>
    <w:rsid w:val="00401E02"/>
    <w:rsid w:val="00401F43"/>
    <w:rsid w:val="00401FA1"/>
    <w:rsid w:val="0040249E"/>
    <w:rsid w:val="004024FA"/>
    <w:rsid w:val="004026BE"/>
    <w:rsid w:val="00402743"/>
    <w:rsid w:val="00402795"/>
    <w:rsid w:val="0040293F"/>
    <w:rsid w:val="00402A0A"/>
    <w:rsid w:val="00402A1E"/>
    <w:rsid w:val="00402A61"/>
    <w:rsid w:val="00402B4D"/>
    <w:rsid w:val="00402D90"/>
    <w:rsid w:val="00402D91"/>
    <w:rsid w:val="00402E3C"/>
    <w:rsid w:val="00402F1B"/>
    <w:rsid w:val="00402F87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60"/>
    <w:rsid w:val="004073D9"/>
    <w:rsid w:val="004075F1"/>
    <w:rsid w:val="0040770E"/>
    <w:rsid w:val="004078B9"/>
    <w:rsid w:val="004078C1"/>
    <w:rsid w:val="004079C2"/>
    <w:rsid w:val="00407AF0"/>
    <w:rsid w:val="00407B44"/>
    <w:rsid w:val="00407EAF"/>
    <w:rsid w:val="004102AE"/>
    <w:rsid w:val="00410445"/>
    <w:rsid w:val="004105E7"/>
    <w:rsid w:val="0041063F"/>
    <w:rsid w:val="00410651"/>
    <w:rsid w:val="004107F5"/>
    <w:rsid w:val="004108DD"/>
    <w:rsid w:val="00410AC7"/>
    <w:rsid w:val="00410C29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8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B7E"/>
    <w:rsid w:val="00417BDD"/>
    <w:rsid w:val="00417D7D"/>
    <w:rsid w:val="00417DC8"/>
    <w:rsid w:val="00417F0D"/>
    <w:rsid w:val="004200EA"/>
    <w:rsid w:val="00420331"/>
    <w:rsid w:val="0042052D"/>
    <w:rsid w:val="00420773"/>
    <w:rsid w:val="0042087E"/>
    <w:rsid w:val="00420C12"/>
    <w:rsid w:val="00420C97"/>
    <w:rsid w:val="00420E34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2FFF"/>
    <w:rsid w:val="00423478"/>
    <w:rsid w:val="00423EEA"/>
    <w:rsid w:val="00423F0B"/>
    <w:rsid w:val="00424963"/>
    <w:rsid w:val="00424CA1"/>
    <w:rsid w:val="004250D3"/>
    <w:rsid w:val="004251E7"/>
    <w:rsid w:val="00425546"/>
    <w:rsid w:val="0042567B"/>
    <w:rsid w:val="00425984"/>
    <w:rsid w:val="004259D4"/>
    <w:rsid w:val="00425B57"/>
    <w:rsid w:val="00425CD7"/>
    <w:rsid w:val="00425E00"/>
    <w:rsid w:val="004263E0"/>
    <w:rsid w:val="00426475"/>
    <w:rsid w:val="0042681F"/>
    <w:rsid w:val="00426906"/>
    <w:rsid w:val="00426C91"/>
    <w:rsid w:val="00426E18"/>
    <w:rsid w:val="00427128"/>
    <w:rsid w:val="00427275"/>
    <w:rsid w:val="00427323"/>
    <w:rsid w:val="004275E2"/>
    <w:rsid w:val="00427768"/>
    <w:rsid w:val="00427CF8"/>
    <w:rsid w:val="00427D95"/>
    <w:rsid w:val="00427DE8"/>
    <w:rsid w:val="00427F1D"/>
    <w:rsid w:val="00427F77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392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DCE"/>
    <w:rsid w:val="00433E54"/>
    <w:rsid w:val="00434011"/>
    <w:rsid w:val="0043404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981"/>
    <w:rsid w:val="00435E68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208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726"/>
    <w:rsid w:val="004408C8"/>
    <w:rsid w:val="00440904"/>
    <w:rsid w:val="0044097F"/>
    <w:rsid w:val="00440A1F"/>
    <w:rsid w:val="00440B83"/>
    <w:rsid w:val="00440D8C"/>
    <w:rsid w:val="00440FE6"/>
    <w:rsid w:val="00441160"/>
    <w:rsid w:val="004411BA"/>
    <w:rsid w:val="00441250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AF"/>
    <w:rsid w:val="004426D1"/>
    <w:rsid w:val="00442946"/>
    <w:rsid w:val="00442B05"/>
    <w:rsid w:val="00442BCE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646"/>
    <w:rsid w:val="00444C42"/>
    <w:rsid w:val="00444FCA"/>
    <w:rsid w:val="00445508"/>
    <w:rsid w:val="00445989"/>
    <w:rsid w:val="0044626A"/>
    <w:rsid w:val="00446AA6"/>
    <w:rsid w:val="00446B76"/>
    <w:rsid w:val="00446B84"/>
    <w:rsid w:val="00446E4D"/>
    <w:rsid w:val="004471A9"/>
    <w:rsid w:val="00447282"/>
    <w:rsid w:val="004473D8"/>
    <w:rsid w:val="0044742A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A71"/>
    <w:rsid w:val="00451AF6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6E9"/>
    <w:rsid w:val="004567EE"/>
    <w:rsid w:val="00456F29"/>
    <w:rsid w:val="00456F2A"/>
    <w:rsid w:val="0045711C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0E34"/>
    <w:rsid w:val="004615D0"/>
    <w:rsid w:val="0046170C"/>
    <w:rsid w:val="0046177B"/>
    <w:rsid w:val="004617BB"/>
    <w:rsid w:val="00461960"/>
    <w:rsid w:val="00461A30"/>
    <w:rsid w:val="00461E63"/>
    <w:rsid w:val="00461ECF"/>
    <w:rsid w:val="00462524"/>
    <w:rsid w:val="00462647"/>
    <w:rsid w:val="00462A3F"/>
    <w:rsid w:val="00462A81"/>
    <w:rsid w:val="00462BC7"/>
    <w:rsid w:val="00462DFB"/>
    <w:rsid w:val="00462FF6"/>
    <w:rsid w:val="004630F3"/>
    <w:rsid w:val="004632BB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6731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802"/>
    <w:rsid w:val="00474F41"/>
    <w:rsid w:val="00475189"/>
    <w:rsid w:val="004752EE"/>
    <w:rsid w:val="0047553E"/>
    <w:rsid w:val="004756C1"/>
    <w:rsid w:val="00475F4D"/>
    <w:rsid w:val="00475F6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0A9"/>
    <w:rsid w:val="00477153"/>
    <w:rsid w:val="004771C8"/>
    <w:rsid w:val="00477499"/>
    <w:rsid w:val="004774B2"/>
    <w:rsid w:val="004775F7"/>
    <w:rsid w:val="00477EE7"/>
    <w:rsid w:val="0048005F"/>
    <w:rsid w:val="004802AE"/>
    <w:rsid w:val="0048061A"/>
    <w:rsid w:val="004806C8"/>
    <w:rsid w:val="00480EB8"/>
    <w:rsid w:val="004811A3"/>
    <w:rsid w:val="004812FC"/>
    <w:rsid w:val="004814BB"/>
    <w:rsid w:val="004819D3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81C"/>
    <w:rsid w:val="00482E03"/>
    <w:rsid w:val="00482F6B"/>
    <w:rsid w:val="00482FA4"/>
    <w:rsid w:val="00482FC5"/>
    <w:rsid w:val="0048306C"/>
    <w:rsid w:val="00483084"/>
    <w:rsid w:val="004830B6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B43"/>
    <w:rsid w:val="00486F12"/>
    <w:rsid w:val="004874F9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0"/>
    <w:rsid w:val="00492C81"/>
    <w:rsid w:val="00492E3C"/>
    <w:rsid w:val="00492EDA"/>
    <w:rsid w:val="00492FA3"/>
    <w:rsid w:val="00492FB2"/>
    <w:rsid w:val="004930B4"/>
    <w:rsid w:val="004930F9"/>
    <w:rsid w:val="0049321D"/>
    <w:rsid w:val="004938F2"/>
    <w:rsid w:val="004939A7"/>
    <w:rsid w:val="00493EEC"/>
    <w:rsid w:val="00493FDD"/>
    <w:rsid w:val="004943C2"/>
    <w:rsid w:val="004945C5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B05"/>
    <w:rsid w:val="00495DB9"/>
    <w:rsid w:val="004961A5"/>
    <w:rsid w:val="004961D6"/>
    <w:rsid w:val="00496200"/>
    <w:rsid w:val="004965FF"/>
    <w:rsid w:val="00496729"/>
    <w:rsid w:val="00496815"/>
    <w:rsid w:val="0049699B"/>
    <w:rsid w:val="00496D78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80C"/>
    <w:rsid w:val="004978A6"/>
    <w:rsid w:val="00497AC9"/>
    <w:rsid w:val="00497BFD"/>
    <w:rsid w:val="00497C9E"/>
    <w:rsid w:val="00497D17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12A"/>
    <w:rsid w:val="004A238D"/>
    <w:rsid w:val="004A23D7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6CF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69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DB4"/>
    <w:rsid w:val="004B40E3"/>
    <w:rsid w:val="004B41E6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124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937"/>
    <w:rsid w:val="004B7B84"/>
    <w:rsid w:val="004B7C78"/>
    <w:rsid w:val="004B7E6A"/>
    <w:rsid w:val="004B7E9B"/>
    <w:rsid w:val="004C044E"/>
    <w:rsid w:val="004C05A6"/>
    <w:rsid w:val="004C098D"/>
    <w:rsid w:val="004C0BFF"/>
    <w:rsid w:val="004C0CD6"/>
    <w:rsid w:val="004C0CDE"/>
    <w:rsid w:val="004C0DF1"/>
    <w:rsid w:val="004C135C"/>
    <w:rsid w:val="004C1752"/>
    <w:rsid w:val="004C17E6"/>
    <w:rsid w:val="004C19F2"/>
    <w:rsid w:val="004C1EAC"/>
    <w:rsid w:val="004C1EB0"/>
    <w:rsid w:val="004C2052"/>
    <w:rsid w:val="004C20A1"/>
    <w:rsid w:val="004C230D"/>
    <w:rsid w:val="004C233E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0CB"/>
    <w:rsid w:val="004C6285"/>
    <w:rsid w:val="004C64C6"/>
    <w:rsid w:val="004C6643"/>
    <w:rsid w:val="004C688D"/>
    <w:rsid w:val="004C6B32"/>
    <w:rsid w:val="004C6C01"/>
    <w:rsid w:val="004C7293"/>
    <w:rsid w:val="004C750F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19F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A74"/>
    <w:rsid w:val="004D4F18"/>
    <w:rsid w:val="004D4F71"/>
    <w:rsid w:val="004D507C"/>
    <w:rsid w:val="004D540C"/>
    <w:rsid w:val="004D55AA"/>
    <w:rsid w:val="004D5749"/>
    <w:rsid w:val="004D5860"/>
    <w:rsid w:val="004D5A27"/>
    <w:rsid w:val="004D5CD7"/>
    <w:rsid w:val="004D5E7F"/>
    <w:rsid w:val="004D5F72"/>
    <w:rsid w:val="004D5FC9"/>
    <w:rsid w:val="004D605B"/>
    <w:rsid w:val="004D606D"/>
    <w:rsid w:val="004D6367"/>
    <w:rsid w:val="004D642B"/>
    <w:rsid w:val="004D646B"/>
    <w:rsid w:val="004D69C4"/>
    <w:rsid w:val="004D73F2"/>
    <w:rsid w:val="004D7744"/>
    <w:rsid w:val="004D7A14"/>
    <w:rsid w:val="004D7A1A"/>
    <w:rsid w:val="004D7A8C"/>
    <w:rsid w:val="004D7AA8"/>
    <w:rsid w:val="004D7B70"/>
    <w:rsid w:val="004D7E8F"/>
    <w:rsid w:val="004E049F"/>
    <w:rsid w:val="004E05BA"/>
    <w:rsid w:val="004E074B"/>
    <w:rsid w:val="004E0A25"/>
    <w:rsid w:val="004E0B09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79B"/>
    <w:rsid w:val="004E1ADA"/>
    <w:rsid w:val="004E1B8D"/>
    <w:rsid w:val="004E21C9"/>
    <w:rsid w:val="004E2225"/>
    <w:rsid w:val="004E2237"/>
    <w:rsid w:val="004E22E0"/>
    <w:rsid w:val="004E2328"/>
    <w:rsid w:val="004E26EF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648"/>
    <w:rsid w:val="004E380E"/>
    <w:rsid w:val="004E3B55"/>
    <w:rsid w:val="004E3DD2"/>
    <w:rsid w:val="004E4049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811"/>
    <w:rsid w:val="004E6935"/>
    <w:rsid w:val="004E6A99"/>
    <w:rsid w:val="004E6BE6"/>
    <w:rsid w:val="004E6C60"/>
    <w:rsid w:val="004E6CE8"/>
    <w:rsid w:val="004E6DE0"/>
    <w:rsid w:val="004E7026"/>
    <w:rsid w:val="004E7133"/>
    <w:rsid w:val="004E73FF"/>
    <w:rsid w:val="004E75E5"/>
    <w:rsid w:val="004E782C"/>
    <w:rsid w:val="004E7A08"/>
    <w:rsid w:val="004E7E27"/>
    <w:rsid w:val="004E7F45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295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41"/>
    <w:rsid w:val="004F5E72"/>
    <w:rsid w:val="004F5F6F"/>
    <w:rsid w:val="004F6224"/>
    <w:rsid w:val="004F62C1"/>
    <w:rsid w:val="004F632B"/>
    <w:rsid w:val="004F6554"/>
    <w:rsid w:val="004F6811"/>
    <w:rsid w:val="004F6897"/>
    <w:rsid w:val="004F6C8E"/>
    <w:rsid w:val="004F6CB1"/>
    <w:rsid w:val="004F6DFD"/>
    <w:rsid w:val="004F6FE0"/>
    <w:rsid w:val="004F7338"/>
    <w:rsid w:val="004F7363"/>
    <w:rsid w:val="004F77DD"/>
    <w:rsid w:val="004F7823"/>
    <w:rsid w:val="004F7A09"/>
    <w:rsid w:val="004F7A45"/>
    <w:rsid w:val="004F7B84"/>
    <w:rsid w:val="004F7D39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578"/>
    <w:rsid w:val="00502700"/>
    <w:rsid w:val="00502927"/>
    <w:rsid w:val="00502979"/>
    <w:rsid w:val="00502A2D"/>
    <w:rsid w:val="00502C5C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74"/>
    <w:rsid w:val="00506058"/>
    <w:rsid w:val="00506081"/>
    <w:rsid w:val="00506856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ACE"/>
    <w:rsid w:val="00507B9A"/>
    <w:rsid w:val="00507C68"/>
    <w:rsid w:val="00507D62"/>
    <w:rsid w:val="00507F8A"/>
    <w:rsid w:val="00510017"/>
    <w:rsid w:val="0051078D"/>
    <w:rsid w:val="00510DB8"/>
    <w:rsid w:val="005110E5"/>
    <w:rsid w:val="00511337"/>
    <w:rsid w:val="0051162D"/>
    <w:rsid w:val="00511E31"/>
    <w:rsid w:val="00512474"/>
    <w:rsid w:val="005126BE"/>
    <w:rsid w:val="0051287C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84A"/>
    <w:rsid w:val="00516B9F"/>
    <w:rsid w:val="00516F30"/>
    <w:rsid w:val="0051705F"/>
    <w:rsid w:val="00517175"/>
    <w:rsid w:val="005172D7"/>
    <w:rsid w:val="00517668"/>
    <w:rsid w:val="005177E7"/>
    <w:rsid w:val="00517946"/>
    <w:rsid w:val="00517D3B"/>
    <w:rsid w:val="00517F46"/>
    <w:rsid w:val="0052013E"/>
    <w:rsid w:val="005203C8"/>
    <w:rsid w:val="00520510"/>
    <w:rsid w:val="005206EE"/>
    <w:rsid w:val="0052090B"/>
    <w:rsid w:val="00520B7F"/>
    <w:rsid w:val="00520E05"/>
    <w:rsid w:val="00521758"/>
    <w:rsid w:val="005217F4"/>
    <w:rsid w:val="00521909"/>
    <w:rsid w:val="005219CC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4E9D"/>
    <w:rsid w:val="005255C2"/>
    <w:rsid w:val="00525706"/>
    <w:rsid w:val="00525C14"/>
    <w:rsid w:val="00525CBB"/>
    <w:rsid w:val="00525FD3"/>
    <w:rsid w:val="005260C8"/>
    <w:rsid w:val="005260E2"/>
    <w:rsid w:val="00526265"/>
    <w:rsid w:val="00526371"/>
    <w:rsid w:val="0052650A"/>
    <w:rsid w:val="0052684D"/>
    <w:rsid w:val="00526855"/>
    <w:rsid w:val="005268B1"/>
    <w:rsid w:val="005268C4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13"/>
    <w:rsid w:val="00532AE3"/>
    <w:rsid w:val="00532C07"/>
    <w:rsid w:val="00532C0F"/>
    <w:rsid w:val="00532C87"/>
    <w:rsid w:val="00532EC9"/>
    <w:rsid w:val="00533107"/>
    <w:rsid w:val="0053321B"/>
    <w:rsid w:val="005333F1"/>
    <w:rsid w:val="00533642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8CF"/>
    <w:rsid w:val="00534A3E"/>
    <w:rsid w:val="00534AB3"/>
    <w:rsid w:val="00534B05"/>
    <w:rsid w:val="00534B8D"/>
    <w:rsid w:val="00534BEA"/>
    <w:rsid w:val="00534DE0"/>
    <w:rsid w:val="00535557"/>
    <w:rsid w:val="005355D0"/>
    <w:rsid w:val="00535A5B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AB2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5A2"/>
    <w:rsid w:val="00542C9E"/>
    <w:rsid w:val="00542E5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871"/>
    <w:rsid w:val="005448C7"/>
    <w:rsid w:val="0054521D"/>
    <w:rsid w:val="00545301"/>
    <w:rsid w:val="005454D3"/>
    <w:rsid w:val="005456F4"/>
    <w:rsid w:val="00545796"/>
    <w:rsid w:val="005457D3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789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16"/>
    <w:rsid w:val="005509C1"/>
    <w:rsid w:val="00550A8B"/>
    <w:rsid w:val="00550BD5"/>
    <w:rsid w:val="00551019"/>
    <w:rsid w:val="00551081"/>
    <w:rsid w:val="005517AF"/>
    <w:rsid w:val="00551850"/>
    <w:rsid w:val="005518F6"/>
    <w:rsid w:val="00551933"/>
    <w:rsid w:val="005519D4"/>
    <w:rsid w:val="00551C33"/>
    <w:rsid w:val="00551D6C"/>
    <w:rsid w:val="00552326"/>
    <w:rsid w:val="00552349"/>
    <w:rsid w:val="0055252B"/>
    <w:rsid w:val="005526C5"/>
    <w:rsid w:val="0055286E"/>
    <w:rsid w:val="00552A59"/>
    <w:rsid w:val="00552C10"/>
    <w:rsid w:val="00552DAB"/>
    <w:rsid w:val="00552F49"/>
    <w:rsid w:val="00553343"/>
    <w:rsid w:val="00553629"/>
    <w:rsid w:val="0055368D"/>
    <w:rsid w:val="00553BBF"/>
    <w:rsid w:val="00553BC2"/>
    <w:rsid w:val="00553DAD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CEA"/>
    <w:rsid w:val="00557DEF"/>
    <w:rsid w:val="00557E64"/>
    <w:rsid w:val="00557F19"/>
    <w:rsid w:val="00557F65"/>
    <w:rsid w:val="00560348"/>
    <w:rsid w:val="005609DD"/>
    <w:rsid w:val="00560A09"/>
    <w:rsid w:val="00560A1D"/>
    <w:rsid w:val="00560C37"/>
    <w:rsid w:val="00560C54"/>
    <w:rsid w:val="00560D10"/>
    <w:rsid w:val="00561070"/>
    <w:rsid w:val="0056107E"/>
    <w:rsid w:val="0056115C"/>
    <w:rsid w:val="005611A0"/>
    <w:rsid w:val="005611CB"/>
    <w:rsid w:val="0056137E"/>
    <w:rsid w:val="005617BF"/>
    <w:rsid w:val="005618F8"/>
    <w:rsid w:val="00561E02"/>
    <w:rsid w:val="00561F15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485"/>
    <w:rsid w:val="005644BE"/>
    <w:rsid w:val="0056487A"/>
    <w:rsid w:val="00564EF2"/>
    <w:rsid w:val="00564FD6"/>
    <w:rsid w:val="005657AC"/>
    <w:rsid w:val="005659D5"/>
    <w:rsid w:val="00565D59"/>
    <w:rsid w:val="00565DD3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67F2A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EE1"/>
    <w:rsid w:val="00571F55"/>
    <w:rsid w:val="00571F72"/>
    <w:rsid w:val="00571F91"/>
    <w:rsid w:val="00571FB8"/>
    <w:rsid w:val="00572024"/>
    <w:rsid w:val="00572089"/>
    <w:rsid w:val="005722DF"/>
    <w:rsid w:val="0057234C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02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F53"/>
    <w:rsid w:val="0057513B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BA9"/>
    <w:rsid w:val="00576C4E"/>
    <w:rsid w:val="00577004"/>
    <w:rsid w:val="005771FB"/>
    <w:rsid w:val="0057749A"/>
    <w:rsid w:val="005774C1"/>
    <w:rsid w:val="005774E8"/>
    <w:rsid w:val="005776E0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472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875"/>
    <w:rsid w:val="005839EB"/>
    <w:rsid w:val="00583A3F"/>
    <w:rsid w:val="00583B15"/>
    <w:rsid w:val="00583B62"/>
    <w:rsid w:val="00583C2B"/>
    <w:rsid w:val="00583C87"/>
    <w:rsid w:val="00583D9F"/>
    <w:rsid w:val="00583DCF"/>
    <w:rsid w:val="00583EF3"/>
    <w:rsid w:val="00583FB5"/>
    <w:rsid w:val="005842A9"/>
    <w:rsid w:val="005843C9"/>
    <w:rsid w:val="0058443E"/>
    <w:rsid w:val="005844C8"/>
    <w:rsid w:val="00584839"/>
    <w:rsid w:val="00584AD8"/>
    <w:rsid w:val="00584B46"/>
    <w:rsid w:val="00584CEA"/>
    <w:rsid w:val="00584D55"/>
    <w:rsid w:val="00584E66"/>
    <w:rsid w:val="00584F4D"/>
    <w:rsid w:val="005850DC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5E6D"/>
    <w:rsid w:val="00586448"/>
    <w:rsid w:val="005864F2"/>
    <w:rsid w:val="0058661D"/>
    <w:rsid w:val="00586AAD"/>
    <w:rsid w:val="00586BE0"/>
    <w:rsid w:val="00586ECC"/>
    <w:rsid w:val="0058709E"/>
    <w:rsid w:val="0058719B"/>
    <w:rsid w:val="00587268"/>
    <w:rsid w:val="005874AB"/>
    <w:rsid w:val="0058761D"/>
    <w:rsid w:val="005877B9"/>
    <w:rsid w:val="005878E0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65C"/>
    <w:rsid w:val="005939F6"/>
    <w:rsid w:val="00593C33"/>
    <w:rsid w:val="00593EFE"/>
    <w:rsid w:val="005943DE"/>
    <w:rsid w:val="00594630"/>
    <w:rsid w:val="0059474B"/>
    <w:rsid w:val="005947C0"/>
    <w:rsid w:val="005948F1"/>
    <w:rsid w:val="00594B44"/>
    <w:rsid w:val="00594B72"/>
    <w:rsid w:val="00594BA6"/>
    <w:rsid w:val="00594E27"/>
    <w:rsid w:val="00595284"/>
    <w:rsid w:val="00595375"/>
    <w:rsid w:val="0059544F"/>
    <w:rsid w:val="005955AA"/>
    <w:rsid w:val="005955C5"/>
    <w:rsid w:val="0059592A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7FB"/>
    <w:rsid w:val="00597C42"/>
    <w:rsid w:val="00597D53"/>
    <w:rsid w:val="005A00DC"/>
    <w:rsid w:val="005A0247"/>
    <w:rsid w:val="005A0444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5E4"/>
    <w:rsid w:val="005A3703"/>
    <w:rsid w:val="005A394F"/>
    <w:rsid w:val="005A397E"/>
    <w:rsid w:val="005A3A75"/>
    <w:rsid w:val="005A3A9B"/>
    <w:rsid w:val="005A3AFE"/>
    <w:rsid w:val="005A3C46"/>
    <w:rsid w:val="005A4071"/>
    <w:rsid w:val="005A4345"/>
    <w:rsid w:val="005A43A5"/>
    <w:rsid w:val="005A4C45"/>
    <w:rsid w:val="005A4DAC"/>
    <w:rsid w:val="005A513D"/>
    <w:rsid w:val="005A53C4"/>
    <w:rsid w:val="005A53EB"/>
    <w:rsid w:val="005A56B5"/>
    <w:rsid w:val="005A5742"/>
    <w:rsid w:val="005A5A1B"/>
    <w:rsid w:val="005A5B4D"/>
    <w:rsid w:val="005A5C04"/>
    <w:rsid w:val="005A5D2C"/>
    <w:rsid w:val="005A5EA8"/>
    <w:rsid w:val="005A615D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40D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34F"/>
    <w:rsid w:val="005B549E"/>
    <w:rsid w:val="005B5872"/>
    <w:rsid w:val="005B58FA"/>
    <w:rsid w:val="005B5B93"/>
    <w:rsid w:val="005B5D1D"/>
    <w:rsid w:val="005B6080"/>
    <w:rsid w:val="005B6099"/>
    <w:rsid w:val="005B636F"/>
    <w:rsid w:val="005B65A5"/>
    <w:rsid w:val="005B65ED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3F1"/>
    <w:rsid w:val="005C0533"/>
    <w:rsid w:val="005C0572"/>
    <w:rsid w:val="005C0607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589"/>
    <w:rsid w:val="005C3BE3"/>
    <w:rsid w:val="005C3C1A"/>
    <w:rsid w:val="005C3CE3"/>
    <w:rsid w:val="005C3D6A"/>
    <w:rsid w:val="005C3D7A"/>
    <w:rsid w:val="005C4043"/>
    <w:rsid w:val="005C413F"/>
    <w:rsid w:val="005C4221"/>
    <w:rsid w:val="005C4233"/>
    <w:rsid w:val="005C42A6"/>
    <w:rsid w:val="005C4664"/>
    <w:rsid w:val="005C4713"/>
    <w:rsid w:val="005C4B89"/>
    <w:rsid w:val="005C4FEA"/>
    <w:rsid w:val="005C5271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49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6D8"/>
    <w:rsid w:val="005D2A02"/>
    <w:rsid w:val="005D2B86"/>
    <w:rsid w:val="005D2F64"/>
    <w:rsid w:val="005D346F"/>
    <w:rsid w:val="005D361B"/>
    <w:rsid w:val="005D3672"/>
    <w:rsid w:val="005D3748"/>
    <w:rsid w:val="005D387F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6085"/>
    <w:rsid w:val="005D60B8"/>
    <w:rsid w:val="005D6275"/>
    <w:rsid w:val="005D62B6"/>
    <w:rsid w:val="005D6502"/>
    <w:rsid w:val="005D66DE"/>
    <w:rsid w:val="005D6D2E"/>
    <w:rsid w:val="005D6DE7"/>
    <w:rsid w:val="005D7040"/>
    <w:rsid w:val="005D7075"/>
    <w:rsid w:val="005D7130"/>
    <w:rsid w:val="005D7253"/>
    <w:rsid w:val="005D726A"/>
    <w:rsid w:val="005D77FF"/>
    <w:rsid w:val="005D7C66"/>
    <w:rsid w:val="005D7FBF"/>
    <w:rsid w:val="005D7FFC"/>
    <w:rsid w:val="005E0139"/>
    <w:rsid w:val="005E0216"/>
    <w:rsid w:val="005E037E"/>
    <w:rsid w:val="005E0504"/>
    <w:rsid w:val="005E085D"/>
    <w:rsid w:val="005E087D"/>
    <w:rsid w:val="005E08A8"/>
    <w:rsid w:val="005E09C2"/>
    <w:rsid w:val="005E0C18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65A"/>
    <w:rsid w:val="005E27C2"/>
    <w:rsid w:val="005E2997"/>
    <w:rsid w:val="005E2A59"/>
    <w:rsid w:val="005E2FA3"/>
    <w:rsid w:val="005E30A2"/>
    <w:rsid w:val="005E33B7"/>
    <w:rsid w:val="005E3413"/>
    <w:rsid w:val="005E34F5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219"/>
    <w:rsid w:val="005E4531"/>
    <w:rsid w:val="005E4576"/>
    <w:rsid w:val="005E4C48"/>
    <w:rsid w:val="005E4EA4"/>
    <w:rsid w:val="005E55E5"/>
    <w:rsid w:val="005E566D"/>
    <w:rsid w:val="005E5CA7"/>
    <w:rsid w:val="005E6308"/>
    <w:rsid w:val="005E65A2"/>
    <w:rsid w:val="005E6672"/>
    <w:rsid w:val="005E6748"/>
    <w:rsid w:val="005E676C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BF9"/>
    <w:rsid w:val="005F0D4C"/>
    <w:rsid w:val="005F0E4C"/>
    <w:rsid w:val="005F1074"/>
    <w:rsid w:val="005F12A4"/>
    <w:rsid w:val="005F15DE"/>
    <w:rsid w:val="005F18A3"/>
    <w:rsid w:val="005F242E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3FFE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11"/>
    <w:rsid w:val="005F7344"/>
    <w:rsid w:val="005F7412"/>
    <w:rsid w:val="005F7867"/>
    <w:rsid w:val="005F789C"/>
    <w:rsid w:val="005F7C27"/>
    <w:rsid w:val="005F7E65"/>
    <w:rsid w:val="005F7FF3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1F0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E85"/>
    <w:rsid w:val="00603F11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554C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CEC"/>
    <w:rsid w:val="00610D09"/>
    <w:rsid w:val="00610FD9"/>
    <w:rsid w:val="006112AD"/>
    <w:rsid w:val="006115E5"/>
    <w:rsid w:val="00611A98"/>
    <w:rsid w:val="00611DA6"/>
    <w:rsid w:val="00611E3F"/>
    <w:rsid w:val="00612184"/>
    <w:rsid w:val="0061241B"/>
    <w:rsid w:val="0061289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FD"/>
    <w:rsid w:val="00613FA3"/>
    <w:rsid w:val="00614308"/>
    <w:rsid w:val="006143DE"/>
    <w:rsid w:val="006149B0"/>
    <w:rsid w:val="00614BED"/>
    <w:rsid w:val="00615087"/>
    <w:rsid w:val="0061530C"/>
    <w:rsid w:val="006154B8"/>
    <w:rsid w:val="00615643"/>
    <w:rsid w:val="006156FC"/>
    <w:rsid w:val="00615878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9F6"/>
    <w:rsid w:val="00616B1F"/>
    <w:rsid w:val="00616B29"/>
    <w:rsid w:val="00616C65"/>
    <w:rsid w:val="00616CAA"/>
    <w:rsid w:val="00616F1E"/>
    <w:rsid w:val="00616F3A"/>
    <w:rsid w:val="006179E7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45C"/>
    <w:rsid w:val="00622679"/>
    <w:rsid w:val="006226E7"/>
    <w:rsid w:val="006227C1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815"/>
    <w:rsid w:val="00624AA6"/>
    <w:rsid w:val="00624AD9"/>
    <w:rsid w:val="00624C61"/>
    <w:rsid w:val="00624CC9"/>
    <w:rsid w:val="00625472"/>
    <w:rsid w:val="00625896"/>
    <w:rsid w:val="00625A3F"/>
    <w:rsid w:val="00625D0E"/>
    <w:rsid w:val="00625EE7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27EF4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47D"/>
    <w:rsid w:val="0063175A"/>
    <w:rsid w:val="00631766"/>
    <w:rsid w:val="00631DFF"/>
    <w:rsid w:val="006321B5"/>
    <w:rsid w:val="00632544"/>
    <w:rsid w:val="006325C0"/>
    <w:rsid w:val="006327A5"/>
    <w:rsid w:val="00632844"/>
    <w:rsid w:val="00632C37"/>
    <w:rsid w:val="00632CE9"/>
    <w:rsid w:val="00632FA0"/>
    <w:rsid w:val="00633134"/>
    <w:rsid w:val="00633A11"/>
    <w:rsid w:val="00633C1B"/>
    <w:rsid w:val="0063400B"/>
    <w:rsid w:val="006343F9"/>
    <w:rsid w:val="00634851"/>
    <w:rsid w:val="00634B1B"/>
    <w:rsid w:val="00634B9B"/>
    <w:rsid w:val="00634F1A"/>
    <w:rsid w:val="0063521B"/>
    <w:rsid w:val="00635408"/>
    <w:rsid w:val="006355AC"/>
    <w:rsid w:val="0063567A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6F8C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0DA2"/>
    <w:rsid w:val="0064103E"/>
    <w:rsid w:val="006412B5"/>
    <w:rsid w:val="00641414"/>
    <w:rsid w:val="00641540"/>
    <w:rsid w:val="006416A9"/>
    <w:rsid w:val="00641720"/>
    <w:rsid w:val="00641A0C"/>
    <w:rsid w:val="00641C87"/>
    <w:rsid w:val="006423E5"/>
    <w:rsid w:val="00642425"/>
    <w:rsid w:val="0064264C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66E"/>
    <w:rsid w:val="0064598A"/>
    <w:rsid w:val="006459FD"/>
    <w:rsid w:val="00645C66"/>
    <w:rsid w:val="00645EAA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22"/>
    <w:rsid w:val="00650078"/>
    <w:rsid w:val="00650765"/>
    <w:rsid w:val="0065080D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8EE"/>
    <w:rsid w:val="006529ED"/>
    <w:rsid w:val="00652BD9"/>
    <w:rsid w:val="00652BEE"/>
    <w:rsid w:val="00652E16"/>
    <w:rsid w:val="00652E1B"/>
    <w:rsid w:val="00652FDC"/>
    <w:rsid w:val="006530EC"/>
    <w:rsid w:val="0065355F"/>
    <w:rsid w:val="0065356E"/>
    <w:rsid w:val="006537FE"/>
    <w:rsid w:val="00653A5C"/>
    <w:rsid w:val="00654082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540"/>
    <w:rsid w:val="00660943"/>
    <w:rsid w:val="00660BE3"/>
    <w:rsid w:val="00660C70"/>
    <w:rsid w:val="00660F5E"/>
    <w:rsid w:val="00660FCF"/>
    <w:rsid w:val="006610A5"/>
    <w:rsid w:val="006614AA"/>
    <w:rsid w:val="006616FB"/>
    <w:rsid w:val="00661B7C"/>
    <w:rsid w:val="00661BF3"/>
    <w:rsid w:val="00661F17"/>
    <w:rsid w:val="00662561"/>
    <w:rsid w:val="0066260F"/>
    <w:rsid w:val="0066266A"/>
    <w:rsid w:val="006628AE"/>
    <w:rsid w:val="006628D0"/>
    <w:rsid w:val="00662DDF"/>
    <w:rsid w:val="00662F74"/>
    <w:rsid w:val="00662F86"/>
    <w:rsid w:val="00663063"/>
    <w:rsid w:val="00663092"/>
    <w:rsid w:val="0066309A"/>
    <w:rsid w:val="0066344B"/>
    <w:rsid w:val="006635D3"/>
    <w:rsid w:val="006636CA"/>
    <w:rsid w:val="006639D2"/>
    <w:rsid w:val="00663AD7"/>
    <w:rsid w:val="00663B9C"/>
    <w:rsid w:val="00663D20"/>
    <w:rsid w:val="00663D2B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2F8"/>
    <w:rsid w:val="006665ED"/>
    <w:rsid w:val="006666BE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6A8"/>
    <w:rsid w:val="006676C3"/>
    <w:rsid w:val="006676C7"/>
    <w:rsid w:val="006679F9"/>
    <w:rsid w:val="00667A2E"/>
    <w:rsid w:val="00667DA4"/>
    <w:rsid w:val="00667F42"/>
    <w:rsid w:val="00667FB1"/>
    <w:rsid w:val="0067036F"/>
    <w:rsid w:val="006706AE"/>
    <w:rsid w:val="00670A10"/>
    <w:rsid w:val="00670ACE"/>
    <w:rsid w:val="00670AD2"/>
    <w:rsid w:val="00670FDB"/>
    <w:rsid w:val="0067127A"/>
    <w:rsid w:val="00671AA6"/>
    <w:rsid w:val="00671ADF"/>
    <w:rsid w:val="00671FEE"/>
    <w:rsid w:val="0067205D"/>
    <w:rsid w:val="00672175"/>
    <w:rsid w:val="006723C4"/>
    <w:rsid w:val="006724EE"/>
    <w:rsid w:val="00672670"/>
    <w:rsid w:val="00672A78"/>
    <w:rsid w:val="00672BDC"/>
    <w:rsid w:val="00672D09"/>
    <w:rsid w:val="00672D42"/>
    <w:rsid w:val="00672F5F"/>
    <w:rsid w:val="00673100"/>
    <w:rsid w:val="006731A2"/>
    <w:rsid w:val="0067326F"/>
    <w:rsid w:val="00673314"/>
    <w:rsid w:val="00673461"/>
    <w:rsid w:val="00673496"/>
    <w:rsid w:val="006734F1"/>
    <w:rsid w:val="00673EB9"/>
    <w:rsid w:val="00673F18"/>
    <w:rsid w:val="0067416E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3BF"/>
    <w:rsid w:val="00675566"/>
    <w:rsid w:val="00675653"/>
    <w:rsid w:val="006758C6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A8A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D99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1A"/>
    <w:rsid w:val="006820DD"/>
    <w:rsid w:val="00682138"/>
    <w:rsid w:val="00682377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22B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0F2"/>
    <w:rsid w:val="006841E8"/>
    <w:rsid w:val="0068421D"/>
    <w:rsid w:val="00684254"/>
    <w:rsid w:val="0068437C"/>
    <w:rsid w:val="00684608"/>
    <w:rsid w:val="00684FD3"/>
    <w:rsid w:val="006851C7"/>
    <w:rsid w:val="00685374"/>
    <w:rsid w:val="006853D6"/>
    <w:rsid w:val="006854AE"/>
    <w:rsid w:val="006856EE"/>
    <w:rsid w:val="00685A61"/>
    <w:rsid w:val="00685BE9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2D5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08E"/>
    <w:rsid w:val="006931CF"/>
    <w:rsid w:val="006931D6"/>
    <w:rsid w:val="006932BF"/>
    <w:rsid w:val="00693331"/>
    <w:rsid w:val="006933A0"/>
    <w:rsid w:val="0069381B"/>
    <w:rsid w:val="006938B2"/>
    <w:rsid w:val="00693955"/>
    <w:rsid w:val="00693B54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AB7"/>
    <w:rsid w:val="00695B30"/>
    <w:rsid w:val="00695D4F"/>
    <w:rsid w:val="0069637E"/>
    <w:rsid w:val="00696469"/>
    <w:rsid w:val="0069650A"/>
    <w:rsid w:val="0069684F"/>
    <w:rsid w:val="00696965"/>
    <w:rsid w:val="00696D56"/>
    <w:rsid w:val="00696E6E"/>
    <w:rsid w:val="00697063"/>
    <w:rsid w:val="00697615"/>
    <w:rsid w:val="00697675"/>
    <w:rsid w:val="00697888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6EC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C0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BEB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9B3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6FAF"/>
    <w:rsid w:val="006B7017"/>
    <w:rsid w:val="006B72A3"/>
    <w:rsid w:val="006B744D"/>
    <w:rsid w:val="006B7605"/>
    <w:rsid w:val="006B7A7A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1B4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721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36B"/>
    <w:rsid w:val="006D1614"/>
    <w:rsid w:val="006D17A1"/>
    <w:rsid w:val="006D1866"/>
    <w:rsid w:val="006D1A5E"/>
    <w:rsid w:val="006D20CD"/>
    <w:rsid w:val="006D2103"/>
    <w:rsid w:val="006D2455"/>
    <w:rsid w:val="006D24E3"/>
    <w:rsid w:val="006D257A"/>
    <w:rsid w:val="006D2774"/>
    <w:rsid w:val="006D2A02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790"/>
    <w:rsid w:val="006D5851"/>
    <w:rsid w:val="006D59F0"/>
    <w:rsid w:val="006D5BF0"/>
    <w:rsid w:val="006D5D76"/>
    <w:rsid w:val="006D6428"/>
    <w:rsid w:val="006D6CFA"/>
    <w:rsid w:val="006D6D41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CA1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48F"/>
    <w:rsid w:val="006E3514"/>
    <w:rsid w:val="006E358B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8F4"/>
    <w:rsid w:val="006E4AD1"/>
    <w:rsid w:val="006E4BC1"/>
    <w:rsid w:val="006E4DDC"/>
    <w:rsid w:val="006E4E18"/>
    <w:rsid w:val="006E4ED9"/>
    <w:rsid w:val="006E5004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1D2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5E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206D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2E8A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C9E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902"/>
    <w:rsid w:val="006F6C32"/>
    <w:rsid w:val="006F6D84"/>
    <w:rsid w:val="006F6DE5"/>
    <w:rsid w:val="006F6FB7"/>
    <w:rsid w:val="006F7074"/>
    <w:rsid w:val="006F72FC"/>
    <w:rsid w:val="006F752D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D7"/>
    <w:rsid w:val="007018BE"/>
    <w:rsid w:val="00701B2E"/>
    <w:rsid w:val="00701C31"/>
    <w:rsid w:val="00701C3A"/>
    <w:rsid w:val="00701F7F"/>
    <w:rsid w:val="00701FEF"/>
    <w:rsid w:val="0070201E"/>
    <w:rsid w:val="0070230B"/>
    <w:rsid w:val="00702358"/>
    <w:rsid w:val="007024E5"/>
    <w:rsid w:val="007025AA"/>
    <w:rsid w:val="00702AD6"/>
    <w:rsid w:val="00702D37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4EF7"/>
    <w:rsid w:val="00705009"/>
    <w:rsid w:val="007052FB"/>
    <w:rsid w:val="0070566D"/>
    <w:rsid w:val="007059DF"/>
    <w:rsid w:val="00705A42"/>
    <w:rsid w:val="00705BAC"/>
    <w:rsid w:val="00705F89"/>
    <w:rsid w:val="0070623A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170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93C"/>
    <w:rsid w:val="00711A86"/>
    <w:rsid w:val="00711C56"/>
    <w:rsid w:val="00711E42"/>
    <w:rsid w:val="00711F0E"/>
    <w:rsid w:val="00712028"/>
    <w:rsid w:val="0071205A"/>
    <w:rsid w:val="0071217B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F82"/>
    <w:rsid w:val="00714FA6"/>
    <w:rsid w:val="0071503E"/>
    <w:rsid w:val="00715126"/>
    <w:rsid w:val="00715421"/>
    <w:rsid w:val="0071548E"/>
    <w:rsid w:val="007154E3"/>
    <w:rsid w:val="00715BC2"/>
    <w:rsid w:val="00715F6F"/>
    <w:rsid w:val="00716101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17CEF"/>
    <w:rsid w:val="0072001A"/>
    <w:rsid w:val="00720080"/>
    <w:rsid w:val="007205F9"/>
    <w:rsid w:val="00720764"/>
    <w:rsid w:val="00720867"/>
    <w:rsid w:val="00720E2A"/>
    <w:rsid w:val="00720F46"/>
    <w:rsid w:val="00721049"/>
    <w:rsid w:val="007210C9"/>
    <w:rsid w:val="007213D2"/>
    <w:rsid w:val="00721411"/>
    <w:rsid w:val="0072141C"/>
    <w:rsid w:val="007216E7"/>
    <w:rsid w:val="0072187F"/>
    <w:rsid w:val="007219D0"/>
    <w:rsid w:val="00721A1D"/>
    <w:rsid w:val="00721C89"/>
    <w:rsid w:val="00721CEE"/>
    <w:rsid w:val="00722151"/>
    <w:rsid w:val="007230D0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6F2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75A"/>
    <w:rsid w:val="00732CFF"/>
    <w:rsid w:val="00732D38"/>
    <w:rsid w:val="00732F36"/>
    <w:rsid w:val="0073300D"/>
    <w:rsid w:val="00733194"/>
    <w:rsid w:val="007332B6"/>
    <w:rsid w:val="007333BC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29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7C7"/>
    <w:rsid w:val="00736891"/>
    <w:rsid w:val="00736B46"/>
    <w:rsid w:val="007370A3"/>
    <w:rsid w:val="0073722E"/>
    <w:rsid w:val="00737439"/>
    <w:rsid w:val="007377F8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1D54"/>
    <w:rsid w:val="00741EDC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05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7B"/>
    <w:rsid w:val="00745EDA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5A"/>
    <w:rsid w:val="007505D4"/>
    <w:rsid w:val="0075073B"/>
    <w:rsid w:val="00750770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CBE"/>
    <w:rsid w:val="00751E1C"/>
    <w:rsid w:val="00751EE7"/>
    <w:rsid w:val="00751F7F"/>
    <w:rsid w:val="00751FA1"/>
    <w:rsid w:val="0075227D"/>
    <w:rsid w:val="0075255B"/>
    <w:rsid w:val="00752818"/>
    <w:rsid w:val="00752ADF"/>
    <w:rsid w:val="00753836"/>
    <w:rsid w:val="0075392C"/>
    <w:rsid w:val="00754091"/>
    <w:rsid w:val="00754215"/>
    <w:rsid w:val="007544AF"/>
    <w:rsid w:val="0075472F"/>
    <w:rsid w:val="00754833"/>
    <w:rsid w:val="007548D0"/>
    <w:rsid w:val="007549A5"/>
    <w:rsid w:val="00754C53"/>
    <w:rsid w:val="00754D01"/>
    <w:rsid w:val="0075513F"/>
    <w:rsid w:val="00755171"/>
    <w:rsid w:val="007554BD"/>
    <w:rsid w:val="007558C8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ACB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2F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52"/>
    <w:rsid w:val="007630CD"/>
    <w:rsid w:val="007634D5"/>
    <w:rsid w:val="00763AC4"/>
    <w:rsid w:val="00763D19"/>
    <w:rsid w:val="00763EE8"/>
    <w:rsid w:val="00764081"/>
    <w:rsid w:val="007640DF"/>
    <w:rsid w:val="00764272"/>
    <w:rsid w:val="00764342"/>
    <w:rsid w:val="00764378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7D4"/>
    <w:rsid w:val="007679ED"/>
    <w:rsid w:val="00767B12"/>
    <w:rsid w:val="00767D51"/>
    <w:rsid w:val="00770427"/>
    <w:rsid w:val="00770460"/>
    <w:rsid w:val="007704A2"/>
    <w:rsid w:val="00770549"/>
    <w:rsid w:val="00770886"/>
    <w:rsid w:val="00770B37"/>
    <w:rsid w:val="00770B80"/>
    <w:rsid w:val="00770C88"/>
    <w:rsid w:val="00770E0C"/>
    <w:rsid w:val="00770F84"/>
    <w:rsid w:val="007711E0"/>
    <w:rsid w:val="007713DB"/>
    <w:rsid w:val="007714A1"/>
    <w:rsid w:val="00771652"/>
    <w:rsid w:val="00771B53"/>
    <w:rsid w:val="00771D38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45E6"/>
    <w:rsid w:val="00774E2A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24"/>
    <w:rsid w:val="00776842"/>
    <w:rsid w:val="007768CB"/>
    <w:rsid w:val="0077691A"/>
    <w:rsid w:val="00777162"/>
    <w:rsid w:val="00777280"/>
    <w:rsid w:val="00777400"/>
    <w:rsid w:val="0077772F"/>
    <w:rsid w:val="007777A5"/>
    <w:rsid w:val="00780117"/>
    <w:rsid w:val="00780372"/>
    <w:rsid w:val="007804AC"/>
    <w:rsid w:val="007804E5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DB"/>
    <w:rsid w:val="0078169D"/>
    <w:rsid w:val="007816B6"/>
    <w:rsid w:val="0078170F"/>
    <w:rsid w:val="00781759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2D13"/>
    <w:rsid w:val="0078307A"/>
    <w:rsid w:val="00783085"/>
    <w:rsid w:val="007836A4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804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8D2"/>
    <w:rsid w:val="00792BF4"/>
    <w:rsid w:val="00792EAC"/>
    <w:rsid w:val="00792F83"/>
    <w:rsid w:val="00793114"/>
    <w:rsid w:val="0079313F"/>
    <w:rsid w:val="007932E3"/>
    <w:rsid w:val="007934D3"/>
    <w:rsid w:val="00793556"/>
    <w:rsid w:val="00793621"/>
    <w:rsid w:val="007936D2"/>
    <w:rsid w:val="007937B8"/>
    <w:rsid w:val="00794469"/>
    <w:rsid w:val="007946BC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4C7"/>
    <w:rsid w:val="00796728"/>
    <w:rsid w:val="00796A4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5EC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4EC"/>
    <w:rsid w:val="007A4718"/>
    <w:rsid w:val="007A4731"/>
    <w:rsid w:val="007A4ECD"/>
    <w:rsid w:val="007A5257"/>
    <w:rsid w:val="007A52C0"/>
    <w:rsid w:val="007A5455"/>
    <w:rsid w:val="007A552C"/>
    <w:rsid w:val="007A5632"/>
    <w:rsid w:val="007A575D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7A4"/>
    <w:rsid w:val="007A690A"/>
    <w:rsid w:val="007A69CB"/>
    <w:rsid w:val="007A6BD8"/>
    <w:rsid w:val="007A6C4E"/>
    <w:rsid w:val="007A6D05"/>
    <w:rsid w:val="007A6F4D"/>
    <w:rsid w:val="007A6FA1"/>
    <w:rsid w:val="007A7048"/>
    <w:rsid w:val="007A75C8"/>
    <w:rsid w:val="007A7655"/>
    <w:rsid w:val="007A77FE"/>
    <w:rsid w:val="007A78CD"/>
    <w:rsid w:val="007A7A2C"/>
    <w:rsid w:val="007A7A3B"/>
    <w:rsid w:val="007A7A7B"/>
    <w:rsid w:val="007A7B96"/>
    <w:rsid w:val="007B056A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271D"/>
    <w:rsid w:val="007B2B30"/>
    <w:rsid w:val="007B31C4"/>
    <w:rsid w:val="007B37C0"/>
    <w:rsid w:val="007B38C4"/>
    <w:rsid w:val="007B3BD7"/>
    <w:rsid w:val="007B3E35"/>
    <w:rsid w:val="007B3E56"/>
    <w:rsid w:val="007B3EE7"/>
    <w:rsid w:val="007B4342"/>
    <w:rsid w:val="007B4BD9"/>
    <w:rsid w:val="007B4DB5"/>
    <w:rsid w:val="007B4FA0"/>
    <w:rsid w:val="007B4FC8"/>
    <w:rsid w:val="007B5225"/>
    <w:rsid w:val="007B55ED"/>
    <w:rsid w:val="007B5824"/>
    <w:rsid w:val="007B5922"/>
    <w:rsid w:val="007B5ABC"/>
    <w:rsid w:val="007B5B45"/>
    <w:rsid w:val="007B5F55"/>
    <w:rsid w:val="007B61F2"/>
    <w:rsid w:val="007B6626"/>
    <w:rsid w:val="007B69AF"/>
    <w:rsid w:val="007B6A2D"/>
    <w:rsid w:val="007B6BC5"/>
    <w:rsid w:val="007B6C70"/>
    <w:rsid w:val="007B6E35"/>
    <w:rsid w:val="007B7278"/>
    <w:rsid w:val="007B7290"/>
    <w:rsid w:val="007B73EA"/>
    <w:rsid w:val="007B73FB"/>
    <w:rsid w:val="007B757F"/>
    <w:rsid w:val="007B7796"/>
    <w:rsid w:val="007B791F"/>
    <w:rsid w:val="007B7959"/>
    <w:rsid w:val="007B7981"/>
    <w:rsid w:val="007B7A2B"/>
    <w:rsid w:val="007C02B8"/>
    <w:rsid w:val="007C02EE"/>
    <w:rsid w:val="007C04E9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179"/>
    <w:rsid w:val="007C23B8"/>
    <w:rsid w:val="007C2505"/>
    <w:rsid w:val="007C2560"/>
    <w:rsid w:val="007C260C"/>
    <w:rsid w:val="007C28B1"/>
    <w:rsid w:val="007C2F8A"/>
    <w:rsid w:val="007C317C"/>
    <w:rsid w:val="007C331E"/>
    <w:rsid w:val="007C352A"/>
    <w:rsid w:val="007C3677"/>
    <w:rsid w:val="007C37B0"/>
    <w:rsid w:val="007C37F6"/>
    <w:rsid w:val="007C38EF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9E"/>
    <w:rsid w:val="007C6CBD"/>
    <w:rsid w:val="007C6DFD"/>
    <w:rsid w:val="007C70F5"/>
    <w:rsid w:val="007C746D"/>
    <w:rsid w:val="007C7993"/>
    <w:rsid w:val="007C7DA6"/>
    <w:rsid w:val="007C7E1A"/>
    <w:rsid w:val="007C7E28"/>
    <w:rsid w:val="007D0179"/>
    <w:rsid w:val="007D01ED"/>
    <w:rsid w:val="007D025B"/>
    <w:rsid w:val="007D0558"/>
    <w:rsid w:val="007D06FA"/>
    <w:rsid w:val="007D0895"/>
    <w:rsid w:val="007D08C5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B67"/>
    <w:rsid w:val="007D1F07"/>
    <w:rsid w:val="007D1F2E"/>
    <w:rsid w:val="007D21F8"/>
    <w:rsid w:val="007D2312"/>
    <w:rsid w:val="007D231F"/>
    <w:rsid w:val="007D2709"/>
    <w:rsid w:val="007D29D9"/>
    <w:rsid w:val="007D29F4"/>
    <w:rsid w:val="007D2A9F"/>
    <w:rsid w:val="007D2BF4"/>
    <w:rsid w:val="007D2D87"/>
    <w:rsid w:val="007D2E23"/>
    <w:rsid w:val="007D32FF"/>
    <w:rsid w:val="007D3674"/>
    <w:rsid w:val="007D36B2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306"/>
    <w:rsid w:val="007D551A"/>
    <w:rsid w:val="007D56E0"/>
    <w:rsid w:val="007D57EC"/>
    <w:rsid w:val="007D57F3"/>
    <w:rsid w:val="007D5A2F"/>
    <w:rsid w:val="007D5B7B"/>
    <w:rsid w:val="007D5B83"/>
    <w:rsid w:val="007D601E"/>
    <w:rsid w:val="007D6050"/>
    <w:rsid w:val="007D6069"/>
    <w:rsid w:val="007D60B8"/>
    <w:rsid w:val="007D61A3"/>
    <w:rsid w:val="007D61CF"/>
    <w:rsid w:val="007D623C"/>
    <w:rsid w:val="007D62CD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0FA7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AE4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6F1"/>
    <w:rsid w:val="007E38A5"/>
    <w:rsid w:val="007E3AA7"/>
    <w:rsid w:val="007E3C25"/>
    <w:rsid w:val="007E3C2B"/>
    <w:rsid w:val="007E3FBF"/>
    <w:rsid w:val="007E4107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5EA1"/>
    <w:rsid w:val="007E608C"/>
    <w:rsid w:val="007E62D4"/>
    <w:rsid w:val="007E633F"/>
    <w:rsid w:val="007E64C4"/>
    <w:rsid w:val="007E66D2"/>
    <w:rsid w:val="007E6952"/>
    <w:rsid w:val="007E702A"/>
    <w:rsid w:val="007E7190"/>
    <w:rsid w:val="007E73DB"/>
    <w:rsid w:val="007E73FE"/>
    <w:rsid w:val="007E75E8"/>
    <w:rsid w:val="007E79E8"/>
    <w:rsid w:val="007E7B40"/>
    <w:rsid w:val="007E7CA0"/>
    <w:rsid w:val="007E7FCB"/>
    <w:rsid w:val="007F00BE"/>
    <w:rsid w:val="007F0148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17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14D"/>
    <w:rsid w:val="007F6237"/>
    <w:rsid w:val="007F62E3"/>
    <w:rsid w:val="007F62E7"/>
    <w:rsid w:val="007F6316"/>
    <w:rsid w:val="007F6412"/>
    <w:rsid w:val="007F64F9"/>
    <w:rsid w:val="007F653C"/>
    <w:rsid w:val="007F6C02"/>
    <w:rsid w:val="007F6C57"/>
    <w:rsid w:val="007F6E08"/>
    <w:rsid w:val="007F6E4B"/>
    <w:rsid w:val="007F7057"/>
    <w:rsid w:val="007F7184"/>
    <w:rsid w:val="007F71AA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2CF1"/>
    <w:rsid w:val="0080334C"/>
    <w:rsid w:val="00803440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687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C94"/>
    <w:rsid w:val="00805D2D"/>
    <w:rsid w:val="00805D6B"/>
    <w:rsid w:val="00805F85"/>
    <w:rsid w:val="00805FAE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6FF0"/>
    <w:rsid w:val="008070F2"/>
    <w:rsid w:val="0080710C"/>
    <w:rsid w:val="0080715F"/>
    <w:rsid w:val="0080738B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D93"/>
    <w:rsid w:val="00810E67"/>
    <w:rsid w:val="00810EB9"/>
    <w:rsid w:val="0081106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065"/>
    <w:rsid w:val="00813265"/>
    <w:rsid w:val="0081334A"/>
    <w:rsid w:val="00813984"/>
    <w:rsid w:val="008139BB"/>
    <w:rsid w:val="00813B9A"/>
    <w:rsid w:val="00813E2C"/>
    <w:rsid w:val="00813E8D"/>
    <w:rsid w:val="00813F81"/>
    <w:rsid w:val="00813F83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31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048"/>
    <w:rsid w:val="008165E5"/>
    <w:rsid w:val="00816B87"/>
    <w:rsid w:val="00816F5F"/>
    <w:rsid w:val="00817261"/>
    <w:rsid w:val="008176E6"/>
    <w:rsid w:val="00817C2A"/>
    <w:rsid w:val="00817EE2"/>
    <w:rsid w:val="008204F1"/>
    <w:rsid w:val="00820650"/>
    <w:rsid w:val="008208F7"/>
    <w:rsid w:val="00821093"/>
    <w:rsid w:val="008211FD"/>
    <w:rsid w:val="00821266"/>
    <w:rsid w:val="008212BF"/>
    <w:rsid w:val="00821374"/>
    <w:rsid w:val="0082180F"/>
    <w:rsid w:val="008218F9"/>
    <w:rsid w:val="00821900"/>
    <w:rsid w:val="00821C70"/>
    <w:rsid w:val="00821D5B"/>
    <w:rsid w:val="00821D8A"/>
    <w:rsid w:val="0082216C"/>
    <w:rsid w:val="008222F2"/>
    <w:rsid w:val="008225CC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D8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A6"/>
    <w:rsid w:val="00826AF8"/>
    <w:rsid w:val="00826BFD"/>
    <w:rsid w:val="00827278"/>
    <w:rsid w:val="0082727B"/>
    <w:rsid w:val="008272BC"/>
    <w:rsid w:val="0082732D"/>
    <w:rsid w:val="00827785"/>
    <w:rsid w:val="00827816"/>
    <w:rsid w:val="00827BBD"/>
    <w:rsid w:val="00827F7D"/>
    <w:rsid w:val="008301BC"/>
    <w:rsid w:val="008308F8"/>
    <w:rsid w:val="00830A1E"/>
    <w:rsid w:val="00830D7A"/>
    <w:rsid w:val="00830DFC"/>
    <w:rsid w:val="00830EF0"/>
    <w:rsid w:val="0083104B"/>
    <w:rsid w:val="0083120C"/>
    <w:rsid w:val="0083131C"/>
    <w:rsid w:val="008318B7"/>
    <w:rsid w:val="0083196D"/>
    <w:rsid w:val="00831D1F"/>
    <w:rsid w:val="00831D2D"/>
    <w:rsid w:val="00831D9A"/>
    <w:rsid w:val="00831DB2"/>
    <w:rsid w:val="00831E79"/>
    <w:rsid w:val="0083200B"/>
    <w:rsid w:val="008325DF"/>
    <w:rsid w:val="00832BED"/>
    <w:rsid w:val="00832DD1"/>
    <w:rsid w:val="00833275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07"/>
    <w:rsid w:val="008344FF"/>
    <w:rsid w:val="0083452A"/>
    <w:rsid w:val="00834674"/>
    <w:rsid w:val="00834893"/>
    <w:rsid w:val="0083489C"/>
    <w:rsid w:val="00834FA5"/>
    <w:rsid w:val="00835022"/>
    <w:rsid w:val="00835334"/>
    <w:rsid w:val="00835894"/>
    <w:rsid w:val="00835A16"/>
    <w:rsid w:val="00835CFE"/>
    <w:rsid w:val="00835DBB"/>
    <w:rsid w:val="00835FF2"/>
    <w:rsid w:val="008361EB"/>
    <w:rsid w:val="0083626F"/>
    <w:rsid w:val="0083641F"/>
    <w:rsid w:val="00836707"/>
    <w:rsid w:val="008369E8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643"/>
    <w:rsid w:val="008446E5"/>
    <w:rsid w:val="00844A01"/>
    <w:rsid w:val="008456D4"/>
    <w:rsid w:val="00845CAE"/>
    <w:rsid w:val="00845FA0"/>
    <w:rsid w:val="00846067"/>
    <w:rsid w:val="0084618A"/>
    <w:rsid w:val="008464D9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A83"/>
    <w:rsid w:val="00847B44"/>
    <w:rsid w:val="00847DE1"/>
    <w:rsid w:val="00847E2F"/>
    <w:rsid w:val="00847FE0"/>
    <w:rsid w:val="00847FF4"/>
    <w:rsid w:val="008501EF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377"/>
    <w:rsid w:val="00855530"/>
    <w:rsid w:val="00855778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6D0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57FB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78"/>
    <w:rsid w:val="00861484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3FB0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6FF"/>
    <w:rsid w:val="008677D5"/>
    <w:rsid w:val="00867F9C"/>
    <w:rsid w:val="008701AA"/>
    <w:rsid w:val="0087037F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27D"/>
    <w:rsid w:val="0087394F"/>
    <w:rsid w:val="00873F1B"/>
    <w:rsid w:val="00873F7F"/>
    <w:rsid w:val="00873FBC"/>
    <w:rsid w:val="00874201"/>
    <w:rsid w:val="00874229"/>
    <w:rsid w:val="008746AE"/>
    <w:rsid w:val="008747E4"/>
    <w:rsid w:val="008749E2"/>
    <w:rsid w:val="00874AFC"/>
    <w:rsid w:val="00874B15"/>
    <w:rsid w:val="00874C86"/>
    <w:rsid w:val="00874E75"/>
    <w:rsid w:val="0087540F"/>
    <w:rsid w:val="00875655"/>
    <w:rsid w:val="00875851"/>
    <w:rsid w:val="0087592D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852"/>
    <w:rsid w:val="00880BFB"/>
    <w:rsid w:val="00880CFA"/>
    <w:rsid w:val="00880EA3"/>
    <w:rsid w:val="00881003"/>
    <w:rsid w:val="008811B4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B38"/>
    <w:rsid w:val="00882B81"/>
    <w:rsid w:val="00882E15"/>
    <w:rsid w:val="008830F7"/>
    <w:rsid w:val="008834F0"/>
    <w:rsid w:val="00883547"/>
    <w:rsid w:val="00883AFC"/>
    <w:rsid w:val="00883CE5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8BD"/>
    <w:rsid w:val="00887A74"/>
    <w:rsid w:val="0089022D"/>
    <w:rsid w:val="00890271"/>
    <w:rsid w:val="0089027A"/>
    <w:rsid w:val="008906D7"/>
    <w:rsid w:val="00890844"/>
    <w:rsid w:val="008908FF"/>
    <w:rsid w:val="00890BA0"/>
    <w:rsid w:val="00890D22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92A"/>
    <w:rsid w:val="00892A4D"/>
    <w:rsid w:val="00892D9E"/>
    <w:rsid w:val="00893096"/>
    <w:rsid w:val="0089316C"/>
    <w:rsid w:val="00893312"/>
    <w:rsid w:val="008937E3"/>
    <w:rsid w:val="008938F0"/>
    <w:rsid w:val="00893B31"/>
    <w:rsid w:val="00893E02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0E6"/>
    <w:rsid w:val="0089527F"/>
    <w:rsid w:val="00895408"/>
    <w:rsid w:val="008954C7"/>
    <w:rsid w:val="008954C9"/>
    <w:rsid w:val="008955E1"/>
    <w:rsid w:val="00896167"/>
    <w:rsid w:val="00896228"/>
    <w:rsid w:val="00896394"/>
    <w:rsid w:val="008964C9"/>
    <w:rsid w:val="008967F1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52F"/>
    <w:rsid w:val="008A07E6"/>
    <w:rsid w:val="008A09E0"/>
    <w:rsid w:val="008A0F4A"/>
    <w:rsid w:val="008A1495"/>
    <w:rsid w:val="008A152C"/>
    <w:rsid w:val="008A1581"/>
    <w:rsid w:val="008A15F0"/>
    <w:rsid w:val="008A16C5"/>
    <w:rsid w:val="008A1754"/>
    <w:rsid w:val="008A17E9"/>
    <w:rsid w:val="008A1920"/>
    <w:rsid w:val="008A1D35"/>
    <w:rsid w:val="008A1D37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3380"/>
    <w:rsid w:val="008A33BD"/>
    <w:rsid w:val="008A35E5"/>
    <w:rsid w:val="008A3730"/>
    <w:rsid w:val="008A3776"/>
    <w:rsid w:val="008A3802"/>
    <w:rsid w:val="008A3BD6"/>
    <w:rsid w:val="008A3C8D"/>
    <w:rsid w:val="008A3E05"/>
    <w:rsid w:val="008A3F05"/>
    <w:rsid w:val="008A409F"/>
    <w:rsid w:val="008A40D2"/>
    <w:rsid w:val="008A42FC"/>
    <w:rsid w:val="008A42FE"/>
    <w:rsid w:val="008A430B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580"/>
    <w:rsid w:val="008B1659"/>
    <w:rsid w:val="008B174E"/>
    <w:rsid w:val="008B1890"/>
    <w:rsid w:val="008B18A9"/>
    <w:rsid w:val="008B1C40"/>
    <w:rsid w:val="008B1E71"/>
    <w:rsid w:val="008B1F39"/>
    <w:rsid w:val="008B1FD4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31B"/>
    <w:rsid w:val="008B3599"/>
    <w:rsid w:val="008B3E51"/>
    <w:rsid w:val="008B4510"/>
    <w:rsid w:val="008B4A18"/>
    <w:rsid w:val="008B4A9C"/>
    <w:rsid w:val="008B4CD4"/>
    <w:rsid w:val="008B4EA3"/>
    <w:rsid w:val="008B4F23"/>
    <w:rsid w:val="008B5085"/>
    <w:rsid w:val="008B50C1"/>
    <w:rsid w:val="008B53A4"/>
    <w:rsid w:val="008B57C6"/>
    <w:rsid w:val="008B5973"/>
    <w:rsid w:val="008B5ACA"/>
    <w:rsid w:val="008B5B32"/>
    <w:rsid w:val="008B5C28"/>
    <w:rsid w:val="008B5D97"/>
    <w:rsid w:val="008B5F0F"/>
    <w:rsid w:val="008B6019"/>
    <w:rsid w:val="008B604A"/>
    <w:rsid w:val="008B65B5"/>
    <w:rsid w:val="008B6B45"/>
    <w:rsid w:val="008B6E89"/>
    <w:rsid w:val="008B6F54"/>
    <w:rsid w:val="008B7043"/>
    <w:rsid w:val="008B7115"/>
    <w:rsid w:val="008B722E"/>
    <w:rsid w:val="008B7318"/>
    <w:rsid w:val="008B741B"/>
    <w:rsid w:val="008B77D4"/>
    <w:rsid w:val="008B7918"/>
    <w:rsid w:val="008B7A8F"/>
    <w:rsid w:val="008B7EEE"/>
    <w:rsid w:val="008B7FD4"/>
    <w:rsid w:val="008C0043"/>
    <w:rsid w:val="008C0346"/>
    <w:rsid w:val="008C0C67"/>
    <w:rsid w:val="008C111B"/>
    <w:rsid w:val="008C11FA"/>
    <w:rsid w:val="008C179E"/>
    <w:rsid w:val="008C1BED"/>
    <w:rsid w:val="008C210D"/>
    <w:rsid w:val="008C26BC"/>
    <w:rsid w:val="008C27EE"/>
    <w:rsid w:val="008C28CF"/>
    <w:rsid w:val="008C2BCC"/>
    <w:rsid w:val="008C2D09"/>
    <w:rsid w:val="008C2E32"/>
    <w:rsid w:val="008C2E83"/>
    <w:rsid w:val="008C30B1"/>
    <w:rsid w:val="008C339E"/>
    <w:rsid w:val="008C3654"/>
    <w:rsid w:val="008C38D2"/>
    <w:rsid w:val="008C3A4B"/>
    <w:rsid w:val="008C3A5D"/>
    <w:rsid w:val="008C3BE6"/>
    <w:rsid w:val="008C3FB1"/>
    <w:rsid w:val="008C44AB"/>
    <w:rsid w:val="008C456B"/>
    <w:rsid w:val="008C4934"/>
    <w:rsid w:val="008C4AEA"/>
    <w:rsid w:val="008C5136"/>
    <w:rsid w:val="008C5534"/>
    <w:rsid w:val="008C5615"/>
    <w:rsid w:val="008C564E"/>
    <w:rsid w:val="008C5663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3D2"/>
    <w:rsid w:val="008C7487"/>
    <w:rsid w:val="008C76B1"/>
    <w:rsid w:val="008C7720"/>
    <w:rsid w:val="008C7767"/>
    <w:rsid w:val="008C7901"/>
    <w:rsid w:val="008C79B6"/>
    <w:rsid w:val="008C7BCC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CA9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CB1"/>
    <w:rsid w:val="008D2E8E"/>
    <w:rsid w:val="008D2EE9"/>
    <w:rsid w:val="008D3008"/>
    <w:rsid w:val="008D34BE"/>
    <w:rsid w:val="008D3967"/>
    <w:rsid w:val="008D39DD"/>
    <w:rsid w:val="008D3B90"/>
    <w:rsid w:val="008D4301"/>
    <w:rsid w:val="008D4349"/>
    <w:rsid w:val="008D46AD"/>
    <w:rsid w:val="008D48DD"/>
    <w:rsid w:val="008D4A87"/>
    <w:rsid w:val="008D4B0F"/>
    <w:rsid w:val="008D4D58"/>
    <w:rsid w:val="008D4F37"/>
    <w:rsid w:val="008D5063"/>
    <w:rsid w:val="008D5071"/>
    <w:rsid w:val="008D51F8"/>
    <w:rsid w:val="008D5393"/>
    <w:rsid w:val="008D553F"/>
    <w:rsid w:val="008D5594"/>
    <w:rsid w:val="008D570F"/>
    <w:rsid w:val="008D5B09"/>
    <w:rsid w:val="008D5DCA"/>
    <w:rsid w:val="008D5F62"/>
    <w:rsid w:val="008D61F3"/>
    <w:rsid w:val="008D63BE"/>
    <w:rsid w:val="008D66E9"/>
    <w:rsid w:val="008D68CB"/>
    <w:rsid w:val="008D6C92"/>
    <w:rsid w:val="008D6E4A"/>
    <w:rsid w:val="008D7171"/>
    <w:rsid w:val="008D71BB"/>
    <w:rsid w:val="008D71CC"/>
    <w:rsid w:val="008D7572"/>
    <w:rsid w:val="008D7602"/>
    <w:rsid w:val="008D7C48"/>
    <w:rsid w:val="008D7C6B"/>
    <w:rsid w:val="008D7E42"/>
    <w:rsid w:val="008D7EB5"/>
    <w:rsid w:val="008D7F83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326"/>
    <w:rsid w:val="008E175A"/>
    <w:rsid w:val="008E1878"/>
    <w:rsid w:val="008E19CA"/>
    <w:rsid w:val="008E1A93"/>
    <w:rsid w:val="008E1AAF"/>
    <w:rsid w:val="008E1B33"/>
    <w:rsid w:val="008E1C2A"/>
    <w:rsid w:val="008E1CD0"/>
    <w:rsid w:val="008E1D70"/>
    <w:rsid w:val="008E1E84"/>
    <w:rsid w:val="008E218C"/>
    <w:rsid w:val="008E238F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62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940"/>
    <w:rsid w:val="008E4D4D"/>
    <w:rsid w:val="008E4E65"/>
    <w:rsid w:val="008E4F1B"/>
    <w:rsid w:val="008E520A"/>
    <w:rsid w:val="008E52D7"/>
    <w:rsid w:val="008E54A9"/>
    <w:rsid w:val="008E5593"/>
    <w:rsid w:val="008E566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9DD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54"/>
    <w:rsid w:val="008F2993"/>
    <w:rsid w:val="008F2A6E"/>
    <w:rsid w:val="008F3122"/>
    <w:rsid w:val="008F33D1"/>
    <w:rsid w:val="008F34D6"/>
    <w:rsid w:val="008F3606"/>
    <w:rsid w:val="008F3777"/>
    <w:rsid w:val="008F3809"/>
    <w:rsid w:val="008F38A9"/>
    <w:rsid w:val="008F4261"/>
    <w:rsid w:val="008F461A"/>
    <w:rsid w:val="008F4C64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6013"/>
    <w:rsid w:val="008F6370"/>
    <w:rsid w:val="008F63B2"/>
    <w:rsid w:val="008F65A8"/>
    <w:rsid w:val="008F668E"/>
    <w:rsid w:val="008F66FE"/>
    <w:rsid w:val="008F6877"/>
    <w:rsid w:val="008F6910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09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55A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76"/>
    <w:rsid w:val="009058C2"/>
    <w:rsid w:val="00905B41"/>
    <w:rsid w:val="00905DB2"/>
    <w:rsid w:val="00906025"/>
    <w:rsid w:val="00906257"/>
    <w:rsid w:val="00906632"/>
    <w:rsid w:val="0090666C"/>
    <w:rsid w:val="00906811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4E6"/>
    <w:rsid w:val="00911660"/>
    <w:rsid w:val="0091187F"/>
    <w:rsid w:val="00911BA8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355"/>
    <w:rsid w:val="00913986"/>
    <w:rsid w:val="009139D0"/>
    <w:rsid w:val="00913BD3"/>
    <w:rsid w:val="00913CED"/>
    <w:rsid w:val="00913D96"/>
    <w:rsid w:val="00913F15"/>
    <w:rsid w:val="00914004"/>
    <w:rsid w:val="00914006"/>
    <w:rsid w:val="009140E7"/>
    <w:rsid w:val="0091416F"/>
    <w:rsid w:val="0091472E"/>
    <w:rsid w:val="0091475D"/>
    <w:rsid w:val="00914793"/>
    <w:rsid w:val="00914833"/>
    <w:rsid w:val="009149DB"/>
    <w:rsid w:val="00914D38"/>
    <w:rsid w:val="009150E2"/>
    <w:rsid w:val="00915564"/>
    <w:rsid w:val="009155AA"/>
    <w:rsid w:val="0091580B"/>
    <w:rsid w:val="0091585C"/>
    <w:rsid w:val="00915DD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F89"/>
    <w:rsid w:val="00917065"/>
    <w:rsid w:val="00917128"/>
    <w:rsid w:val="00917164"/>
    <w:rsid w:val="0091735C"/>
    <w:rsid w:val="009173C8"/>
    <w:rsid w:val="00917492"/>
    <w:rsid w:val="0091776F"/>
    <w:rsid w:val="009178E7"/>
    <w:rsid w:val="00917C83"/>
    <w:rsid w:val="00917D73"/>
    <w:rsid w:val="00917E09"/>
    <w:rsid w:val="00917F58"/>
    <w:rsid w:val="009202A6"/>
    <w:rsid w:val="009202E3"/>
    <w:rsid w:val="00920643"/>
    <w:rsid w:val="00920692"/>
    <w:rsid w:val="00920792"/>
    <w:rsid w:val="00920851"/>
    <w:rsid w:val="00920A16"/>
    <w:rsid w:val="00920AFB"/>
    <w:rsid w:val="00920B11"/>
    <w:rsid w:val="00920BA0"/>
    <w:rsid w:val="00920C23"/>
    <w:rsid w:val="00920C31"/>
    <w:rsid w:val="00920D3B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2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97B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6EC2"/>
    <w:rsid w:val="0092707F"/>
    <w:rsid w:val="009270A1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381"/>
    <w:rsid w:val="00930425"/>
    <w:rsid w:val="009304D2"/>
    <w:rsid w:val="009309F1"/>
    <w:rsid w:val="00930B1B"/>
    <w:rsid w:val="009310EA"/>
    <w:rsid w:val="00931198"/>
    <w:rsid w:val="0093163E"/>
    <w:rsid w:val="00931A97"/>
    <w:rsid w:val="00932C46"/>
    <w:rsid w:val="00932C6F"/>
    <w:rsid w:val="009330BB"/>
    <w:rsid w:val="009332C8"/>
    <w:rsid w:val="00933669"/>
    <w:rsid w:val="0093374F"/>
    <w:rsid w:val="00933945"/>
    <w:rsid w:val="00933FAD"/>
    <w:rsid w:val="009342A3"/>
    <w:rsid w:val="009343EC"/>
    <w:rsid w:val="00934407"/>
    <w:rsid w:val="009344AE"/>
    <w:rsid w:val="0093457B"/>
    <w:rsid w:val="009345CF"/>
    <w:rsid w:val="009346F7"/>
    <w:rsid w:val="00934CD8"/>
    <w:rsid w:val="00934F12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A59"/>
    <w:rsid w:val="00936E1B"/>
    <w:rsid w:val="00936E66"/>
    <w:rsid w:val="00936E84"/>
    <w:rsid w:val="00936F6D"/>
    <w:rsid w:val="0093720F"/>
    <w:rsid w:val="00937272"/>
    <w:rsid w:val="009372C9"/>
    <w:rsid w:val="009374E6"/>
    <w:rsid w:val="00937540"/>
    <w:rsid w:val="00937598"/>
    <w:rsid w:val="00937625"/>
    <w:rsid w:val="009376B8"/>
    <w:rsid w:val="00937EF0"/>
    <w:rsid w:val="009402F7"/>
    <w:rsid w:val="009409D8"/>
    <w:rsid w:val="00940B15"/>
    <w:rsid w:val="00940D77"/>
    <w:rsid w:val="00940EF3"/>
    <w:rsid w:val="00940F44"/>
    <w:rsid w:val="00940F63"/>
    <w:rsid w:val="00941089"/>
    <w:rsid w:val="009411AD"/>
    <w:rsid w:val="009412B3"/>
    <w:rsid w:val="009412FD"/>
    <w:rsid w:val="009413B8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5D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7A"/>
    <w:rsid w:val="00947A86"/>
    <w:rsid w:val="00947B3A"/>
    <w:rsid w:val="00947B7D"/>
    <w:rsid w:val="00947FD4"/>
    <w:rsid w:val="00950123"/>
    <w:rsid w:val="0095072F"/>
    <w:rsid w:val="009508A2"/>
    <w:rsid w:val="009508BC"/>
    <w:rsid w:val="00950B78"/>
    <w:rsid w:val="00950CAF"/>
    <w:rsid w:val="00950E08"/>
    <w:rsid w:val="00950EAC"/>
    <w:rsid w:val="00951185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481"/>
    <w:rsid w:val="00955711"/>
    <w:rsid w:val="009557FC"/>
    <w:rsid w:val="00955AAA"/>
    <w:rsid w:val="00955B02"/>
    <w:rsid w:val="00955BE8"/>
    <w:rsid w:val="0095612B"/>
    <w:rsid w:val="00956154"/>
    <w:rsid w:val="00956181"/>
    <w:rsid w:val="00956926"/>
    <w:rsid w:val="0095696D"/>
    <w:rsid w:val="00956975"/>
    <w:rsid w:val="00956A8A"/>
    <w:rsid w:val="00956B28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48E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71C"/>
    <w:rsid w:val="00965861"/>
    <w:rsid w:val="009658F1"/>
    <w:rsid w:val="00965BC6"/>
    <w:rsid w:val="00965FEB"/>
    <w:rsid w:val="00966483"/>
    <w:rsid w:val="009664FC"/>
    <w:rsid w:val="009665EC"/>
    <w:rsid w:val="009666B7"/>
    <w:rsid w:val="009668E9"/>
    <w:rsid w:val="0096695D"/>
    <w:rsid w:val="00966AC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1FD2"/>
    <w:rsid w:val="0097252F"/>
    <w:rsid w:val="00972754"/>
    <w:rsid w:val="00972AAD"/>
    <w:rsid w:val="00972C32"/>
    <w:rsid w:val="00972DAC"/>
    <w:rsid w:val="00972E16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989"/>
    <w:rsid w:val="00973B98"/>
    <w:rsid w:val="00973C58"/>
    <w:rsid w:val="00973E71"/>
    <w:rsid w:val="00973F5B"/>
    <w:rsid w:val="009744B1"/>
    <w:rsid w:val="00974718"/>
    <w:rsid w:val="00974EDD"/>
    <w:rsid w:val="00975319"/>
    <w:rsid w:val="0097532A"/>
    <w:rsid w:val="00975452"/>
    <w:rsid w:val="00975931"/>
    <w:rsid w:val="0097593B"/>
    <w:rsid w:val="0097594C"/>
    <w:rsid w:val="00975C03"/>
    <w:rsid w:val="00975C23"/>
    <w:rsid w:val="00975CA2"/>
    <w:rsid w:val="00975FA1"/>
    <w:rsid w:val="009761AA"/>
    <w:rsid w:val="00976524"/>
    <w:rsid w:val="0097673C"/>
    <w:rsid w:val="009767EE"/>
    <w:rsid w:val="00976913"/>
    <w:rsid w:val="00976ACA"/>
    <w:rsid w:val="00976EC8"/>
    <w:rsid w:val="00977671"/>
    <w:rsid w:val="00977831"/>
    <w:rsid w:val="00977896"/>
    <w:rsid w:val="00977A5C"/>
    <w:rsid w:val="00977E02"/>
    <w:rsid w:val="00977EC3"/>
    <w:rsid w:val="00980537"/>
    <w:rsid w:val="0098077F"/>
    <w:rsid w:val="0098086F"/>
    <w:rsid w:val="00980875"/>
    <w:rsid w:val="009808C0"/>
    <w:rsid w:val="00980919"/>
    <w:rsid w:val="00980973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9E"/>
    <w:rsid w:val="009831D7"/>
    <w:rsid w:val="009832E7"/>
    <w:rsid w:val="009834BB"/>
    <w:rsid w:val="009836B0"/>
    <w:rsid w:val="00983AF2"/>
    <w:rsid w:val="00983C1C"/>
    <w:rsid w:val="00983DB5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50F"/>
    <w:rsid w:val="00991664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7CA"/>
    <w:rsid w:val="0099488D"/>
    <w:rsid w:val="009949C0"/>
    <w:rsid w:val="00994E3F"/>
    <w:rsid w:val="00994FC1"/>
    <w:rsid w:val="00994FDF"/>
    <w:rsid w:val="00995020"/>
    <w:rsid w:val="00995047"/>
    <w:rsid w:val="0099505D"/>
    <w:rsid w:val="0099559F"/>
    <w:rsid w:val="00995699"/>
    <w:rsid w:val="00995784"/>
    <w:rsid w:val="00995BB5"/>
    <w:rsid w:val="00995C66"/>
    <w:rsid w:val="00995DB8"/>
    <w:rsid w:val="00996031"/>
    <w:rsid w:val="0099649E"/>
    <w:rsid w:val="009965D8"/>
    <w:rsid w:val="00996922"/>
    <w:rsid w:val="00996A86"/>
    <w:rsid w:val="0099717D"/>
    <w:rsid w:val="009972E9"/>
    <w:rsid w:val="009976FC"/>
    <w:rsid w:val="00997861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2C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44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CD6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3DE"/>
    <w:rsid w:val="009A7424"/>
    <w:rsid w:val="009A76BD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41B"/>
    <w:rsid w:val="009B246D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D9"/>
    <w:rsid w:val="009B3B74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8DD"/>
    <w:rsid w:val="009B5AF7"/>
    <w:rsid w:val="009B5D61"/>
    <w:rsid w:val="009B5D62"/>
    <w:rsid w:val="009B5F02"/>
    <w:rsid w:val="009B63FA"/>
    <w:rsid w:val="009B646E"/>
    <w:rsid w:val="009B6715"/>
    <w:rsid w:val="009B673B"/>
    <w:rsid w:val="009B6AC4"/>
    <w:rsid w:val="009B6DC8"/>
    <w:rsid w:val="009B6F36"/>
    <w:rsid w:val="009B71A0"/>
    <w:rsid w:val="009B729C"/>
    <w:rsid w:val="009B72CF"/>
    <w:rsid w:val="009B7510"/>
    <w:rsid w:val="009B7523"/>
    <w:rsid w:val="009B7638"/>
    <w:rsid w:val="009B7A00"/>
    <w:rsid w:val="009B7D4C"/>
    <w:rsid w:val="009C0192"/>
    <w:rsid w:val="009C047F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0E"/>
    <w:rsid w:val="009C5F51"/>
    <w:rsid w:val="009C5FFD"/>
    <w:rsid w:val="009C616B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AC0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0BF"/>
    <w:rsid w:val="009D237E"/>
    <w:rsid w:val="009D257C"/>
    <w:rsid w:val="009D2BBD"/>
    <w:rsid w:val="009D2C42"/>
    <w:rsid w:val="009D2C51"/>
    <w:rsid w:val="009D302F"/>
    <w:rsid w:val="009D3109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D79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7BE"/>
    <w:rsid w:val="009D5914"/>
    <w:rsid w:val="009D59CE"/>
    <w:rsid w:val="009D5A11"/>
    <w:rsid w:val="009D5EAF"/>
    <w:rsid w:val="009D6036"/>
    <w:rsid w:val="009D6060"/>
    <w:rsid w:val="009D6113"/>
    <w:rsid w:val="009D6394"/>
    <w:rsid w:val="009D6404"/>
    <w:rsid w:val="009D6525"/>
    <w:rsid w:val="009D6706"/>
    <w:rsid w:val="009D676B"/>
    <w:rsid w:val="009D676C"/>
    <w:rsid w:val="009D67A7"/>
    <w:rsid w:val="009D6B66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BB4"/>
    <w:rsid w:val="009D7C6C"/>
    <w:rsid w:val="009D7EBC"/>
    <w:rsid w:val="009E0487"/>
    <w:rsid w:val="009E0512"/>
    <w:rsid w:val="009E075A"/>
    <w:rsid w:val="009E0BA2"/>
    <w:rsid w:val="009E0D1E"/>
    <w:rsid w:val="009E0F89"/>
    <w:rsid w:val="009E13E0"/>
    <w:rsid w:val="009E14FF"/>
    <w:rsid w:val="009E19D7"/>
    <w:rsid w:val="009E1CB4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0BB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03"/>
    <w:rsid w:val="009E4E6E"/>
    <w:rsid w:val="009E4E8D"/>
    <w:rsid w:val="009E4FC8"/>
    <w:rsid w:val="009E53A4"/>
    <w:rsid w:val="009E54AF"/>
    <w:rsid w:val="009E5502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79B"/>
    <w:rsid w:val="009E7AE7"/>
    <w:rsid w:val="009E7BC9"/>
    <w:rsid w:val="009E7BF3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804"/>
    <w:rsid w:val="009F1918"/>
    <w:rsid w:val="009F19AF"/>
    <w:rsid w:val="009F1B85"/>
    <w:rsid w:val="009F1CF3"/>
    <w:rsid w:val="009F1EDF"/>
    <w:rsid w:val="009F214C"/>
    <w:rsid w:val="009F2677"/>
    <w:rsid w:val="009F290F"/>
    <w:rsid w:val="009F2B6E"/>
    <w:rsid w:val="009F2BC9"/>
    <w:rsid w:val="009F304A"/>
    <w:rsid w:val="009F30D9"/>
    <w:rsid w:val="009F3100"/>
    <w:rsid w:val="009F3493"/>
    <w:rsid w:val="009F3579"/>
    <w:rsid w:val="009F372F"/>
    <w:rsid w:val="009F38FC"/>
    <w:rsid w:val="009F392E"/>
    <w:rsid w:val="009F3991"/>
    <w:rsid w:val="009F3B1B"/>
    <w:rsid w:val="009F3B73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4B9"/>
    <w:rsid w:val="009F5709"/>
    <w:rsid w:val="009F57D8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9DF"/>
    <w:rsid w:val="00A00A66"/>
    <w:rsid w:val="00A00E2D"/>
    <w:rsid w:val="00A00E67"/>
    <w:rsid w:val="00A00FAB"/>
    <w:rsid w:val="00A0124E"/>
    <w:rsid w:val="00A014BB"/>
    <w:rsid w:val="00A014F2"/>
    <w:rsid w:val="00A016F9"/>
    <w:rsid w:val="00A017B2"/>
    <w:rsid w:val="00A019EF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BF"/>
    <w:rsid w:val="00A044CB"/>
    <w:rsid w:val="00A044DB"/>
    <w:rsid w:val="00A04561"/>
    <w:rsid w:val="00A04591"/>
    <w:rsid w:val="00A047CA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3E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3C8"/>
    <w:rsid w:val="00A1058F"/>
    <w:rsid w:val="00A1080B"/>
    <w:rsid w:val="00A10815"/>
    <w:rsid w:val="00A10B5A"/>
    <w:rsid w:val="00A10C25"/>
    <w:rsid w:val="00A10C82"/>
    <w:rsid w:val="00A10E44"/>
    <w:rsid w:val="00A10F72"/>
    <w:rsid w:val="00A111BC"/>
    <w:rsid w:val="00A111C5"/>
    <w:rsid w:val="00A1126B"/>
    <w:rsid w:val="00A1179F"/>
    <w:rsid w:val="00A117EB"/>
    <w:rsid w:val="00A11835"/>
    <w:rsid w:val="00A119CF"/>
    <w:rsid w:val="00A11BD7"/>
    <w:rsid w:val="00A11D79"/>
    <w:rsid w:val="00A11EBF"/>
    <w:rsid w:val="00A11F43"/>
    <w:rsid w:val="00A120C4"/>
    <w:rsid w:val="00A12140"/>
    <w:rsid w:val="00A12A7B"/>
    <w:rsid w:val="00A12B77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D69"/>
    <w:rsid w:val="00A15E1D"/>
    <w:rsid w:val="00A160E2"/>
    <w:rsid w:val="00A16136"/>
    <w:rsid w:val="00A16205"/>
    <w:rsid w:val="00A162E8"/>
    <w:rsid w:val="00A165E2"/>
    <w:rsid w:val="00A1670B"/>
    <w:rsid w:val="00A1670E"/>
    <w:rsid w:val="00A16732"/>
    <w:rsid w:val="00A167F7"/>
    <w:rsid w:val="00A16D58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D44"/>
    <w:rsid w:val="00A21FF1"/>
    <w:rsid w:val="00A222C5"/>
    <w:rsid w:val="00A2268F"/>
    <w:rsid w:val="00A22780"/>
    <w:rsid w:val="00A2296F"/>
    <w:rsid w:val="00A22C24"/>
    <w:rsid w:val="00A2327E"/>
    <w:rsid w:val="00A2342D"/>
    <w:rsid w:val="00A234C1"/>
    <w:rsid w:val="00A23B65"/>
    <w:rsid w:val="00A23B71"/>
    <w:rsid w:val="00A23CFE"/>
    <w:rsid w:val="00A23D4E"/>
    <w:rsid w:val="00A24178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6EE7"/>
    <w:rsid w:val="00A2702F"/>
    <w:rsid w:val="00A27204"/>
    <w:rsid w:val="00A27216"/>
    <w:rsid w:val="00A277C9"/>
    <w:rsid w:val="00A2794F"/>
    <w:rsid w:val="00A279E7"/>
    <w:rsid w:val="00A27AE6"/>
    <w:rsid w:val="00A27BDE"/>
    <w:rsid w:val="00A27DBD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96"/>
    <w:rsid w:val="00A31FE9"/>
    <w:rsid w:val="00A320B6"/>
    <w:rsid w:val="00A32748"/>
    <w:rsid w:val="00A3294B"/>
    <w:rsid w:val="00A32E19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4E00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DFE"/>
    <w:rsid w:val="00A35F02"/>
    <w:rsid w:val="00A35F55"/>
    <w:rsid w:val="00A36290"/>
    <w:rsid w:val="00A363B8"/>
    <w:rsid w:val="00A3657B"/>
    <w:rsid w:val="00A369FD"/>
    <w:rsid w:val="00A36C56"/>
    <w:rsid w:val="00A36E3F"/>
    <w:rsid w:val="00A36E55"/>
    <w:rsid w:val="00A36E7B"/>
    <w:rsid w:val="00A36FFA"/>
    <w:rsid w:val="00A3763D"/>
    <w:rsid w:val="00A37669"/>
    <w:rsid w:val="00A37768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A49"/>
    <w:rsid w:val="00A41B35"/>
    <w:rsid w:val="00A41CD2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6BE"/>
    <w:rsid w:val="00A46B99"/>
    <w:rsid w:val="00A46C10"/>
    <w:rsid w:val="00A46D47"/>
    <w:rsid w:val="00A46E22"/>
    <w:rsid w:val="00A46F96"/>
    <w:rsid w:val="00A47161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022"/>
    <w:rsid w:val="00A5130C"/>
    <w:rsid w:val="00A51368"/>
    <w:rsid w:val="00A5158E"/>
    <w:rsid w:val="00A5186F"/>
    <w:rsid w:val="00A51D71"/>
    <w:rsid w:val="00A51D74"/>
    <w:rsid w:val="00A51F21"/>
    <w:rsid w:val="00A5249A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27C"/>
    <w:rsid w:val="00A54352"/>
    <w:rsid w:val="00A544B0"/>
    <w:rsid w:val="00A54520"/>
    <w:rsid w:val="00A5470E"/>
    <w:rsid w:val="00A54840"/>
    <w:rsid w:val="00A5491C"/>
    <w:rsid w:val="00A54A01"/>
    <w:rsid w:val="00A54A5C"/>
    <w:rsid w:val="00A54A97"/>
    <w:rsid w:val="00A54C43"/>
    <w:rsid w:val="00A54C94"/>
    <w:rsid w:val="00A54CB5"/>
    <w:rsid w:val="00A54D89"/>
    <w:rsid w:val="00A54E9C"/>
    <w:rsid w:val="00A54EA8"/>
    <w:rsid w:val="00A552BC"/>
    <w:rsid w:val="00A552D5"/>
    <w:rsid w:val="00A55347"/>
    <w:rsid w:val="00A5536E"/>
    <w:rsid w:val="00A556B3"/>
    <w:rsid w:val="00A557B9"/>
    <w:rsid w:val="00A55AF4"/>
    <w:rsid w:val="00A55FC7"/>
    <w:rsid w:val="00A562C0"/>
    <w:rsid w:val="00A56343"/>
    <w:rsid w:val="00A5634D"/>
    <w:rsid w:val="00A563EF"/>
    <w:rsid w:val="00A56460"/>
    <w:rsid w:val="00A56499"/>
    <w:rsid w:val="00A56544"/>
    <w:rsid w:val="00A57270"/>
    <w:rsid w:val="00A57324"/>
    <w:rsid w:val="00A57397"/>
    <w:rsid w:val="00A573A3"/>
    <w:rsid w:val="00A574E6"/>
    <w:rsid w:val="00A575A5"/>
    <w:rsid w:val="00A575D3"/>
    <w:rsid w:val="00A576A2"/>
    <w:rsid w:val="00A5772C"/>
    <w:rsid w:val="00A57757"/>
    <w:rsid w:val="00A579FA"/>
    <w:rsid w:val="00A57A09"/>
    <w:rsid w:val="00A57D20"/>
    <w:rsid w:val="00A57F62"/>
    <w:rsid w:val="00A600AB"/>
    <w:rsid w:val="00A6013F"/>
    <w:rsid w:val="00A6032E"/>
    <w:rsid w:val="00A6063F"/>
    <w:rsid w:val="00A609F3"/>
    <w:rsid w:val="00A60D3B"/>
    <w:rsid w:val="00A61205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C3E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F2"/>
    <w:rsid w:val="00A65561"/>
    <w:rsid w:val="00A657A9"/>
    <w:rsid w:val="00A657F8"/>
    <w:rsid w:val="00A6616E"/>
    <w:rsid w:val="00A66589"/>
    <w:rsid w:val="00A665E1"/>
    <w:rsid w:val="00A6677C"/>
    <w:rsid w:val="00A66945"/>
    <w:rsid w:val="00A66A17"/>
    <w:rsid w:val="00A66AA6"/>
    <w:rsid w:val="00A66AC1"/>
    <w:rsid w:val="00A66BF4"/>
    <w:rsid w:val="00A6721A"/>
    <w:rsid w:val="00A675BF"/>
    <w:rsid w:val="00A67625"/>
    <w:rsid w:val="00A678BA"/>
    <w:rsid w:val="00A6793E"/>
    <w:rsid w:val="00A67A68"/>
    <w:rsid w:val="00A67AB7"/>
    <w:rsid w:val="00A67B48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3CDE"/>
    <w:rsid w:val="00A74022"/>
    <w:rsid w:val="00A743BB"/>
    <w:rsid w:val="00A74468"/>
    <w:rsid w:val="00A746E2"/>
    <w:rsid w:val="00A74947"/>
    <w:rsid w:val="00A74AF8"/>
    <w:rsid w:val="00A74D02"/>
    <w:rsid w:val="00A74FC1"/>
    <w:rsid w:val="00A75034"/>
    <w:rsid w:val="00A75141"/>
    <w:rsid w:val="00A75228"/>
    <w:rsid w:val="00A754A0"/>
    <w:rsid w:val="00A754FB"/>
    <w:rsid w:val="00A75565"/>
    <w:rsid w:val="00A75646"/>
    <w:rsid w:val="00A7598C"/>
    <w:rsid w:val="00A759F7"/>
    <w:rsid w:val="00A75A15"/>
    <w:rsid w:val="00A75BE8"/>
    <w:rsid w:val="00A75D70"/>
    <w:rsid w:val="00A75E0E"/>
    <w:rsid w:val="00A76038"/>
    <w:rsid w:val="00A7648A"/>
    <w:rsid w:val="00A774BC"/>
    <w:rsid w:val="00A77698"/>
    <w:rsid w:val="00A77701"/>
    <w:rsid w:val="00A778C4"/>
    <w:rsid w:val="00A779DE"/>
    <w:rsid w:val="00A77A52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0DDE"/>
    <w:rsid w:val="00A812F5"/>
    <w:rsid w:val="00A81EED"/>
    <w:rsid w:val="00A8224D"/>
    <w:rsid w:val="00A822E5"/>
    <w:rsid w:val="00A8234D"/>
    <w:rsid w:val="00A82363"/>
    <w:rsid w:val="00A824A0"/>
    <w:rsid w:val="00A8259F"/>
    <w:rsid w:val="00A826E4"/>
    <w:rsid w:val="00A826F2"/>
    <w:rsid w:val="00A82749"/>
    <w:rsid w:val="00A829E9"/>
    <w:rsid w:val="00A82A12"/>
    <w:rsid w:val="00A82A6A"/>
    <w:rsid w:val="00A82B03"/>
    <w:rsid w:val="00A82B45"/>
    <w:rsid w:val="00A832EA"/>
    <w:rsid w:val="00A834B2"/>
    <w:rsid w:val="00A8354A"/>
    <w:rsid w:val="00A8365D"/>
    <w:rsid w:val="00A837A7"/>
    <w:rsid w:val="00A8380E"/>
    <w:rsid w:val="00A83A29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7B0"/>
    <w:rsid w:val="00A84A5F"/>
    <w:rsid w:val="00A84DA9"/>
    <w:rsid w:val="00A84DE1"/>
    <w:rsid w:val="00A84FD5"/>
    <w:rsid w:val="00A85079"/>
    <w:rsid w:val="00A85169"/>
    <w:rsid w:val="00A85278"/>
    <w:rsid w:val="00A85553"/>
    <w:rsid w:val="00A85965"/>
    <w:rsid w:val="00A85AE1"/>
    <w:rsid w:val="00A85B6A"/>
    <w:rsid w:val="00A85BAB"/>
    <w:rsid w:val="00A85CAC"/>
    <w:rsid w:val="00A85CC1"/>
    <w:rsid w:val="00A85DD0"/>
    <w:rsid w:val="00A860C9"/>
    <w:rsid w:val="00A863A7"/>
    <w:rsid w:val="00A864A3"/>
    <w:rsid w:val="00A864D0"/>
    <w:rsid w:val="00A8667E"/>
    <w:rsid w:val="00A866F5"/>
    <w:rsid w:val="00A866FD"/>
    <w:rsid w:val="00A86716"/>
    <w:rsid w:val="00A8675E"/>
    <w:rsid w:val="00A86A5E"/>
    <w:rsid w:val="00A86AF2"/>
    <w:rsid w:val="00A871EF"/>
    <w:rsid w:val="00A87282"/>
    <w:rsid w:val="00A87584"/>
    <w:rsid w:val="00A8784D"/>
    <w:rsid w:val="00A878F4"/>
    <w:rsid w:val="00A9001D"/>
    <w:rsid w:val="00A90096"/>
    <w:rsid w:val="00A90135"/>
    <w:rsid w:val="00A901B1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0F"/>
    <w:rsid w:val="00A918CA"/>
    <w:rsid w:val="00A91939"/>
    <w:rsid w:val="00A91F5E"/>
    <w:rsid w:val="00A91F81"/>
    <w:rsid w:val="00A920F2"/>
    <w:rsid w:val="00A92512"/>
    <w:rsid w:val="00A9290D"/>
    <w:rsid w:val="00A929CA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B96"/>
    <w:rsid w:val="00A93F98"/>
    <w:rsid w:val="00A94172"/>
    <w:rsid w:val="00A94437"/>
    <w:rsid w:val="00A944FF"/>
    <w:rsid w:val="00A9467C"/>
    <w:rsid w:val="00A94779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E33"/>
    <w:rsid w:val="00A95F64"/>
    <w:rsid w:val="00A962FA"/>
    <w:rsid w:val="00A9679E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654"/>
    <w:rsid w:val="00AA0769"/>
    <w:rsid w:val="00AA08A9"/>
    <w:rsid w:val="00AA08D8"/>
    <w:rsid w:val="00AA0B01"/>
    <w:rsid w:val="00AA0CA1"/>
    <w:rsid w:val="00AA0CEB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E87"/>
    <w:rsid w:val="00AA3F6F"/>
    <w:rsid w:val="00AA4355"/>
    <w:rsid w:val="00AA4369"/>
    <w:rsid w:val="00AA440A"/>
    <w:rsid w:val="00AA4814"/>
    <w:rsid w:val="00AA48C1"/>
    <w:rsid w:val="00AA4EE4"/>
    <w:rsid w:val="00AA55E5"/>
    <w:rsid w:val="00AA5862"/>
    <w:rsid w:val="00AA5AD0"/>
    <w:rsid w:val="00AA5B33"/>
    <w:rsid w:val="00AA5CA8"/>
    <w:rsid w:val="00AA5E07"/>
    <w:rsid w:val="00AA5E9F"/>
    <w:rsid w:val="00AA5EC4"/>
    <w:rsid w:val="00AA5ECC"/>
    <w:rsid w:val="00AA6080"/>
    <w:rsid w:val="00AA61C3"/>
    <w:rsid w:val="00AA637C"/>
    <w:rsid w:val="00AA6384"/>
    <w:rsid w:val="00AA65C4"/>
    <w:rsid w:val="00AA66AE"/>
    <w:rsid w:val="00AA6F70"/>
    <w:rsid w:val="00AA6FE5"/>
    <w:rsid w:val="00AA71B9"/>
    <w:rsid w:val="00AA71D9"/>
    <w:rsid w:val="00AA7291"/>
    <w:rsid w:val="00AA730B"/>
    <w:rsid w:val="00AA7432"/>
    <w:rsid w:val="00AA7665"/>
    <w:rsid w:val="00AA7AF6"/>
    <w:rsid w:val="00AB026C"/>
    <w:rsid w:val="00AB02BA"/>
    <w:rsid w:val="00AB0441"/>
    <w:rsid w:val="00AB0709"/>
    <w:rsid w:val="00AB0802"/>
    <w:rsid w:val="00AB0C9C"/>
    <w:rsid w:val="00AB0F4F"/>
    <w:rsid w:val="00AB107F"/>
    <w:rsid w:val="00AB13DC"/>
    <w:rsid w:val="00AB1476"/>
    <w:rsid w:val="00AB1488"/>
    <w:rsid w:val="00AB1877"/>
    <w:rsid w:val="00AB1A4E"/>
    <w:rsid w:val="00AB1BE1"/>
    <w:rsid w:val="00AB1E1C"/>
    <w:rsid w:val="00AB1E47"/>
    <w:rsid w:val="00AB2023"/>
    <w:rsid w:val="00AB207F"/>
    <w:rsid w:val="00AB214D"/>
    <w:rsid w:val="00AB2153"/>
    <w:rsid w:val="00AB2401"/>
    <w:rsid w:val="00AB2546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3B69"/>
    <w:rsid w:val="00AB3D1E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3C4"/>
    <w:rsid w:val="00AB64DC"/>
    <w:rsid w:val="00AB664D"/>
    <w:rsid w:val="00AB66F3"/>
    <w:rsid w:val="00AB6AA8"/>
    <w:rsid w:val="00AB6B5D"/>
    <w:rsid w:val="00AB6B62"/>
    <w:rsid w:val="00AB6B7C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22"/>
    <w:rsid w:val="00AC2E93"/>
    <w:rsid w:val="00AC2FA0"/>
    <w:rsid w:val="00AC3378"/>
    <w:rsid w:val="00AC339F"/>
    <w:rsid w:val="00AC3750"/>
    <w:rsid w:val="00AC3A1D"/>
    <w:rsid w:val="00AC3B7C"/>
    <w:rsid w:val="00AC3BEF"/>
    <w:rsid w:val="00AC40CD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242"/>
    <w:rsid w:val="00AC5428"/>
    <w:rsid w:val="00AC559B"/>
    <w:rsid w:val="00AC57E5"/>
    <w:rsid w:val="00AC5CC5"/>
    <w:rsid w:val="00AC619B"/>
    <w:rsid w:val="00AC643F"/>
    <w:rsid w:val="00AC6A37"/>
    <w:rsid w:val="00AC6D8C"/>
    <w:rsid w:val="00AC6DEC"/>
    <w:rsid w:val="00AC6F56"/>
    <w:rsid w:val="00AC7057"/>
    <w:rsid w:val="00AC731C"/>
    <w:rsid w:val="00AC7535"/>
    <w:rsid w:val="00AC7538"/>
    <w:rsid w:val="00AC766B"/>
    <w:rsid w:val="00AC7806"/>
    <w:rsid w:val="00AC78ED"/>
    <w:rsid w:val="00AC7984"/>
    <w:rsid w:val="00AC7BA3"/>
    <w:rsid w:val="00AD0A41"/>
    <w:rsid w:val="00AD0BA2"/>
    <w:rsid w:val="00AD0CAA"/>
    <w:rsid w:val="00AD0F4D"/>
    <w:rsid w:val="00AD1002"/>
    <w:rsid w:val="00AD1186"/>
    <w:rsid w:val="00AD11C5"/>
    <w:rsid w:val="00AD13C3"/>
    <w:rsid w:val="00AD1A76"/>
    <w:rsid w:val="00AD1B92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1"/>
    <w:rsid w:val="00AD3F53"/>
    <w:rsid w:val="00AD3FC2"/>
    <w:rsid w:val="00AD41E9"/>
    <w:rsid w:val="00AD4332"/>
    <w:rsid w:val="00AD4347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CAD"/>
    <w:rsid w:val="00AD6D0B"/>
    <w:rsid w:val="00AD6E70"/>
    <w:rsid w:val="00AD6FCA"/>
    <w:rsid w:val="00AD7315"/>
    <w:rsid w:val="00AD743C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CA4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18C"/>
    <w:rsid w:val="00AE6413"/>
    <w:rsid w:val="00AE652A"/>
    <w:rsid w:val="00AE6C0F"/>
    <w:rsid w:val="00AE73AC"/>
    <w:rsid w:val="00AE7433"/>
    <w:rsid w:val="00AE7637"/>
    <w:rsid w:val="00AE793B"/>
    <w:rsid w:val="00AE798F"/>
    <w:rsid w:val="00AE7BE9"/>
    <w:rsid w:val="00AF01B5"/>
    <w:rsid w:val="00AF04D6"/>
    <w:rsid w:val="00AF0525"/>
    <w:rsid w:val="00AF076B"/>
    <w:rsid w:val="00AF0852"/>
    <w:rsid w:val="00AF0901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447"/>
    <w:rsid w:val="00B01452"/>
    <w:rsid w:val="00B0150D"/>
    <w:rsid w:val="00B01520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7ED"/>
    <w:rsid w:val="00B04C71"/>
    <w:rsid w:val="00B04D52"/>
    <w:rsid w:val="00B05016"/>
    <w:rsid w:val="00B05022"/>
    <w:rsid w:val="00B05162"/>
    <w:rsid w:val="00B05217"/>
    <w:rsid w:val="00B053DA"/>
    <w:rsid w:val="00B054FE"/>
    <w:rsid w:val="00B058F1"/>
    <w:rsid w:val="00B05AD2"/>
    <w:rsid w:val="00B05B05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A12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07FC5"/>
    <w:rsid w:val="00B1004A"/>
    <w:rsid w:val="00B100C6"/>
    <w:rsid w:val="00B10618"/>
    <w:rsid w:val="00B107FF"/>
    <w:rsid w:val="00B10FA8"/>
    <w:rsid w:val="00B11082"/>
    <w:rsid w:val="00B110EA"/>
    <w:rsid w:val="00B11284"/>
    <w:rsid w:val="00B11736"/>
    <w:rsid w:val="00B117D5"/>
    <w:rsid w:val="00B118FF"/>
    <w:rsid w:val="00B1190C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3FA0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394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B1F"/>
    <w:rsid w:val="00B21C24"/>
    <w:rsid w:val="00B21D03"/>
    <w:rsid w:val="00B2203C"/>
    <w:rsid w:val="00B22366"/>
    <w:rsid w:val="00B223D6"/>
    <w:rsid w:val="00B22584"/>
    <w:rsid w:val="00B22609"/>
    <w:rsid w:val="00B228BB"/>
    <w:rsid w:val="00B229AA"/>
    <w:rsid w:val="00B22AAC"/>
    <w:rsid w:val="00B22BA3"/>
    <w:rsid w:val="00B22C57"/>
    <w:rsid w:val="00B22C72"/>
    <w:rsid w:val="00B22F5F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905"/>
    <w:rsid w:val="00B24C54"/>
    <w:rsid w:val="00B24CA4"/>
    <w:rsid w:val="00B24DE7"/>
    <w:rsid w:val="00B253D9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27E1E"/>
    <w:rsid w:val="00B30065"/>
    <w:rsid w:val="00B300CE"/>
    <w:rsid w:val="00B30442"/>
    <w:rsid w:val="00B3087D"/>
    <w:rsid w:val="00B30AF9"/>
    <w:rsid w:val="00B30C9D"/>
    <w:rsid w:val="00B30D7F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65"/>
    <w:rsid w:val="00B32876"/>
    <w:rsid w:val="00B328AE"/>
    <w:rsid w:val="00B32C7F"/>
    <w:rsid w:val="00B32CBC"/>
    <w:rsid w:val="00B33758"/>
    <w:rsid w:val="00B33BC8"/>
    <w:rsid w:val="00B33CCE"/>
    <w:rsid w:val="00B33DBE"/>
    <w:rsid w:val="00B33E0E"/>
    <w:rsid w:val="00B33FAF"/>
    <w:rsid w:val="00B3418C"/>
    <w:rsid w:val="00B34498"/>
    <w:rsid w:val="00B34910"/>
    <w:rsid w:val="00B34C69"/>
    <w:rsid w:val="00B34CF6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38"/>
    <w:rsid w:val="00B37890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635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5D9"/>
    <w:rsid w:val="00B45849"/>
    <w:rsid w:val="00B45C2E"/>
    <w:rsid w:val="00B4613A"/>
    <w:rsid w:val="00B465BF"/>
    <w:rsid w:val="00B4690E"/>
    <w:rsid w:val="00B46AED"/>
    <w:rsid w:val="00B46F9F"/>
    <w:rsid w:val="00B470B0"/>
    <w:rsid w:val="00B473B2"/>
    <w:rsid w:val="00B47466"/>
    <w:rsid w:val="00B47546"/>
    <w:rsid w:val="00B4782A"/>
    <w:rsid w:val="00B47BCB"/>
    <w:rsid w:val="00B47C64"/>
    <w:rsid w:val="00B47C8B"/>
    <w:rsid w:val="00B47CF1"/>
    <w:rsid w:val="00B5049D"/>
    <w:rsid w:val="00B5065C"/>
    <w:rsid w:val="00B508E3"/>
    <w:rsid w:val="00B509D0"/>
    <w:rsid w:val="00B50D08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1A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B8F"/>
    <w:rsid w:val="00B55E7A"/>
    <w:rsid w:val="00B55FF8"/>
    <w:rsid w:val="00B56369"/>
    <w:rsid w:val="00B564F2"/>
    <w:rsid w:val="00B565FF"/>
    <w:rsid w:val="00B56A01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73"/>
    <w:rsid w:val="00B611C3"/>
    <w:rsid w:val="00B6155B"/>
    <w:rsid w:val="00B61616"/>
    <w:rsid w:val="00B61656"/>
    <w:rsid w:val="00B616F4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44"/>
    <w:rsid w:val="00B628AB"/>
    <w:rsid w:val="00B62933"/>
    <w:rsid w:val="00B62DC0"/>
    <w:rsid w:val="00B6344D"/>
    <w:rsid w:val="00B634E3"/>
    <w:rsid w:val="00B6356F"/>
    <w:rsid w:val="00B635E3"/>
    <w:rsid w:val="00B6388D"/>
    <w:rsid w:val="00B63CD4"/>
    <w:rsid w:val="00B63DD2"/>
    <w:rsid w:val="00B63DE8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58F"/>
    <w:rsid w:val="00B65624"/>
    <w:rsid w:val="00B65718"/>
    <w:rsid w:val="00B65778"/>
    <w:rsid w:val="00B65865"/>
    <w:rsid w:val="00B658C4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77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3B2"/>
    <w:rsid w:val="00B704CD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992"/>
    <w:rsid w:val="00B72A61"/>
    <w:rsid w:val="00B72CFD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67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62"/>
    <w:rsid w:val="00B762ED"/>
    <w:rsid w:val="00B762FF"/>
    <w:rsid w:val="00B763C3"/>
    <w:rsid w:val="00B7643B"/>
    <w:rsid w:val="00B765EF"/>
    <w:rsid w:val="00B7662C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703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BB2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C63"/>
    <w:rsid w:val="00B84F3E"/>
    <w:rsid w:val="00B8515A"/>
    <w:rsid w:val="00B853BC"/>
    <w:rsid w:val="00B85549"/>
    <w:rsid w:val="00B859AB"/>
    <w:rsid w:val="00B85BBE"/>
    <w:rsid w:val="00B8641C"/>
    <w:rsid w:val="00B86451"/>
    <w:rsid w:val="00B8663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87CBA"/>
    <w:rsid w:val="00B901F6"/>
    <w:rsid w:val="00B90301"/>
    <w:rsid w:val="00B9055D"/>
    <w:rsid w:val="00B90790"/>
    <w:rsid w:val="00B9079C"/>
    <w:rsid w:val="00B907A9"/>
    <w:rsid w:val="00B90DCE"/>
    <w:rsid w:val="00B90F81"/>
    <w:rsid w:val="00B91198"/>
    <w:rsid w:val="00B911E8"/>
    <w:rsid w:val="00B91230"/>
    <w:rsid w:val="00B915FA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18"/>
    <w:rsid w:val="00B96E8A"/>
    <w:rsid w:val="00B970EB"/>
    <w:rsid w:val="00B97493"/>
    <w:rsid w:val="00B97639"/>
    <w:rsid w:val="00B97780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973"/>
    <w:rsid w:val="00BA1B63"/>
    <w:rsid w:val="00BA1CC7"/>
    <w:rsid w:val="00BA1EEB"/>
    <w:rsid w:val="00BA1FE6"/>
    <w:rsid w:val="00BA2069"/>
    <w:rsid w:val="00BA226B"/>
    <w:rsid w:val="00BA22BF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C91"/>
    <w:rsid w:val="00BA3F04"/>
    <w:rsid w:val="00BA3F70"/>
    <w:rsid w:val="00BA4063"/>
    <w:rsid w:val="00BA406F"/>
    <w:rsid w:val="00BA4195"/>
    <w:rsid w:val="00BA4211"/>
    <w:rsid w:val="00BA4226"/>
    <w:rsid w:val="00BA43B1"/>
    <w:rsid w:val="00BA462F"/>
    <w:rsid w:val="00BA4743"/>
    <w:rsid w:val="00BA48D7"/>
    <w:rsid w:val="00BA4AF2"/>
    <w:rsid w:val="00BA4C10"/>
    <w:rsid w:val="00BA4F67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5E8"/>
    <w:rsid w:val="00BA67EC"/>
    <w:rsid w:val="00BA6B8C"/>
    <w:rsid w:val="00BA6BB3"/>
    <w:rsid w:val="00BA7309"/>
    <w:rsid w:val="00BA77C3"/>
    <w:rsid w:val="00BA7A7B"/>
    <w:rsid w:val="00BA7CF1"/>
    <w:rsid w:val="00BA7D59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0E"/>
    <w:rsid w:val="00BB1731"/>
    <w:rsid w:val="00BB17DE"/>
    <w:rsid w:val="00BB189C"/>
    <w:rsid w:val="00BB1BDC"/>
    <w:rsid w:val="00BB1E61"/>
    <w:rsid w:val="00BB20A6"/>
    <w:rsid w:val="00BB2127"/>
    <w:rsid w:val="00BB2420"/>
    <w:rsid w:val="00BB24CF"/>
    <w:rsid w:val="00BB2673"/>
    <w:rsid w:val="00BB2679"/>
    <w:rsid w:val="00BB26D4"/>
    <w:rsid w:val="00BB2736"/>
    <w:rsid w:val="00BB28A8"/>
    <w:rsid w:val="00BB292A"/>
    <w:rsid w:val="00BB2A88"/>
    <w:rsid w:val="00BB2ACF"/>
    <w:rsid w:val="00BB2AF3"/>
    <w:rsid w:val="00BB2BDF"/>
    <w:rsid w:val="00BB2C01"/>
    <w:rsid w:val="00BB2D64"/>
    <w:rsid w:val="00BB2EBC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5CE3"/>
    <w:rsid w:val="00BB6018"/>
    <w:rsid w:val="00BB6278"/>
    <w:rsid w:val="00BB63A3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250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A39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29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2B79"/>
    <w:rsid w:val="00BD3411"/>
    <w:rsid w:val="00BD350F"/>
    <w:rsid w:val="00BD35D0"/>
    <w:rsid w:val="00BD3791"/>
    <w:rsid w:val="00BD387C"/>
    <w:rsid w:val="00BD38DA"/>
    <w:rsid w:val="00BD38F0"/>
    <w:rsid w:val="00BD396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4D5E"/>
    <w:rsid w:val="00BD4EF5"/>
    <w:rsid w:val="00BD5030"/>
    <w:rsid w:val="00BD5310"/>
    <w:rsid w:val="00BD53F9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CF0"/>
    <w:rsid w:val="00BD6EC8"/>
    <w:rsid w:val="00BD7019"/>
    <w:rsid w:val="00BD72A1"/>
    <w:rsid w:val="00BD73E9"/>
    <w:rsid w:val="00BD783E"/>
    <w:rsid w:val="00BD7B47"/>
    <w:rsid w:val="00BD7CA1"/>
    <w:rsid w:val="00BE0341"/>
    <w:rsid w:val="00BE072D"/>
    <w:rsid w:val="00BE0D71"/>
    <w:rsid w:val="00BE113F"/>
    <w:rsid w:val="00BE11B3"/>
    <w:rsid w:val="00BE15D0"/>
    <w:rsid w:val="00BE1701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886"/>
    <w:rsid w:val="00BE2D3F"/>
    <w:rsid w:val="00BE2EB7"/>
    <w:rsid w:val="00BE2F02"/>
    <w:rsid w:val="00BE2F74"/>
    <w:rsid w:val="00BE35D8"/>
    <w:rsid w:val="00BE3C08"/>
    <w:rsid w:val="00BE3C9F"/>
    <w:rsid w:val="00BE3D1C"/>
    <w:rsid w:val="00BE3E43"/>
    <w:rsid w:val="00BE3E47"/>
    <w:rsid w:val="00BE41A2"/>
    <w:rsid w:val="00BE41B6"/>
    <w:rsid w:val="00BE41DA"/>
    <w:rsid w:val="00BE44DB"/>
    <w:rsid w:val="00BE4637"/>
    <w:rsid w:val="00BE46A7"/>
    <w:rsid w:val="00BE46D9"/>
    <w:rsid w:val="00BE48D0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BC8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F9"/>
    <w:rsid w:val="00BF3633"/>
    <w:rsid w:val="00BF36D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19"/>
    <w:rsid w:val="00BF54D5"/>
    <w:rsid w:val="00BF56AD"/>
    <w:rsid w:val="00BF56D8"/>
    <w:rsid w:val="00BF5751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74"/>
    <w:rsid w:val="00BF7BB3"/>
    <w:rsid w:val="00BF7BC1"/>
    <w:rsid w:val="00BF7F3E"/>
    <w:rsid w:val="00C0017F"/>
    <w:rsid w:val="00C00528"/>
    <w:rsid w:val="00C00812"/>
    <w:rsid w:val="00C008E4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1F77"/>
    <w:rsid w:val="00C021EC"/>
    <w:rsid w:val="00C0297F"/>
    <w:rsid w:val="00C029E5"/>
    <w:rsid w:val="00C02AE4"/>
    <w:rsid w:val="00C02C25"/>
    <w:rsid w:val="00C02DD6"/>
    <w:rsid w:val="00C034D7"/>
    <w:rsid w:val="00C03538"/>
    <w:rsid w:val="00C0365F"/>
    <w:rsid w:val="00C0381C"/>
    <w:rsid w:val="00C03A2D"/>
    <w:rsid w:val="00C042FA"/>
    <w:rsid w:val="00C04308"/>
    <w:rsid w:val="00C0476A"/>
    <w:rsid w:val="00C04ADA"/>
    <w:rsid w:val="00C04C09"/>
    <w:rsid w:val="00C04C4A"/>
    <w:rsid w:val="00C04D0D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EDC"/>
    <w:rsid w:val="00C05F06"/>
    <w:rsid w:val="00C05FFA"/>
    <w:rsid w:val="00C060AE"/>
    <w:rsid w:val="00C06463"/>
    <w:rsid w:val="00C06B3B"/>
    <w:rsid w:val="00C06BB6"/>
    <w:rsid w:val="00C06DEC"/>
    <w:rsid w:val="00C06E3B"/>
    <w:rsid w:val="00C07346"/>
    <w:rsid w:val="00C0767B"/>
    <w:rsid w:val="00C077D6"/>
    <w:rsid w:val="00C07834"/>
    <w:rsid w:val="00C07937"/>
    <w:rsid w:val="00C079C5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79"/>
    <w:rsid w:val="00C11DD7"/>
    <w:rsid w:val="00C11E6A"/>
    <w:rsid w:val="00C12295"/>
    <w:rsid w:val="00C1243A"/>
    <w:rsid w:val="00C129D5"/>
    <w:rsid w:val="00C12B1E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DB0"/>
    <w:rsid w:val="00C14E00"/>
    <w:rsid w:val="00C14EF1"/>
    <w:rsid w:val="00C14F3D"/>
    <w:rsid w:val="00C155CA"/>
    <w:rsid w:val="00C15893"/>
    <w:rsid w:val="00C15FD3"/>
    <w:rsid w:val="00C16472"/>
    <w:rsid w:val="00C16A33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53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2E9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0D"/>
    <w:rsid w:val="00C24CAF"/>
    <w:rsid w:val="00C24D6D"/>
    <w:rsid w:val="00C24F9D"/>
    <w:rsid w:val="00C24FE6"/>
    <w:rsid w:val="00C250ED"/>
    <w:rsid w:val="00C251CE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760"/>
    <w:rsid w:val="00C27766"/>
    <w:rsid w:val="00C279D5"/>
    <w:rsid w:val="00C27A33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0CAE"/>
    <w:rsid w:val="00C31055"/>
    <w:rsid w:val="00C3105B"/>
    <w:rsid w:val="00C311C2"/>
    <w:rsid w:val="00C31202"/>
    <w:rsid w:val="00C31ABE"/>
    <w:rsid w:val="00C31AD0"/>
    <w:rsid w:val="00C31B5B"/>
    <w:rsid w:val="00C31B9C"/>
    <w:rsid w:val="00C31C63"/>
    <w:rsid w:val="00C31ED1"/>
    <w:rsid w:val="00C3207E"/>
    <w:rsid w:val="00C32160"/>
    <w:rsid w:val="00C3251F"/>
    <w:rsid w:val="00C3267E"/>
    <w:rsid w:val="00C32D7E"/>
    <w:rsid w:val="00C32E48"/>
    <w:rsid w:val="00C32FCB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65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401"/>
    <w:rsid w:val="00C375FC"/>
    <w:rsid w:val="00C37D4C"/>
    <w:rsid w:val="00C37E59"/>
    <w:rsid w:val="00C37FD2"/>
    <w:rsid w:val="00C40139"/>
    <w:rsid w:val="00C40624"/>
    <w:rsid w:val="00C4081B"/>
    <w:rsid w:val="00C40851"/>
    <w:rsid w:val="00C409D5"/>
    <w:rsid w:val="00C40A4F"/>
    <w:rsid w:val="00C40A6A"/>
    <w:rsid w:val="00C40BE6"/>
    <w:rsid w:val="00C40D91"/>
    <w:rsid w:val="00C40F2E"/>
    <w:rsid w:val="00C41056"/>
    <w:rsid w:val="00C41096"/>
    <w:rsid w:val="00C413BA"/>
    <w:rsid w:val="00C4171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866"/>
    <w:rsid w:val="00C42C1C"/>
    <w:rsid w:val="00C42F9D"/>
    <w:rsid w:val="00C43322"/>
    <w:rsid w:val="00C435BF"/>
    <w:rsid w:val="00C43638"/>
    <w:rsid w:val="00C4380A"/>
    <w:rsid w:val="00C438B6"/>
    <w:rsid w:val="00C43A36"/>
    <w:rsid w:val="00C43C55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388"/>
    <w:rsid w:val="00C45563"/>
    <w:rsid w:val="00C45850"/>
    <w:rsid w:val="00C458AA"/>
    <w:rsid w:val="00C459B4"/>
    <w:rsid w:val="00C45CB8"/>
    <w:rsid w:val="00C4624D"/>
    <w:rsid w:val="00C4664C"/>
    <w:rsid w:val="00C46A4C"/>
    <w:rsid w:val="00C46B39"/>
    <w:rsid w:val="00C46B5C"/>
    <w:rsid w:val="00C46C57"/>
    <w:rsid w:val="00C46D02"/>
    <w:rsid w:val="00C46D37"/>
    <w:rsid w:val="00C46F4B"/>
    <w:rsid w:val="00C47009"/>
    <w:rsid w:val="00C471D0"/>
    <w:rsid w:val="00C4749C"/>
    <w:rsid w:val="00C47674"/>
    <w:rsid w:val="00C47D81"/>
    <w:rsid w:val="00C47ED9"/>
    <w:rsid w:val="00C50119"/>
    <w:rsid w:val="00C50179"/>
    <w:rsid w:val="00C50602"/>
    <w:rsid w:val="00C5070B"/>
    <w:rsid w:val="00C50FD0"/>
    <w:rsid w:val="00C51268"/>
    <w:rsid w:val="00C5155C"/>
    <w:rsid w:val="00C51607"/>
    <w:rsid w:val="00C518E8"/>
    <w:rsid w:val="00C51A89"/>
    <w:rsid w:val="00C51CC0"/>
    <w:rsid w:val="00C51CFA"/>
    <w:rsid w:val="00C51F35"/>
    <w:rsid w:val="00C51F96"/>
    <w:rsid w:val="00C5209B"/>
    <w:rsid w:val="00C52178"/>
    <w:rsid w:val="00C521CE"/>
    <w:rsid w:val="00C52304"/>
    <w:rsid w:val="00C52496"/>
    <w:rsid w:val="00C52887"/>
    <w:rsid w:val="00C530ED"/>
    <w:rsid w:val="00C5322E"/>
    <w:rsid w:val="00C5339D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04"/>
    <w:rsid w:val="00C556F6"/>
    <w:rsid w:val="00C5588A"/>
    <w:rsid w:val="00C558D6"/>
    <w:rsid w:val="00C55C31"/>
    <w:rsid w:val="00C5601D"/>
    <w:rsid w:val="00C5602C"/>
    <w:rsid w:val="00C56159"/>
    <w:rsid w:val="00C56287"/>
    <w:rsid w:val="00C568BD"/>
    <w:rsid w:val="00C56E43"/>
    <w:rsid w:val="00C56FAD"/>
    <w:rsid w:val="00C5721B"/>
    <w:rsid w:val="00C5739A"/>
    <w:rsid w:val="00C57442"/>
    <w:rsid w:val="00C574E9"/>
    <w:rsid w:val="00C57D46"/>
    <w:rsid w:val="00C60051"/>
    <w:rsid w:val="00C60084"/>
    <w:rsid w:val="00C60348"/>
    <w:rsid w:val="00C60365"/>
    <w:rsid w:val="00C60883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239"/>
    <w:rsid w:val="00C637ED"/>
    <w:rsid w:val="00C639C8"/>
    <w:rsid w:val="00C63C58"/>
    <w:rsid w:val="00C63E29"/>
    <w:rsid w:val="00C63EC9"/>
    <w:rsid w:val="00C63F7D"/>
    <w:rsid w:val="00C64206"/>
    <w:rsid w:val="00C6421D"/>
    <w:rsid w:val="00C6434F"/>
    <w:rsid w:val="00C64574"/>
    <w:rsid w:val="00C64B54"/>
    <w:rsid w:val="00C64E56"/>
    <w:rsid w:val="00C6575C"/>
    <w:rsid w:val="00C659E3"/>
    <w:rsid w:val="00C65DA5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6DCF"/>
    <w:rsid w:val="00C67102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D39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4DD6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4E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590"/>
    <w:rsid w:val="00C83AB5"/>
    <w:rsid w:val="00C83BE9"/>
    <w:rsid w:val="00C84338"/>
    <w:rsid w:val="00C84399"/>
    <w:rsid w:val="00C84948"/>
    <w:rsid w:val="00C84A4D"/>
    <w:rsid w:val="00C84BF8"/>
    <w:rsid w:val="00C84C5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0C"/>
    <w:rsid w:val="00C86AEA"/>
    <w:rsid w:val="00C86BCE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5B"/>
    <w:rsid w:val="00C87D9A"/>
    <w:rsid w:val="00C903FE"/>
    <w:rsid w:val="00C90492"/>
    <w:rsid w:val="00C9075B"/>
    <w:rsid w:val="00C90ACA"/>
    <w:rsid w:val="00C90D05"/>
    <w:rsid w:val="00C91119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209F"/>
    <w:rsid w:val="00C9232C"/>
    <w:rsid w:val="00C928A8"/>
    <w:rsid w:val="00C93028"/>
    <w:rsid w:val="00C935BF"/>
    <w:rsid w:val="00C93AF3"/>
    <w:rsid w:val="00C943B4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CB8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0D70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9BD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54E"/>
    <w:rsid w:val="00CA59A4"/>
    <w:rsid w:val="00CA5B3B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BFC"/>
    <w:rsid w:val="00CB1C30"/>
    <w:rsid w:val="00CB202A"/>
    <w:rsid w:val="00CB2137"/>
    <w:rsid w:val="00CB234E"/>
    <w:rsid w:val="00CB24DC"/>
    <w:rsid w:val="00CB2874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182"/>
    <w:rsid w:val="00CB484E"/>
    <w:rsid w:val="00CB48C0"/>
    <w:rsid w:val="00CB50B3"/>
    <w:rsid w:val="00CB513F"/>
    <w:rsid w:val="00CB549A"/>
    <w:rsid w:val="00CB5607"/>
    <w:rsid w:val="00CB56E1"/>
    <w:rsid w:val="00CB5B8C"/>
    <w:rsid w:val="00CB5D44"/>
    <w:rsid w:val="00CB5F59"/>
    <w:rsid w:val="00CB6181"/>
    <w:rsid w:val="00CB6245"/>
    <w:rsid w:val="00CB6393"/>
    <w:rsid w:val="00CB6640"/>
    <w:rsid w:val="00CB665B"/>
    <w:rsid w:val="00CB6923"/>
    <w:rsid w:val="00CB6B8C"/>
    <w:rsid w:val="00CB6E3C"/>
    <w:rsid w:val="00CB71BC"/>
    <w:rsid w:val="00CB7488"/>
    <w:rsid w:val="00CB751D"/>
    <w:rsid w:val="00CB7564"/>
    <w:rsid w:val="00CB757B"/>
    <w:rsid w:val="00CB75D7"/>
    <w:rsid w:val="00CB761B"/>
    <w:rsid w:val="00CB7B0D"/>
    <w:rsid w:val="00CB7C5D"/>
    <w:rsid w:val="00CB7CB2"/>
    <w:rsid w:val="00CB7F56"/>
    <w:rsid w:val="00CC009C"/>
    <w:rsid w:val="00CC01FB"/>
    <w:rsid w:val="00CC0365"/>
    <w:rsid w:val="00CC04D8"/>
    <w:rsid w:val="00CC06D0"/>
    <w:rsid w:val="00CC0787"/>
    <w:rsid w:val="00CC0814"/>
    <w:rsid w:val="00CC0998"/>
    <w:rsid w:val="00CC09DA"/>
    <w:rsid w:val="00CC09FC"/>
    <w:rsid w:val="00CC0B62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89B"/>
    <w:rsid w:val="00CC6A48"/>
    <w:rsid w:val="00CC6D4B"/>
    <w:rsid w:val="00CC6E68"/>
    <w:rsid w:val="00CC6E77"/>
    <w:rsid w:val="00CC6FE5"/>
    <w:rsid w:val="00CC7242"/>
    <w:rsid w:val="00CC735A"/>
    <w:rsid w:val="00CC73CE"/>
    <w:rsid w:val="00CC73CF"/>
    <w:rsid w:val="00CC7400"/>
    <w:rsid w:val="00CC755D"/>
    <w:rsid w:val="00CC779F"/>
    <w:rsid w:val="00CC77B5"/>
    <w:rsid w:val="00CD0084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18E"/>
    <w:rsid w:val="00CD22D2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160"/>
    <w:rsid w:val="00CD4361"/>
    <w:rsid w:val="00CD438B"/>
    <w:rsid w:val="00CD4B53"/>
    <w:rsid w:val="00CD4CF6"/>
    <w:rsid w:val="00CD4DEC"/>
    <w:rsid w:val="00CD4E7F"/>
    <w:rsid w:val="00CD5131"/>
    <w:rsid w:val="00CD5416"/>
    <w:rsid w:val="00CD5527"/>
    <w:rsid w:val="00CD5827"/>
    <w:rsid w:val="00CD5A15"/>
    <w:rsid w:val="00CD5C06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3C2"/>
    <w:rsid w:val="00CE06FF"/>
    <w:rsid w:val="00CE0AFA"/>
    <w:rsid w:val="00CE0B25"/>
    <w:rsid w:val="00CE0E79"/>
    <w:rsid w:val="00CE0F2F"/>
    <w:rsid w:val="00CE0FEC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DF2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27"/>
    <w:rsid w:val="00CF689A"/>
    <w:rsid w:val="00CF6B0C"/>
    <w:rsid w:val="00CF6D48"/>
    <w:rsid w:val="00CF6E07"/>
    <w:rsid w:val="00CF6F1F"/>
    <w:rsid w:val="00CF7112"/>
    <w:rsid w:val="00CF7151"/>
    <w:rsid w:val="00CF7160"/>
    <w:rsid w:val="00CF7469"/>
    <w:rsid w:val="00CF7956"/>
    <w:rsid w:val="00CF7970"/>
    <w:rsid w:val="00D0016A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699"/>
    <w:rsid w:val="00D017E8"/>
    <w:rsid w:val="00D01A67"/>
    <w:rsid w:val="00D01AAE"/>
    <w:rsid w:val="00D01BCB"/>
    <w:rsid w:val="00D01C02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B49"/>
    <w:rsid w:val="00D03C68"/>
    <w:rsid w:val="00D03D93"/>
    <w:rsid w:val="00D03DFE"/>
    <w:rsid w:val="00D03F9C"/>
    <w:rsid w:val="00D045D7"/>
    <w:rsid w:val="00D0489A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95E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4B1"/>
    <w:rsid w:val="00D1157B"/>
    <w:rsid w:val="00D11798"/>
    <w:rsid w:val="00D11C79"/>
    <w:rsid w:val="00D11F66"/>
    <w:rsid w:val="00D120DB"/>
    <w:rsid w:val="00D12163"/>
    <w:rsid w:val="00D125CC"/>
    <w:rsid w:val="00D12608"/>
    <w:rsid w:val="00D1267A"/>
    <w:rsid w:val="00D1286D"/>
    <w:rsid w:val="00D1306F"/>
    <w:rsid w:val="00D132A3"/>
    <w:rsid w:val="00D1333F"/>
    <w:rsid w:val="00D133B4"/>
    <w:rsid w:val="00D13691"/>
    <w:rsid w:val="00D13C71"/>
    <w:rsid w:val="00D13E61"/>
    <w:rsid w:val="00D13E79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4C"/>
    <w:rsid w:val="00D172B7"/>
    <w:rsid w:val="00D172D5"/>
    <w:rsid w:val="00D176B0"/>
    <w:rsid w:val="00D178AC"/>
    <w:rsid w:val="00D17C0C"/>
    <w:rsid w:val="00D17C9C"/>
    <w:rsid w:val="00D17E25"/>
    <w:rsid w:val="00D202F3"/>
    <w:rsid w:val="00D2030B"/>
    <w:rsid w:val="00D203C4"/>
    <w:rsid w:val="00D20688"/>
    <w:rsid w:val="00D208DB"/>
    <w:rsid w:val="00D20948"/>
    <w:rsid w:val="00D20C70"/>
    <w:rsid w:val="00D20E4E"/>
    <w:rsid w:val="00D21394"/>
    <w:rsid w:val="00D216AD"/>
    <w:rsid w:val="00D21DCE"/>
    <w:rsid w:val="00D21EAB"/>
    <w:rsid w:val="00D21EFA"/>
    <w:rsid w:val="00D2252F"/>
    <w:rsid w:val="00D22541"/>
    <w:rsid w:val="00D226F1"/>
    <w:rsid w:val="00D22713"/>
    <w:rsid w:val="00D22C4D"/>
    <w:rsid w:val="00D22D52"/>
    <w:rsid w:val="00D22D61"/>
    <w:rsid w:val="00D22E58"/>
    <w:rsid w:val="00D22FDF"/>
    <w:rsid w:val="00D230B1"/>
    <w:rsid w:val="00D23266"/>
    <w:rsid w:val="00D23486"/>
    <w:rsid w:val="00D23B84"/>
    <w:rsid w:val="00D23C19"/>
    <w:rsid w:val="00D23CC3"/>
    <w:rsid w:val="00D24252"/>
    <w:rsid w:val="00D242A8"/>
    <w:rsid w:val="00D2449B"/>
    <w:rsid w:val="00D24638"/>
    <w:rsid w:val="00D2466A"/>
    <w:rsid w:val="00D24818"/>
    <w:rsid w:val="00D2492E"/>
    <w:rsid w:val="00D250BF"/>
    <w:rsid w:val="00D250E7"/>
    <w:rsid w:val="00D25354"/>
    <w:rsid w:val="00D25513"/>
    <w:rsid w:val="00D256E9"/>
    <w:rsid w:val="00D25725"/>
    <w:rsid w:val="00D25B20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6A6"/>
    <w:rsid w:val="00D31902"/>
    <w:rsid w:val="00D31DCB"/>
    <w:rsid w:val="00D31E6B"/>
    <w:rsid w:val="00D31F50"/>
    <w:rsid w:val="00D324A2"/>
    <w:rsid w:val="00D32511"/>
    <w:rsid w:val="00D32631"/>
    <w:rsid w:val="00D3263E"/>
    <w:rsid w:val="00D3265E"/>
    <w:rsid w:val="00D326A6"/>
    <w:rsid w:val="00D326E4"/>
    <w:rsid w:val="00D328B7"/>
    <w:rsid w:val="00D32989"/>
    <w:rsid w:val="00D329B1"/>
    <w:rsid w:val="00D32D2C"/>
    <w:rsid w:val="00D330C7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A5F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1D6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831"/>
    <w:rsid w:val="00D41835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CE8"/>
    <w:rsid w:val="00D43D7A"/>
    <w:rsid w:val="00D43F20"/>
    <w:rsid w:val="00D442C7"/>
    <w:rsid w:val="00D445C8"/>
    <w:rsid w:val="00D445F0"/>
    <w:rsid w:val="00D44736"/>
    <w:rsid w:val="00D44C6C"/>
    <w:rsid w:val="00D44E23"/>
    <w:rsid w:val="00D45254"/>
    <w:rsid w:val="00D452C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1D1"/>
    <w:rsid w:val="00D503D7"/>
    <w:rsid w:val="00D503E0"/>
    <w:rsid w:val="00D5042E"/>
    <w:rsid w:val="00D504EA"/>
    <w:rsid w:val="00D505F3"/>
    <w:rsid w:val="00D50976"/>
    <w:rsid w:val="00D509D9"/>
    <w:rsid w:val="00D50FEF"/>
    <w:rsid w:val="00D51240"/>
    <w:rsid w:val="00D513BD"/>
    <w:rsid w:val="00D5156E"/>
    <w:rsid w:val="00D5163B"/>
    <w:rsid w:val="00D518DF"/>
    <w:rsid w:val="00D51A1B"/>
    <w:rsid w:val="00D51B9F"/>
    <w:rsid w:val="00D51BE8"/>
    <w:rsid w:val="00D51C72"/>
    <w:rsid w:val="00D522CC"/>
    <w:rsid w:val="00D5251E"/>
    <w:rsid w:val="00D52550"/>
    <w:rsid w:val="00D52571"/>
    <w:rsid w:val="00D5272C"/>
    <w:rsid w:val="00D52816"/>
    <w:rsid w:val="00D52ABA"/>
    <w:rsid w:val="00D52D9A"/>
    <w:rsid w:val="00D52E71"/>
    <w:rsid w:val="00D53067"/>
    <w:rsid w:val="00D531EC"/>
    <w:rsid w:val="00D5339A"/>
    <w:rsid w:val="00D53769"/>
    <w:rsid w:val="00D53973"/>
    <w:rsid w:val="00D53AFC"/>
    <w:rsid w:val="00D53C93"/>
    <w:rsid w:val="00D53D2A"/>
    <w:rsid w:val="00D53D59"/>
    <w:rsid w:val="00D54082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720"/>
    <w:rsid w:val="00D5586A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33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8BE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471"/>
    <w:rsid w:val="00D70728"/>
    <w:rsid w:val="00D709A8"/>
    <w:rsid w:val="00D7113C"/>
    <w:rsid w:val="00D71231"/>
    <w:rsid w:val="00D713F5"/>
    <w:rsid w:val="00D715C1"/>
    <w:rsid w:val="00D719AB"/>
    <w:rsid w:val="00D71A65"/>
    <w:rsid w:val="00D71AD1"/>
    <w:rsid w:val="00D721C2"/>
    <w:rsid w:val="00D7236C"/>
    <w:rsid w:val="00D724C4"/>
    <w:rsid w:val="00D724FF"/>
    <w:rsid w:val="00D72524"/>
    <w:rsid w:val="00D72569"/>
    <w:rsid w:val="00D72855"/>
    <w:rsid w:val="00D72A19"/>
    <w:rsid w:val="00D72BE6"/>
    <w:rsid w:val="00D72D43"/>
    <w:rsid w:val="00D72D80"/>
    <w:rsid w:val="00D72D9A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572"/>
    <w:rsid w:val="00D7467D"/>
    <w:rsid w:val="00D7491B"/>
    <w:rsid w:val="00D74E52"/>
    <w:rsid w:val="00D74EF9"/>
    <w:rsid w:val="00D7505B"/>
    <w:rsid w:val="00D752EE"/>
    <w:rsid w:val="00D7530A"/>
    <w:rsid w:val="00D757B3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4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71C"/>
    <w:rsid w:val="00D80987"/>
    <w:rsid w:val="00D809D9"/>
    <w:rsid w:val="00D80A46"/>
    <w:rsid w:val="00D80BD1"/>
    <w:rsid w:val="00D80D4E"/>
    <w:rsid w:val="00D80DB3"/>
    <w:rsid w:val="00D8113F"/>
    <w:rsid w:val="00D812BF"/>
    <w:rsid w:val="00D813DC"/>
    <w:rsid w:val="00D8144C"/>
    <w:rsid w:val="00D81B24"/>
    <w:rsid w:val="00D81D5E"/>
    <w:rsid w:val="00D81DAD"/>
    <w:rsid w:val="00D8215A"/>
    <w:rsid w:val="00D821EE"/>
    <w:rsid w:val="00D82410"/>
    <w:rsid w:val="00D825EF"/>
    <w:rsid w:val="00D827B1"/>
    <w:rsid w:val="00D82870"/>
    <w:rsid w:val="00D829AB"/>
    <w:rsid w:val="00D82CEE"/>
    <w:rsid w:val="00D82DA1"/>
    <w:rsid w:val="00D83063"/>
    <w:rsid w:val="00D832FE"/>
    <w:rsid w:val="00D836D0"/>
    <w:rsid w:val="00D837B3"/>
    <w:rsid w:val="00D837C7"/>
    <w:rsid w:val="00D838E2"/>
    <w:rsid w:val="00D8394B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B2F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0FC8"/>
    <w:rsid w:val="00D912C2"/>
    <w:rsid w:val="00D914E5"/>
    <w:rsid w:val="00D91934"/>
    <w:rsid w:val="00D91BCB"/>
    <w:rsid w:val="00D91DBA"/>
    <w:rsid w:val="00D9200C"/>
    <w:rsid w:val="00D920CB"/>
    <w:rsid w:val="00D92112"/>
    <w:rsid w:val="00D9247A"/>
    <w:rsid w:val="00D925E9"/>
    <w:rsid w:val="00D9263D"/>
    <w:rsid w:val="00D9276C"/>
    <w:rsid w:val="00D927F8"/>
    <w:rsid w:val="00D92A5D"/>
    <w:rsid w:val="00D9304D"/>
    <w:rsid w:val="00D933A1"/>
    <w:rsid w:val="00D93622"/>
    <w:rsid w:val="00D93631"/>
    <w:rsid w:val="00D941C3"/>
    <w:rsid w:val="00D941ED"/>
    <w:rsid w:val="00D94308"/>
    <w:rsid w:val="00D9490F"/>
    <w:rsid w:val="00D9495A"/>
    <w:rsid w:val="00D94D7D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732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7D6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2D4"/>
    <w:rsid w:val="00DA33BD"/>
    <w:rsid w:val="00DA3421"/>
    <w:rsid w:val="00DA347A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521"/>
    <w:rsid w:val="00DA570D"/>
    <w:rsid w:val="00DA5963"/>
    <w:rsid w:val="00DA6208"/>
    <w:rsid w:val="00DA655C"/>
    <w:rsid w:val="00DA67C0"/>
    <w:rsid w:val="00DA67DD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898"/>
    <w:rsid w:val="00DB196D"/>
    <w:rsid w:val="00DB1972"/>
    <w:rsid w:val="00DB1B26"/>
    <w:rsid w:val="00DB1BF2"/>
    <w:rsid w:val="00DB1D4D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3E83"/>
    <w:rsid w:val="00DB40A8"/>
    <w:rsid w:val="00DB40AB"/>
    <w:rsid w:val="00DB4293"/>
    <w:rsid w:val="00DB439A"/>
    <w:rsid w:val="00DB4517"/>
    <w:rsid w:val="00DB45EB"/>
    <w:rsid w:val="00DB478E"/>
    <w:rsid w:val="00DB49B9"/>
    <w:rsid w:val="00DB4F97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96"/>
    <w:rsid w:val="00DB65FB"/>
    <w:rsid w:val="00DB66B3"/>
    <w:rsid w:val="00DB66BF"/>
    <w:rsid w:val="00DB6861"/>
    <w:rsid w:val="00DB68D1"/>
    <w:rsid w:val="00DB68EC"/>
    <w:rsid w:val="00DB6D0B"/>
    <w:rsid w:val="00DB6E40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EB3"/>
    <w:rsid w:val="00DC0F1B"/>
    <w:rsid w:val="00DC0FBB"/>
    <w:rsid w:val="00DC0FEF"/>
    <w:rsid w:val="00DC127B"/>
    <w:rsid w:val="00DC14A6"/>
    <w:rsid w:val="00DC15B1"/>
    <w:rsid w:val="00DC161E"/>
    <w:rsid w:val="00DC174C"/>
    <w:rsid w:val="00DC17DB"/>
    <w:rsid w:val="00DC1BDD"/>
    <w:rsid w:val="00DC1C76"/>
    <w:rsid w:val="00DC1DC2"/>
    <w:rsid w:val="00DC22C5"/>
    <w:rsid w:val="00DC22DC"/>
    <w:rsid w:val="00DC22E5"/>
    <w:rsid w:val="00DC26AC"/>
    <w:rsid w:val="00DC2A3B"/>
    <w:rsid w:val="00DC2E99"/>
    <w:rsid w:val="00DC3286"/>
    <w:rsid w:val="00DC3430"/>
    <w:rsid w:val="00DC35DF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992"/>
    <w:rsid w:val="00DC5A6D"/>
    <w:rsid w:val="00DC5AD2"/>
    <w:rsid w:val="00DC5B98"/>
    <w:rsid w:val="00DC5CAB"/>
    <w:rsid w:val="00DC6023"/>
    <w:rsid w:val="00DC6181"/>
    <w:rsid w:val="00DC6332"/>
    <w:rsid w:val="00DC63BA"/>
    <w:rsid w:val="00DC664D"/>
    <w:rsid w:val="00DC66A4"/>
    <w:rsid w:val="00DC6E35"/>
    <w:rsid w:val="00DC6E7F"/>
    <w:rsid w:val="00DC7053"/>
    <w:rsid w:val="00DC70BD"/>
    <w:rsid w:val="00DC7189"/>
    <w:rsid w:val="00DC74C0"/>
    <w:rsid w:val="00DC7545"/>
    <w:rsid w:val="00DC76E6"/>
    <w:rsid w:val="00DC7802"/>
    <w:rsid w:val="00DC78EA"/>
    <w:rsid w:val="00DC792D"/>
    <w:rsid w:val="00DC7DC9"/>
    <w:rsid w:val="00DC7EEF"/>
    <w:rsid w:val="00DD00E4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E0C"/>
    <w:rsid w:val="00DD1F12"/>
    <w:rsid w:val="00DD20B2"/>
    <w:rsid w:val="00DD20D7"/>
    <w:rsid w:val="00DD22F5"/>
    <w:rsid w:val="00DD2301"/>
    <w:rsid w:val="00DD23FA"/>
    <w:rsid w:val="00DD26CD"/>
    <w:rsid w:val="00DD3055"/>
    <w:rsid w:val="00DD3059"/>
    <w:rsid w:val="00DD3293"/>
    <w:rsid w:val="00DD3331"/>
    <w:rsid w:val="00DD338B"/>
    <w:rsid w:val="00DD34E5"/>
    <w:rsid w:val="00DD36BD"/>
    <w:rsid w:val="00DD37CD"/>
    <w:rsid w:val="00DD37E3"/>
    <w:rsid w:val="00DD4028"/>
    <w:rsid w:val="00DD44D6"/>
    <w:rsid w:val="00DD45D4"/>
    <w:rsid w:val="00DD461D"/>
    <w:rsid w:val="00DD480F"/>
    <w:rsid w:val="00DD4CE7"/>
    <w:rsid w:val="00DD4E49"/>
    <w:rsid w:val="00DD5256"/>
    <w:rsid w:val="00DD5461"/>
    <w:rsid w:val="00DD5605"/>
    <w:rsid w:val="00DD58FC"/>
    <w:rsid w:val="00DD6692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2E0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1B8"/>
    <w:rsid w:val="00DE12BF"/>
    <w:rsid w:val="00DE140F"/>
    <w:rsid w:val="00DE141B"/>
    <w:rsid w:val="00DE14F5"/>
    <w:rsid w:val="00DE14F8"/>
    <w:rsid w:val="00DE1633"/>
    <w:rsid w:val="00DE195B"/>
    <w:rsid w:val="00DE1C12"/>
    <w:rsid w:val="00DE1E6A"/>
    <w:rsid w:val="00DE2049"/>
    <w:rsid w:val="00DE21DC"/>
    <w:rsid w:val="00DE251B"/>
    <w:rsid w:val="00DE2544"/>
    <w:rsid w:val="00DE279B"/>
    <w:rsid w:val="00DE2B4E"/>
    <w:rsid w:val="00DE2D36"/>
    <w:rsid w:val="00DE2DC9"/>
    <w:rsid w:val="00DE2F77"/>
    <w:rsid w:val="00DE3482"/>
    <w:rsid w:val="00DE36C4"/>
    <w:rsid w:val="00DE3766"/>
    <w:rsid w:val="00DE379C"/>
    <w:rsid w:val="00DE3D5C"/>
    <w:rsid w:val="00DE4018"/>
    <w:rsid w:val="00DE403F"/>
    <w:rsid w:val="00DE40B1"/>
    <w:rsid w:val="00DE4143"/>
    <w:rsid w:val="00DE41AD"/>
    <w:rsid w:val="00DE42A2"/>
    <w:rsid w:val="00DE4881"/>
    <w:rsid w:val="00DE4914"/>
    <w:rsid w:val="00DE4C6F"/>
    <w:rsid w:val="00DE4E0C"/>
    <w:rsid w:val="00DE4E2F"/>
    <w:rsid w:val="00DE4E47"/>
    <w:rsid w:val="00DE4EDC"/>
    <w:rsid w:val="00DE4F3D"/>
    <w:rsid w:val="00DE4FBF"/>
    <w:rsid w:val="00DE51BD"/>
    <w:rsid w:val="00DE54E2"/>
    <w:rsid w:val="00DE56B3"/>
    <w:rsid w:val="00DE5846"/>
    <w:rsid w:val="00DE5876"/>
    <w:rsid w:val="00DE58ED"/>
    <w:rsid w:val="00DE6250"/>
    <w:rsid w:val="00DE632C"/>
    <w:rsid w:val="00DE659F"/>
    <w:rsid w:val="00DE66F9"/>
    <w:rsid w:val="00DE68E5"/>
    <w:rsid w:val="00DE6BDF"/>
    <w:rsid w:val="00DE6E06"/>
    <w:rsid w:val="00DE6E5B"/>
    <w:rsid w:val="00DE6EB3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70"/>
    <w:rsid w:val="00DF06F1"/>
    <w:rsid w:val="00DF0A9E"/>
    <w:rsid w:val="00DF0AFB"/>
    <w:rsid w:val="00DF0CD5"/>
    <w:rsid w:val="00DF0D7C"/>
    <w:rsid w:val="00DF12AC"/>
    <w:rsid w:val="00DF17C4"/>
    <w:rsid w:val="00DF1877"/>
    <w:rsid w:val="00DF18BA"/>
    <w:rsid w:val="00DF1A2A"/>
    <w:rsid w:val="00DF1FFE"/>
    <w:rsid w:val="00DF22F2"/>
    <w:rsid w:val="00DF244E"/>
    <w:rsid w:val="00DF24EF"/>
    <w:rsid w:val="00DF26F2"/>
    <w:rsid w:val="00DF28F5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A0B"/>
    <w:rsid w:val="00DF6C12"/>
    <w:rsid w:val="00DF6D84"/>
    <w:rsid w:val="00DF724B"/>
    <w:rsid w:val="00DF7312"/>
    <w:rsid w:val="00DF7449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918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727"/>
    <w:rsid w:val="00E04BE6"/>
    <w:rsid w:val="00E053EE"/>
    <w:rsid w:val="00E056E9"/>
    <w:rsid w:val="00E05B57"/>
    <w:rsid w:val="00E05CEF"/>
    <w:rsid w:val="00E05D4B"/>
    <w:rsid w:val="00E05EC6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928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D11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17EFC"/>
    <w:rsid w:val="00E201E6"/>
    <w:rsid w:val="00E20418"/>
    <w:rsid w:val="00E2041A"/>
    <w:rsid w:val="00E20483"/>
    <w:rsid w:val="00E204BF"/>
    <w:rsid w:val="00E20651"/>
    <w:rsid w:val="00E20A19"/>
    <w:rsid w:val="00E21001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2FE7"/>
    <w:rsid w:val="00E232D6"/>
    <w:rsid w:val="00E23500"/>
    <w:rsid w:val="00E2390B"/>
    <w:rsid w:val="00E239AB"/>
    <w:rsid w:val="00E239FA"/>
    <w:rsid w:val="00E23A23"/>
    <w:rsid w:val="00E23A3A"/>
    <w:rsid w:val="00E23BB0"/>
    <w:rsid w:val="00E23DC3"/>
    <w:rsid w:val="00E23F2E"/>
    <w:rsid w:val="00E24142"/>
    <w:rsid w:val="00E24172"/>
    <w:rsid w:val="00E24578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1"/>
    <w:rsid w:val="00E25084"/>
    <w:rsid w:val="00E25537"/>
    <w:rsid w:val="00E25581"/>
    <w:rsid w:val="00E25761"/>
    <w:rsid w:val="00E257AE"/>
    <w:rsid w:val="00E25B0E"/>
    <w:rsid w:val="00E25B56"/>
    <w:rsid w:val="00E25ECB"/>
    <w:rsid w:val="00E25EEA"/>
    <w:rsid w:val="00E261B0"/>
    <w:rsid w:val="00E26571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5F"/>
    <w:rsid w:val="00E30898"/>
    <w:rsid w:val="00E30B86"/>
    <w:rsid w:val="00E30D26"/>
    <w:rsid w:val="00E3114B"/>
    <w:rsid w:val="00E312B0"/>
    <w:rsid w:val="00E315E5"/>
    <w:rsid w:val="00E31647"/>
    <w:rsid w:val="00E319E5"/>
    <w:rsid w:val="00E31C89"/>
    <w:rsid w:val="00E31FC7"/>
    <w:rsid w:val="00E320E6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3E4"/>
    <w:rsid w:val="00E33422"/>
    <w:rsid w:val="00E335A3"/>
    <w:rsid w:val="00E33A3B"/>
    <w:rsid w:val="00E33C16"/>
    <w:rsid w:val="00E33CCE"/>
    <w:rsid w:val="00E33EAC"/>
    <w:rsid w:val="00E34219"/>
    <w:rsid w:val="00E3443B"/>
    <w:rsid w:val="00E34539"/>
    <w:rsid w:val="00E345E3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AFC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C28"/>
    <w:rsid w:val="00E42E33"/>
    <w:rsid w:val="00E42E6D"/>
    <w:rsid w:val="00E42F01"/>
    <w:rsid w:val="00E42FD0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21A"/>
    <w:rsid w:val="00E4550F"/>
    <w:rsid w:val="00E45575"/>
    <w:rsid w:val="00E458B7"/>
    <w:rsid w:val="00E45AD8"/>
    <w:rsid w:val="00E45AFB"/>
    <w:rsid w:val="00E45BA9"/>
    <w:rsid w:val="00E45ECC"/>
    <w:rsid w:val="00E4601C"/>
    <w:rsid w:val="00E46A64"/>
    <w:rsid w:val="00E46BED"/>
    <w:rsid w:val="00E47035"/>
    <w:rsid w:val="00E4737F"/>
    <w:rsid w:val="00E47382"/>
    <w:rsid w:val="00E47394"/>
    <w:rsid w:val="00E475BA"/>
    <w:rsid w:val="00E475D9"/>
    <w:rsid w:val="00E47C57"/>
    <w:rsid w:val="00E500D3"/>
    <w:rsid w:val="00E50470"/>
    <w:rsid w:val="00E5093D"/>
    <w:rsid w:val="00E50961"/>
    <w:rsid w:val="00E50A33"/>
    <w:rsid w:val="00E50AD7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8D2"/>
    <w:rsid w:val="00E57968"/>
    <w:rsid w:val="00E57990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35"/>
    <w:rsid w:val="00E621CA"/>
    <w:rsid w:val="00E623FC"/>
    <w:rsid w:val="00E624CB"/>
    <w:rsid w:val="00E624D9"/>
    <w:rsid w:val="00E625D8"/>
    <w:rsid w:val="00E62AB7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4D09"/>
    <w:rsid w:val="00E65513"/>
    <w:rsid w:val="00E65526"/>
    <w:rsid w:val="00E6558A"/>
    <w:rsid w:val="00E6566F"/>
    <w:rsid w:val="00E657E4"/>
    <w:rsid w:val="00E658E0"/>
    <w:rsid w:val="00E65A17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101"/>
    <w:rsid w:val="00E672CA"/>
    <w:rsid w:val="00E67486"/>
    <w:rsid w:val="00E6763E"/>
    <w:rsid w:val="00E677F9"/>
    <w:rsid w:val="00E6784E"/>
    <w:rsid w:val="00E6788C"/>
    <w:rsid w:val="00E70160"/>
    <w:rsid w:val="00E7027F"/>
    <w:rsid w:val="00E70706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2255"/>
    <w:rsid w:val="00E728E3"/>
    <w:rsid w:val="00E72955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1F4"/>
    <w:rsid w:val="00E7424C"/>
    <w:rsid w:val="00E742C2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529"/>
    <w:rsid w:val="00E757B7"/>
    <w:rsid w:val="00E7583C"/>
    <w:rsid w:val="00E75A9D"/>
    <w:rsid w:val="00E75B50"/>
    <w:rsid w:val="00E763A3"/>
    <w:rsid w:val="00E76566"/>
    <w:rsid w:val="00E7664B"/>
    <w:rsid w:val="00E76674"/>
    <w:rsid w:val="00E767D7"/>
    <w:rsid w:val="00E7686B"/>
    <w:rsid w:val="00E76EB6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CC6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639"/>
    <w:rsid w:val="00E82645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85"/>
    <w:rsid w:val="00E870B5"/>
    <w:rsid w:val="00E8723B"/>
    <w:rsid w:val="00E873FB"/>
    <w:rsid w:val="00E87884"/>
    <w:rsid w:val="00E87AA4"/>
    <w:rsid w:val="00E87D1C"/>
    <w:rsid w:val="00E87D53"/>
    <w:rsid w:val="00E9032A"/>
    <w:rsid w:val="00E904A6"/>
    <w:rsid w:val="00E9105B"/>
    <w:rsid w:val="00E911B5"/>
    <w:rsid w:val="00E911D5"/>
    <w:rsid w:val="00E912C7"/>
    <w:rsid w:val="00E913C6"/>
    <w:rsid w:val="00E91C49"/>
    <w:rsid w:val="00E91DF5"/>
    <w:rsid w:val="00E91EA4"/>
    <w:rsid w:val="00E91F08"/>
    <w:rsid w:val="00E91FCA"/>
    <w:rsid w:val="00E923FD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AF0"/>
    <w:rsid w:val="00E94E1C"/>
    <w:rsid w:val="00E94E29"/>
    <w:rsid w:val="00E94F37"/>
    <w:rsid w:val="00E94F87"/>
    <w:rsid w:val="00E955D5"/>
    <w:rsid w:val="00E95668"/>
    <w:rsid w:val="00E95945"/>
    <w:rsid w:val="00E95C3C"/>
    <w:rsid w:val="00E95C64"/>
    <w:rsid w:val="00E95D1D"/>
    <w:rsid w:val="00E95E75"/>
    <w:rsid w:val="00E95FCE"/>
    <w:rsid w:val="00E9600B"/>
    <w:rsid w:val="00E96179"/>
    <w:rsid w:val="00E9623C"/>
    <w:rsid w:val="00E9666F"/>
    <w:rsid w:val="00E967FD"/>
    <w:rsid w:val="00E96B9C"/>
    <w:rsid w:val="00E96CDF"/>
    <w:rsid w:val="00E97149"/>
    <w:rsid w:val="00E97220"/>
    <w:rsid w:val="00E97325"/>
    <w:rsid w:val="00E97464"/>
    <w:rsid w:val="00E976A5"/>
    <w:rsid w:val="00E97AAC"/>
    <w:rsid w:val="00E97C62"/>
    <w:rsid w:val="00EA0646"/>
    <w:rsid w:val="00EA074C"/>
    <w:rsid w:val="00EA0804"/>
    <w:rsid w:val="00EA09D3"/>
    <w:rsid w:val="00EA0A4C"/>
    <w:rsid w:val="00EA0C88"/>
    <w:rsid w:val="00EA0DD5"/>
    <w:rsid w:val="00EA0E61"/>
    <w:rsid w:val="00EA0EF8"/>
    <w:rsid w:val="00EA0F2B"/>
    <w:rsid w:val="00EA0F47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1E23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90"/>
    <w:rsid w:val="00EA45A1"/>
    <w:rsid w:val="00EA4A2E"/>
    <w:rsid w:val="00EA4BEF"/>
    <w:rsid w:val="00EA4CD2"/>
    <w:rsid w:val="00EA4E3B"/>
    <w:rsid w:val="00EA5474"/>
    <w:rsid w:val="00EA550B"/>
    <w:rsid w:val="00EA584A"/>
    <w:rsid w:val="00EA5AAA"/>
    <w:rsid w:val="00EA5C21"/>
    <w:rsid w:val="00EA5C57"/>
    <w:rsid w:val="00EA5D4E"/>
    <w:rsid w:val="00EA5FC7"/>
    <w:rsid w:val="00EA5FEC"/>
    <w:rsid w:val="00EA61DF"/>
    <w:rsid w:val="00EA622D"/>
    <w:rsid w:val="00EA64F9"/>
    <w:rsid w:val="00EA65EF"/>
    <w:rsid w:val="00EA68D8"/>
    <w:rsid w:val="00EA6A5B"/>
    <w:rsid w:val="00EA6E06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5EE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6D"/>
    <w:rsid w:val="00EB68C9"/>
    <w:rsid w:val="00EB68E5"/>
    <w:rsid w:val="00EB6E28"/>
    <w:rsid w:val="00EB6F36"/>
    <w:rsid w:val="00EB6FB8"/>
    <w:rsid w:val="00EB7085"/>
    <w:rsid w:val="00EB70AA"/>
    <w:rsid w:val="00EB7273"/>
    <w:rsid w:val="00EB7558"/>
    <w:rsid w:val="00EB7806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4F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CCB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3A3"/>
    <w:rsid w:val="00ED04EC"/>
    <w:rsid w:val="00ED0612"/>
    <w:rsid w:val="00ED0653"/>
    <w:rsid w:val="00ED0AAF"/>
    <w:rsid w:val="00ED0E1A"/>
    <w:rsid w:val="00ED0F0E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3B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36B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5BD"/>
    <w:rsid w:val="00ED7971"/>
    <w:rsid w:val="00ED7A65"/>
    <w:rsid w:val="00ED7B65"/>
    <w:rsid w:val="00ED7BF8"/>
    <w:rsid w:val="00ED7F38"/>
    <w:rsid w:val="00ED7FF3"/>
    <w:rsid w:val="00EE03E4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2C0"/>
    <w:rsid w:val="00EE1956"/>
    <w:rsid w:val="00EE1BF9"/>
    <w:rsid w:val="00EE1ECA"/>
    <w:rsid w:val="00EE224E"/>
    <w:rsid w:val="00EE266D"/>
    <w:rsid w:val="00EE2697"/>
    <w:rsid w:val="00EE2928"/>
    <w:rsid w:val="00EE29CE"/>
    <w:rsid w:val="00EE2A62"/>
    <w:rsid w:val="00EE2ABC"/>
    <w:rsid w:val="00EE2AC3"/>
    <w:rsid w:val="00EE2FFC"/>
    <w:rsid w:val="00EE3108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C47"/>
    <w:rsid w:val="00EE4E42"/>
    <w:rsid w:val="00EE4F40"/>
    <w:rsid w:val="00EE5510"/>
    <w:rsid w:val="00EE55B3"/>
    <w:rsid w:val="00EE594D"/>
    <w:rsid w:val="00EE5C88"/>
    <w:rsid w:val="00EE6411"/>
    <w:rsid w:val="00EE646F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1B9"/>
    <w:rsid w:val="00EE7366"/>
    <w:rsid w:val="00EE7444"/>
    <w:rsid w:val="00EE74E1"/>
    <w:rsid w:val="00EE75F8"/>
    <w:rsid w:val="00EE7A7C"/>
    <w:rsid w:val="00EE7B3A"/>
    <w:rsid w:val="00EE7D4E"/>
    <w:rsid w:val="00EF007D"/>
    <w:rsid w:val="00EF0263"/>
    <w:rsid w:val="00EF02D5"/>
    <w:rsid w:val="00EF037A"/>
    <w:rsid w:val="00EF04E2"/>
    <w:rsid w:val="00EF058F"/>
    <w:rsid w:val="00EF074D"/>
    <w:rsid w:val="00EF0843"/>
    <w:rsid w:val="00EF0A24"/>
    <w:rsid w:val="00EF0AE4"/>
    <w:rsid w:val="00EF0EDD"/>
    <w:rsid w:val="00EF0F31"/>
    <w:rsid w:val="00EF10DB"/>
    <w:rsid w:val="00EF1290"/>
    <w:rsid w:val="00EF152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52C"/>
    <w:rsid w:val="00EF26D7"/>
    <w:rsid w:val="00EF2A6D"/>
    <w:rsid w:val="00EF2B65"/>
    <w:rsid w:val="00EF2C3F"/>
    <w:rsid w:val="00EF2F85"/>
    <w:rsid w:val="00EF3471"/>
    <w:rsid w:val="00EF3AD8"/>
    <w:rsid w:val="00EF3E08"/>
    <w:rsid w:val="00EF420C"/>
    <w:rsid w:val="00EF442A"/>
    <w:rsid w:val="00EF4788"/>
    <w:rsid w:val="00EF4832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CFF"/>
    <w:rsid w:val="00EF6FF8"/>
    <w:rsid w:val="00EF7677"/>
    <w:rsid w:val="00EF785A"/>
    <w:rsid w:val="00EF7A44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3F7F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6B4A"/>
    <w:rsid w:val="00F0735A"/>
    <w:rsid w:val="00F0768C"/>
    <w:rsid w:val="00F076A8"/>
    <w:rsid w:val="00F07890"/>
    <w:rsid w:val="00F07AB4"/>
    <w:rsid w:val="00F07D8E"/>
    <w:rsid w:val="00F07E41"/>
    <w:rsid w:val="00F07EC3"/>
    <w:rsid w:val="00F10851"/>
    <w:rsid w:val="00F108AD"/>
    <w:rsid w:val="00F10AB4"/>
    <w:rsid w:val="00F10F20"/>
    <w:rsid w:val="00F110BA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840"/>
    <w:rsid w:val="00F148E6"/>
    <w:rsid w:val="00F149EF"/>
    <w:rsid w:val="00F14B17"/>
    <w:rsid w:val="00F14C17"/>
    <w:rsid w:val="00F14D4F"/>
    <w:rsid w:val="00F14D89"/>
    <w:rsid w:val="00F14F35"/>
    <w:rsid w:val="00F14F7F"/>
    <w:rsid w:val="00F1510B"/>
    <w:rsid w:val="00F1533D"/>
    <w:rsid w:val="00F15431"/>
    <w:rsid w:val="00F155BA"/>
    <w:rsid w:val="00F1588E"/>
    <w:rsid w:val="00F15C26"/>
    <w:rsid w:val="00F15C8B"/>
    <w:rsid w:val="00F15CD1"/>
    <w:rsid w:val="00F16736"/>
    <w:rsid w:val="00F16EC8"/>
    <w:rsid w:val="00F17094"/>
    <w:rsid w:val="00F170C3"/>
    <w:rsid w:val="00F17165"/>
    <w:rsid w:val="00F171F2"/>
    <w:rsid w:val="00F1742B"/>
    <w:rsid w:val="00F175C5"/>
    <w:rsid w:val="00F176F0"/>
    <w:rsid w:val="00F17716"/>
    <w:rsid w:val="00F1776B"/>
    <w:rsid w:val="00F17BE2"/>
    <w:rsid w:val="00F17DB8"/>
    <w:rsid w:val="00F204C2"/>
    <w:rsid w:val="00F204D3"/>
    <w:rsid w:val="00F20786"/>
    <w:rsid w:val="00F207BC"/>
    <w:rsid w:val="00F20918"/>
    <w:rsid w:val="00F20ABC"/>
    <w:rsid w:val="00F2106C"/>
    <w:rsid w:val="00F2134C"/>
    <w:rsid w:val="00F213CA"/>
    <w:rsid w:val="00F214DB"/>
    <w:rsid w:val="00F21647"/>
    <w:rsid w:val="00F21664"/>
    <w:rsid w:val="00F21A5C"/>
    <w:rsid w:val="00F21A72"/>
    <w:rsid w:val="00F21A7A"/>
    <w:rsid w:val="00F21F46"/>
    <w:rsid w:val="00F21F77"/>
    <w:rsid w:val="00F225BB"/>
    <w:rsid w:val="00F22696"/>
    <w:rsid w:val="00F227FD"/>
    <w:rsid w:val="00F22821"/>
    <w:rsid w:val="00F22B63"/>
    <w:rsid w:val="00F22F0E"/>
    <w:rsid w:val="00F23071"/>
    <w:rsid w:val="00F2309C"/>
    <w:rsid w:val="00F231C0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4F21"/>
    <w:rsid w:val="00F25617"/>
    <w:rsid w:val="00F25685"/>
    <w:rsid w:val="00F25847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088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EF1"/>
    <w:rsid w:val="00F30F2E"/>
    <w:rsid w:val="00F317C7"/>
    <w:rsid w:val="00F31A48"/>
    <w:rsid w:val="00F31AB8"/>
    <w:rsid w:val="00F32141"/>
    <w:rsid w:val="00F32241"/>
    <w:rsid w:val="00F3230D"/>
    <w:rsid w:val="00F32487"/>
    <w:rsid w:val="00F32999"/>
    <w:rsid w:val="00F32C68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8EB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4E2"/>
    <w:rsid w:val="00F416F6"/>
    <w:rsid w:val="00F418D9"/>
    <w:rsid w:val="00F41BDE"/>
    <w:rsid w:val="00F41DCC"/>
    <w:rsid w:val="00F41F5A"/>
    <w:rsid w:val="00F42065"/>
    <w:rsid w:val="00F420AB"/>
    <w:rsid w:val="00F42213"/>
    <w:rsid w:val="00F42295"/>
    <w:rsid w:val="00F4233D"/>
    <w:rsid w:val="00F427DB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D5"/>
    <w:rsid w:val="00F43479"/>
    <w:rsid w:val="00F435E5"/>
    <w:rsid w:val="00F437A5"/>
    <w:rsid w:val="00F43899"/>
    <w:rsid w:val="00F43A53"/>
    <w:rsid w:val="00F43DFF"/>
    <w:rsid w:val="00F43F4A"/>
    <w:rsid w:val="00F4452C"/>
    <w:rsid w:val="00F44709"/>
    <w:rsid w:val="00F44A93"/>
    <w:rsid w:val="00F44C47"/>
    <w:rsid w:val="00F44D70"/>
    <w:rsid w:val="00F44F1A"/>
    <w:rsid w:val="00F44F61"/>
    <w:rsid w:val="00F452B7"/>
    <w:rsid w:val="00F45391"/>
    <w:rsid w:val="00F454B2"/>
    <w:rsid w:val="00F45553"/>
    <w:rsid w:val="00F45920"/>
    <w:rsid w:val="00F459EB"/>
    <w:rsid w:val="00F45A2E"/>
    <w:rsid w:val="00F45A3A"/>
    <w:rsid w:val="00F45AAD"/>
    <w:rsid w:val="00F45E77"/>
    <w:rsid w:val="00F45EA9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90C"/>
    <w:rsid w:val="00F50C30"/>
    <w:rsid w:val="00F50D57"/>
    <w:rsid w:val="00F50D75"/>
    <w:rsid w:val="00F50E30"/>
    <w:rsid w:val="00F51064"/>
    <w:rsid w:val="00F51266"/>
    <w:rsid w:val="00F5127F"/>
    <w:rsid w:val="00F512EB"/>
    <w:rsid w:val="00F5138B"/>
    <w:rsid w:val="00F51503"/>
    <w:rsid w:val="00F516B8"/>
    <w:rsid w:val="00F51C28"/>
    <w:rsid w:val="00F51CB8"/>
    <w:rsid w:val="00F51DD6"/>
    <w:rsid w:val="00F51E0B"/>
    <w:rsid w:val="00F51E4D"/>
    <w:rsid w:val="00F5210D"/>
    <w:rsid w:val="00F521C6"/>
    <w:rsid w:val="00F524C2"/>
    <w:rsid w:val="00F525A9"/>
    <w:rsid w:val="00F52742"/>
    <w:rsid w:val="00F528F8"/>
    <w:rsid w:val="00F52E7D"/>
    <w:rsid w:val="00F53207"/>
    <w:rsid w:val="00F538E2"/>
    <w:rsid w:val="00F5399E"/>
    <w:rsid w:val="00F53B18"/>
    <w:rsid w:val="00F53B49"/>
    <w:rsid w:val="00F53CE1"/>
    <w:rsid w:val="00F53F02"/>
    <w:rsid w:val="00F5404F"/>
    <w:rsid w:val="00F54087"/>
    <w:rsid w:val="00F5417B"/>
    <w:rsid w:val="00F5457A"/>
    <w:rsid w:val="00F545BE"/>
    <w:rsid w:val="00F54832"/>
    <w:rsid w:val="00F54A0D"/>
    <w:rsid w:val="00F54A74"/>
    <w:rsid w:val="00F54CB2"/>
    <w:rsid w:val="00F54EDC"/>
    <w:rsid w:val="00F54F19"/>
    <w:rsid w:val="00F5514E"/>
    <w:rsid w:val="00F55203"/>
    <w:rsid w:val="00F553C5"/>
    <w:rsid w:val="00F55B05"/>
    <w:rsid w:val="00F55D4E"/>
    <w:rsid w:val="00F5670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57DF8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B8E"/>
    <w:rsid w:val="00F63CC0"/>
    <w:rsid w:val="00F63D63"/>
    <w:rsid w:val="00F63F23"/>
    <w:rsid w:val="00F64005"/>
    <w:rsid w:val="00F6405C"/>
    <w:rsid w:val="00F64175"/>
    <w:rsid w:val="00F642AB"/>
    <w:rsid w:val="00F64BC6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3E0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A41"/>
    <w:rsid w:val="00F70CE4"/>
    <w:rsid w:val="00F70D8B"/>
    <w:rsid w:val="00F70EA4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AAB"/>
    <w:rsid w:val="00F72D7A"/>
    <w:rsid w:val="00F72D8D"/>
    <w:rsid w:val="00F733A4"/>
    <w:rsid w:val="00F734E5"/>
    <w:rsid w:val="00F736BD"/>
    <w:rsid w:val="00F7393E"/>
    <w:rsid w:val="00F73972"/>
    <w:rsid w:val="00F739B9"/>
    <w:rsid w:val="00F73A0D"/>
    <w:rsid w:val="00F73DC1"/>
    <w:rsid w:val="00F74000"/>
    <w:rsid w:val="00F74144"/>
    <w:rsid w:val="00F74571"/>
    <w:rsid w:val="00F746DE"/>
    <w:rsid w:val="00F749C3"/>
    <w:rsid w:val="00F74C29"/>
    <w:rsid w:val="00F74ECB"/>
    <w:rsid w:val="00F74F85"/>
    <w:rsid w:val="00F74F9A"/>
    <w:rsid w:val="00F750AD"/>
    <w:rsid w:val="00F75421"/>
    <w:rsid w:val="00F756CD"/>
    <w:rsid w:val="00F7589D"/>
    <w:rsid w:val="00F759E9"/>
    <w:rsid w:val="00F75D40"/>
    <w:rsid w:val="00F75F68"/>
    <w:rsid w:val="00F75FD3"/>
    <w:rsid w:val="00F75FEF"/>
    <w:rsid w:val="00F76019"/>
    <w:rsid w:val="00F76817"/>
    <w:rsid w:val="00F76B30"/>
    <w:rsid w:val="00F76EA4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3B"/>
    <w:rsid w:val="00F81268"/>
    <w:rsid w:val="00F816A7"/>
    <w:rsid w:val="00F81B23"/>
    <w:rsid w:val="00F81B8E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663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03"/>
    <w:rsid w:val="00F8614E"/>
    <w:rsid w:val="00F863AF"/>
    <w:rsid w:val="00F864AF"/>
    <w:rsid w:val="00F866BB"/>
    <w:rsid w:val="00F86830"/>
    <w:rsid w:val="00F86CFC"/>
    <w:rsid w:val="00F86E77"/>
    <w:rsid w:val="00F86FC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53D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3E9"/>
    <w:rsid w:val="00F94553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38D"/>
    <w:rsid w:val="00F969F0"/>
    <w:rsid w:val="00F96B44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345"/>
    <w:rsid w:val="00FA04E0"/>
    <w:rsid w:val="00FA0918"/>
    <w:rsid w:val="00FA0A8B"/>
    <w:rsid w:val="00FA10BD"/>
    <w:rsid w:val="00FA11BA"/>
    <w:rsid w:val="00FA11E8"/>
    <w:rsid w:val="00FA1409"/>
    <w:rsid w:val="00FA14A7"/>
    <w:rsid w:val="00FA16B8"/>
    <w:rsid w:val="00FA194C"/>
    <w:rsid w:val="00FA1A4A"/>
    <w:rsid w:val="00FA1E32"/>
    <w:rsid w:val="00FA210C"/>
    <w:rsid w:val="00FA24C4"/>
    <w:rsid w:val="00FA257B"/>
    <w:rsid w:val="00FA29E1"/>
    <w:rsid w:val="00FA2C57"/>
    <w:rsid w:val="00FA2C74"/>
    <w:rsid w:val="00FA2DCF"/>
    <w:rsid w:val="00FA2DEE"/>
    <w:rsid w:val="00FA2E04"/>
    <w:rsid w:val="00FA303C"/>
    <w:rsid w:val="00FA34D6"/>
    <w:rsid w:val="00FA3529"/>
    <w:rsid w:val="00FA353E"/>
    <w:rsid w:val="00FA376D"/>
    <w:rsid w:val="00FA3770"/>
    <w:rsid w:val="00FA3788"/>
    <w:rsid w:val="00FA391F"/>
    <w:rsid w:val="00FA3995"/>
    <w:rsid w:val="00FA3B0C"/>
    <w:rsid w:val="00FA3CCD"/>
    <w:rsid w:val="00FA3DA8"/>
    <w:rsid w:val="00FA3DBD"/>
    <w:rsid w:val="00FA4006"/>
    <w:rsid w:val="00FA403E"/>
    <w:rsid w:val="00FA42AE"/>
    <w:rsid w:val="00FA4338"/>
    <w:rsid w:val="00FA46D3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C"/>
    <w:rsid w:val="00FA589D"/>
    <w:rsid w:val="00FA5AE8"/>
    <w:rsid w:val="00FA6018"/>
    <w:rsid w:val="00FA6147"/>
    <w:rsid w:val="00FA63AD"/>
    <w:rsid w:val="00FA6599"/>
    <w:rsid w:val="00FA68A3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04E"/>
    <w:rsid w:val="00FB0311"/>
    <w:rsid w:val="00FB03CC"/>
    <w:rsid w:val="00FB088A"/>
    <w:rsid w:val="00FB0D37"/>
    <w:rsid w:val="00FB0F65"/>
    <w:rsid w:val="00FB12FF"/>
    <w:rsid w:val="00FB1589"/>
    <w:rsid w:val="00FB15A5"/>
    <w:rsid w:val="00FB1985"/>
    <w:rsid w:val="00FB19C3"/>
    <w:rsid w:val="00FB1E98"/>
    <w:rsid w:val="00FB2098"/>
    <w:rsid w:val="00FB2163"/>
    <w:rsid w:val="00FB247B"/>
    <w:rsid w:val="00FB25C5"/>
    <w:rsid w:val="00FB2679"/>
    <w:rsid w:val="00FB2CAB"/>
    <w:rsid w:val="00FB2D49"/>
    <w:rsid w:val="00FB2FFF"/>
    <w:rsid w:val="00FB316D"/>
    <w:rsid w:val="00FB31B5"/>
    <w:rsid w:val="00FB346E"/>
    <w:rsid w:val="00FB357B"/>
    <w:rsid w:val="00FB376A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942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C1A"/>
    <w:rsid w:val="00FB5EF9"/>
    <w:rsid w:val="00FB5F42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1D0"/>
    <w:rsid w:val="00FC05DE"/>
    <w:rsid w:val="00FC075F"/>
    <w:rsid w:val="00FC0806"/>
    <w:rsid w:val="00FC0B9D"/>
    <w:rsid w:val="00FC0ED8"/>
    <w:rsid w:val="00FC120E"/>
    <w:rsid w:val="00FC1789"/>
    <w:rsid w:val="00FC18D8"/>
    <w:rsid w:val="00FC1BD8"/>
    <w:rsid w:val="00FC1C53"/>
    <w:rsid w:val="00FC20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7E3"/>
    <w:rsid w:val="00FC390B"/>
    <w:rsid w:val="00FC3935"/>
    <w:rsid w:val="00FC394C"/>
    <w:rsid w:val="00FC39E6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A71"/>
    <w:rsid w:val="00FC5AB5"/>
    <w:rsid w:val="00FC5D5A"/>
    <w:rsid w:val="00FC5D72"/>
    <w:rsid w:val="00FC5EAB"/>
    <w:rsid w:val="00FC6152"/>
    <w:rsid w:val="00FC6A5A"/>
    <w:rsid w:val="00FC7050"/>
    <w:rsid w:val="00FC71A7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09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0AA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5E5"/>
    <w:rsid w:val="00FD56B1"/>
    <w:rsid w:val="00FD5BE2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4D4"/>
    <w:rsid w:val="00FE15A7"/>
    <w:rsid w:val="00FE16A4"/>
    <w:rsid w:val="00FE1748"/>
    <w:rsid w:val="00FE1A19"/>
    <w:rsid w:val="00FE1B4C"/>
    <w:rsid w:val="00FE1BC6"/>
    <w:rsid w:val="00FE20A5"/>
    <w:rsid w:val="00FE28EF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7F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6F14"/>
    <w:rsid w:val="00FE709D"/>
    <w:rsid w:val="00FE70E4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A8F"/>
    <w:rsid w:val="00FF0DA5"/>
    <w:rsid w:val="00FF0DC8"/>
    <w:rsid w:val="00FF1325"/>
    <w:rsid w:val="00FF1636"/>
    <w:rsid w:val="00FF164A"/>
    <w:rsid w:val="00FF164F"/>
    <w:rsid w:val="00FF17FA"/>
    <w:rsid w:val="00FF18D9"/>
    <w:rsid w:val="00FF1928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89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59A"/>
    <w:rsid w:val="00FF5993"/>
    <w:rsid w:val="00FF59A6"/>
    <w:rsid w:val="00FF5A32"/>
    <w:rsid w:val="00FF5B26"/>
    <w:rsid w:val="00FF5E6A"/>
    <w:rsid w:val="00FF5FE0"/>
    <w:rsid w:val="00FF60AB"/>
    <w:rsid w:val="00FF6151"/>
    <w:rsid w:val="00FF6205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CCAAD1-0983-4A4B-BA49-D0371F7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7F"/>
    <w:pPr>
      <w:suppressAutoHyphens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04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7F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5">
    <w:name w:val="No Spacing"/>
    <w:uiPriority w:val="1"/>
    <w:qFormat/>
    <w:rsid w:val="00251B40"/>
    <w:pPr>
      <w:suppressAutoHyphens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956A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A8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956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A8A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D53B88CAA342CDE4889A96F477E55B01B6B68DD5B87B584CFFA372182E094D241E49A3B65E42CC22D3A15C611E595E139FD30E7m0Q8K" TargetMode="External"/><Relationship Id="rId13" Type="http://schemas.openxmlformats.org/officeDocument/2006/relationships/hyperlink" Target="consultantplus://offline/ref=C9CD53B88CAA342CDE4897A4792B215CBC153167DD528FE1DD9EFC607ED2E6C19201E2CB7B26E27993696D10C412AFC5A472F230ED15AED99E4F88ABm4QCK" TargetMode="External"/><Relationship Id="rId18" Type="http://schemas.openxmlformats.org/officeDocument/2006/relationships/hyperlink" Target="consultantplus://offline/ref=C9CD53B88CAA342CDE4897A4792B215CBC153167DD528FE1DD9EFC607ED2E6C19201E2CB7B26E27993696C1AC412AFC5A472F230ED15AED99E4F88ABm4Q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CD53B88CAA342CDE4889A96F477E55B01A6B62D95187B584CFFA372182E094C041BC92386AF17992776D18C4m1QAK" TargetMode="External"/><Relationship Id="rId7" Type="http://schemas.openxmlformats.org/officeDocument/2006/relationships/hyperlink" Target="consultantplus://offline/ref=C9CD53B88CAA342CDE4889A96F477E55B01B6B68DA5187B584CFFA372182E094D241E4963969BB29D73C6218CE07FA95FE25FF32mEQ6K" TargetMode="External"/><Relationship Id="rId12" Type="http://schemas.openxmlformats.org/officeDocument/2006/relationships/hyperlink" Target="consultantplus://offline/ref=C9CD53B88CAA342CDE4897A4792B215CBC153167DD528FE1DD9EFC607ED2E6C19201E2CB7B26E27993696D1BC312AFC5A472F230ED15AED99E4F88ABm4QCK" TargetMode="External"/><Relationship Id="rId17" Type="http://schemas.openxmlformats.org/officeDocument/2006/relationships/hyperlink" Target="consultantplus://offline/ref=C9CD53B88CAA342CDE4897A4792B215CBC153167DD528FE1DD9EFC607ED2E6C19201E2CB7B26E27993696C19C312AFC5A472F230ED15AED99E4F88ABm4QC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CD53B88CAA342CDE4897A4792B215CBC153167DE5589E7DA98FC607ED2E6C19201E2CB7B26E2799369671CC612AFC5A472F230ED15AED99E4F88ABm4QCK" TargetMode="External"/><Relationship Id="rId20" Type="http://schemas.openxmlformats.org/officeDocument/2006/relationships/hyperlink" Target="consultantplus://offline/ref=C9CD53B88CAA342CDE4897A4792B215CBC153167DD528FE1DD9EFC607ED2E6C19201E2CB7B26E27993696C1FCF12AFC5A472F230ED15AED99E4F88ABm4QC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9CD53B88CAA342CDE4897A4792B215CBC153167DD528FE1DD9EFC607ED2E6C19201E2CB7B26E27993696E18C312AFC5A472F230ED15AED99E4F88ABm4QC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9CD53B88CAA342CDE4889A96F477E55B01B6B68DA5187B584CFFA372182E094D241E49B3B60E673C7382B4DCB19F38AE126E132E509mAQCK" TargetMode="External"/><Relationship Id="rId23" Type="http://schemas.openxmlformats.org/officeDocument/2006/relationships/hyperlink" Target="consultantplus://offline/ref=C9CD53B88CAA342CDE4889A96F477E55B01B6B68DA5187B584CFFA372182E094D241E49B3A6BEB73C7382B4DCB19F38AE126E132E509mAQCK" TargetMode="External"/><Relationship Id="rId10" Type="http://schemas.openxmlformats.org/officeDocument/2006/relationships/hyperlink" Target="consultantplus://offline/ref=C9CD53B88CAA342CDE4897A4792B215CBC153167DE5589E7DA98FC607ED2E6C19201E2CB7B26E2799369691DCE12AFC5A472F230ED15AED99E4F88ABm4QCK" TargetMode="External"/><Relationship Id="rId19" Type="http://schemas.openxmlformats.org/officeDocument/2006/relationships/hyperlink" Target="consultantplus://offline/ref=C9CD53B88CAA342CDE4897A4792B215CBC153167DD528FE1DD9EFC607ED2E6C19201E2CB7B26E27993696C1DC712AFC5A472F230ED15AED99E4F88ABm4QC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CD53B88CAA342CDE4897A4792B215CBC153167DD528DE1DB9EFC607ED2E6C19201E2CB7B26E279936B6E11C112AFC5A472F230ED15AED99E4F88ABm4QCK" TargetMode="External"/><Relationship Id="rId14" Type="http://schemas.openxmlformats.org/officeDocument/2006/relationships/hyperlink" Target="consultantplus://offline/ref=C9CD53B88CAA342CDE4897A4792B215CBC153167DD528FE1DD9EFC607ED2E6C19201E2CB7B26E27993696C18C612AFC5A472F230ED15AED99E4F88ABm4QCK" TargetMode="External"/><Relationship Id="rId22" Type="http://schemas.openxmlformats.org/officeDocument/2006/relationships/hyperlink" Target="consultantplus://offline/ref=C9CD53B88CAA342CDE4897A4792B215CBC153167DD528CEBD199FC607ED2E6C19201E2CB6926BA7593617119C707F994E2m2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Omr-PC</cp:lastModifiedBy>
  <cp:revision>42</cp:revision>
  <cp:lastPrinted>2024-11-13T06:39:00Z</cp:lastPrinted>
  <dcterms:created xsi:type="dcterms:W3CDTF">2023-11-08T10:16:00Z</dcterms:created>
  <dcterms:modified xsi:type="dcterms:W3CDTF">2024-12-18T01:52:00Z</dcterms:modified>
</cp:coreProperties>
</file>