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7CD" w:rsidRDefault="009B07CD">
      <w:pPr>
        <w:pStyle w:val="ConsPlusNormal"/>
        <w:outlineLvl w:val="0"/>
      </w:pPr>
    </w:p>
    <w:p w:rsidR="009B07CD" w:rsidRDefault="009B07CD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9B07CD" w:rsidRDefault="009B07CD">
      <w:pPr>
        <w:pStyle w:val="ConsPlusTitle"/>
        <w:jc w:val="both"/>
      </w:pPr>
    </w:p>
    <w:p w:rsidR="009B07CD" w:rsidRDefault="009B07CD">
      <w:pPr>
        <w:pStyle w:val="ConsPlusTitle"/>
        <w:jc w:val="center"/>
      </w:pPr>
      <w:r>
        <w:t>РЕШЕНИЕ</w:t>
      </w:r>
    </w:p>
    <w:p w:rsidR="009B07CD" w:rsidRDefault="009B07CD">
      <w:pPr>
        <w:pStyle w:val="ConsPlusTitle"/>
        <w:jc w:val="center"/>
      </w:pPr>
      <w:r>
        <w:t>от 15 декабря 2022 г. N 62</w:t>
      </w:r>
    </w:p>
    <w:p w:rsidR="009B07CD" w:rsidRDefault="009B07CD">
      <w:pPr>
        <w:pStyle w:val="ConsPlusTitle"/>
        <w:jc w:val="both"/>
      </w:pPr>
    </w:p>
    <w:p w:rsidR="009B07CD" w:rsidRDefault="009B07CD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9B07CD" w:rsidRDefault="009B07CD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9B07CD" w:rsidRDefault="009B07CD">
      <w:pPr>
        <w:pStyle w:val="ConsPlusNormal"/>
        <w:spacing w:after="1"/>
      </w:pPr>
    </w:p>
    <w:p w:rsidR="009B07CD" w:rsidRDefault="009B07CD">
      <w:pPr>
        <w:pStyle w:val="ConsPlusNormal"/>
        <w:jc w:val="both"/>
      </w:pPr>
    </w:p>
    <w:p w:rsidR="009B07CD" w:rsidRDefault="009B07CD">
      <w:pPr>
        <w:pStyle w:val="ConsPlusNormal"/>
        <w:ind w:firstLine="540"/>
        <w:jc w:val="both"/>
      </w:pPr>
      <w:proofErr w:type="gramStart"/>
      <w:r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6">
        <w:r>
          <w:rPr>
            <w:color w:val="0000FF"/>
          </w:rPr>
          <w:t>Уставом</w:t>
        </w:r>
      </w:hyperlink>
      <w:r>
        <w:t xml:space="preserve"> Омского муниципального района Омской области, </w:t>
      </w:r>
      <w:hyperlink r:id="rId7">
        <w:r>
          <w:rPr>
            <w:color w:val="0000FF"/>
          </w:rPr>
          <w:t>Положением</w:t>
        </w:r>
      </w:hyperlink>
      <w:r>
        <w:t>"О бюджетном процессе и межбюджетных отношениях</w:t>
      </w:r>
      <w:proofErr w:type="gramEnd"/>
      <w:r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1) общий объем доходов районного бюджета в сумме 2 350 634 072,28 рубля;</w:t>
      </w:r>
    </w:p>
    <w:p w:rsidR="009B07CD" w:rsidRDefault="009B07CD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26.01.2023 </w:t>
      </w:r>
      <w:hyperlink r:id="rId8">
        <w:r>
          <w:rPr>
            <w:color w:val="0000FF"/>
          </w:rPr>
          <w:t>N 2</w:t>
        </w:r>
      </w:hyperlink>
      <w:r>
        <w:t xml:space="preserve">, от 16.02.2023 </w:t>
      </w:r>
      <w:hyperlink r:id="rId9">
        <w:r>
          <w:rPr>
            <w:color w:val="0000FF"/>
          </w:rPr>
          <w:t>N 7</w:t>
        </w:r>
      </w:hyperlink>
      <w:r>
        <w:t>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2) общий объем расходов районного бюджета в сумме 2 377 799 432,44 рубля;</w:t>
      </w:r>
    </w:p>
    <w:p w:rsidR="009B07CD" w:rsidRDefault="009B07CD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26.01.2023 </w:t>
      </w:r>
      <w:hyperlink r:id="rId10">
        <w:r>
          <w:rPr>
            <w:color w:val="0000FF"/>
          </w:rPr>
          <w:t>N 2</w:t>
        </w:r>
      </w:hyperlink>
      <w:r>
        <w:t xml:space="preserve">, от 16.02.2023 </w:t>
      </w:r>
      <w:hyperlink r:id="rId11">
        <w:r>
          <w:rPr>
            <w:color w:val="0000FF"/>
          </w:rPr>
          <w:t>N 7</w:t>
        </w:r>
      </w:hyperlink>
      <w:r>
        <w:t>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3) дефицит (</w:t>
      </w:r>
      <w:proofErr w:type="spellStart"/>
      <w:r>
        <w:t>профицит</w:t>
      </w:r>
      <w:proofErr w:type="spellEnd"/>
      <w:r>
        <w:t>) районного бюджета в сумме 27 165 360,16 рубля.</w:t>
      </w:r>
    </w:p>
    <w:p w:rsidR="009B07CD" w:rsidRDefault="009B07CD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26.01.2023 N 2)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2. Утвердить основные характеристики районного бюджета на плановый период 2024 и 2025 годов: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1) общий объем доходов районного бюджета на 2024 год в сумме 1 973 363 042,01 рубля и на 2025 год в сумме 1 890 579 709,82 рубля;</w:t>
      </w:r>
    </w:p>
    <w:p w:rsidR="009B07CD" w:rsidRDefault="009B07C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 в ред. </w:t>
      </w:r>
      <w:hyperlink r:id="rId13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16.02.2023 N 7)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>2) общий объем расходов районного бюджета на 2024 год в сумме 1 973 363 042,01 рубля, в том числе условно утвержденные расходы в сумме 19 305 098,55 рубля, и на 2025 год в сумме 1 890 579 709,82 рубля, в том числе условно утвержденные расходы в сумме 40 931 457,84 рубля;</w:t>
      </w:r>
      <w:proofErr w:type="gramEnd"/>
    </w:p>
    <w:p w:rsidR="009B07CD" w:rsidRDefault="009B07C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 ред. </w:t>
      </w:r>
      <w:hyperlink r:id="rId14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16.02.2023 N 7)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3) дефицит (</w:t>
      </w:r>
      <w:proofErr w:type="spellStart"/>
      <w:r>
        <w:t>профицит</w:t>
      </w:r>
      <w:proofErr w:type="spellEnd"/>
      <w:r>
        <w:t>) районного бюджета на 2024 год в размере 0,00 рубля и на 2025 год в размере 0,00 рубля.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r:id="rId15">
        <w:r>
          <w:rPr>
            <w:color w:val="0000FF"/>
          </w:rPr>
          <w:t>прогноз</w:t>
        </w:r>
      </w:hyperlink>
      <w:r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44 428 694,00 рубля, на 2024 год в сумме 48 262 214,00 рубля и на 2025 год в сумме 48 262 214,00 рубля.</w:t>
      </w:r>
    </w:p>
    <w:p w:rsidR="009B07CD" w:rsidRDefault="009B07C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6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16.02.2023 N 7)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lastRenderedPageBreak/>
        <w:t>5. Утвердить объем бюджетных ассигнований дорожного фонда Омского муниципального района Омской области на 2023 год в сумме 43 358 531,13 рубля, на 2024 год в сумме 3 629 560,00 рубля, на 2025 год в сумме 3 766 170,00 рубля.</w:t>
      </w:r>
    </w:p>
    <w:p w:rsidR="009B07CD" w:rsidRDefault="009B07C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Решений Совета Омского муниципального района Омской области от 26.01.2023 </w:t>
      </w:r>
      <w:hyperlink r:id="rId17">
        <w:r>
          <w:rPr>
            <w:color w:val="0000FF"/>
          </w:rPr>
          <w:t>N 2</w:t>
        </w:r>
      </w:hyperlink>
      <w:r>
        <w:t xml:space="preserve">, от 16.02.2023 </w:t>
      </w:r>
      <w:hyperlink r:id="rId18">
        <w:r>
          <w:rPr>
            <w:color w:val="0000FF"/>
          </w:rPr>
          <w:t>N 7</w:t>
        </w:r>
      </w:hyperlink>
      <w:r>
        <w:t>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6. Утвердить: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 xml:space="preserve">1) </w:t>
      </w:r>
      <w:hyperlink r:id="rId19">
        <w:r>
          <w:rPr>
            <w:color w:val="0000FF"/>
          </w:rPr>
          <w:t>распределение</w:t>
        </w:r>
      </w:hyperlink>
      <w:r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2) ведомственную </w:t>
      </w:r>
      <w:hyperlink r:id="rId20">
        <w:r>
          <w:rPr>
            <w:color w:val="0000FF"/>
          </w:rPr>
          <w:t>структуру</w:t>
        </w:r>
      </w:hyperlink>
      <w:r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3) </w:t>
      </w:r>
      <w:hyperlink r:id="rId21">
        <w:r>
          <w:rPr>
            <w:color w:val="0000FF"/>
          </w:rPr>
          <w:t>распределение</w:t>
        </w:r>
      </w:hyperlink>
      <w:r>
        <w:t xml:space="preserve"> бюджетных ассигнований районного бюджета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2023 год и на плановый период 2024 и 2025 годов согласно приложению N 4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Установить в соответствии с </w:t>
      </w:r>
      <w:hyperlink r:id="rId22">
        <w:r>
          <w:rPr>
            <w:color w:val="0000FF"/>
          </w:rPr>
          <w:t>пунктом 8 статьи 217</w:t>
        </w:r>
      </w:hyperlink>
      <w:r>
        <w:t xml:space="preserve"> Бюджетного кодекса Российской Федерации, </w:t>
      </w:r>
      <w:hyperlink r:id="rId23">
        <w:r>
          <w:rPr>
            <w:color w:val="0000FF"/>
          </w:rPr>
          <w:t>пунктом 4 статьи 24</w:t>
        </w:r>
      </w:hyperlink>
      <w:r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 в целях выполнения условий </w:t>
      </w:r>
      <w:proofErr w:type="spellStart"/>
      <w:r>
        <w:t>софинансирования</w:t>
      </w:r>
      <w:proofErr w:type="spellEnd"/>
      <w:r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 на предоставление бюджетным учреждениям Омского муниципального района Омской области субсидий </w:t>
      </w:r>
      <w:proofErr w:type="gramStart"/>
      <w:r>
        <w:t>на</w:t>
      </w:r>
      <w:proofErr w:type="gramEnd"/>
      <w:r>
        <w:t xml:space="preserve"> финансовое обеспечение выполнения ими муниципального задания и (или) субсидий на иные цели;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</w:t>
      </w:r>
      <w:r>
        <w:lastRenderedPageBreak/>
        <w:t>судебных издержек, связанных с рассмотрением дела;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предоставляются данные субсидии;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>
        <w:t xml:space="preserve"> материнством, на обязательное медицинское страхование, для направления их на иные цели.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9B07CD" w:rsidRDefault="009B07C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26.01.2023 N 2)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Использование бюджетных </w:t>
      </w:r>
      <w:proofErr w:type="gramStart"/>
      <w:r>
        <w:t>ассигнований резервного фонда Администрации Омского муниципального района Омской области</w:t>
      </w:r>
      <w:proofErr w:type="gramEnd"/>
      <w:r>
        <w:t xml:space="preserve"> осуществляется в порядке, установленном Администрацией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>
        <w:t>ассигнований резервного фонда Администрации Омского муниципального района Омской области</w:t>
      </w:r>
      <w:proofErr w:type="gramEnd"/>
      <w:r>
        <w:t>.</w:t>
      </w:r>
    </w:p>
    <w:p w:rsidR="009B07CD" w:rsidRDefault="009B07CD">
      <w:pPr>
        <w:pStyle w:val="ConsPlusNormal"/>
        <w:spacing w:before="220"/>
        <w:ind w:firstLine="540"/>
        <w:jc w:val="both"/>
      </w:pPr>
      <w:bookmarkStart w:id="0" w:name="P54"/>
      <w:bookmarkEnd w:id="0"/>
      <w:r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lastRenderedPageBreak/>
        <w:t>1) теплоснабжения, водоснабжения и водоотведения;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2) сельского хозяйства;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3) малого и среднего предпринимательства;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4) периодической печати.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11. Установить, что в районном бюджете предусматриваются субсидии некоммерческим организациям.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t>недостижением</w:t>
      </w:r>
      <w:proofErr w:type="spellEnd"/>
      <w:r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>
        <w:t xml:space="preserve"> областного бюджета субвенций районному бюджету на исполнение соответствующих обязательств.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15. Увеличение численности работников муниципальных учреждений возможно в случаях: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1) передачи им функций, осуществлявшихся органами местного самоуправления Омского </w:t>
      </w:r>
      <w:r>
        <w:lastRenderedPageBreak/>
        <w:t>муниципального района Омской области, путем сокращения численности муниципальных служащих;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3) увеличения объема муниципальных услуг (работ), оказываемых (выполняемых) муниципальными учреждениями.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16. Утвердить Адресную инвестиционную </w:t>
      </w:r>
      <w:hyperlink r:id="rId25">
        <w:r>
          <w:rPr>
            <w:color w:val="0000FF"/>
          </w:rPr>
          <w:t>программу</w:t>
        </w:r>
      </w:hyperlink>
      <w:r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17. Утвердить: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>1) объем межбюджетных трансфертов, получаемых из других бюджетов бюджетной системы Российской Федерации, в 2023 году в сумме 1 417 996 517,85 рубля, в 2024 году в сумме 1 201 159 099,94 рубля, в 2025 году в сумме 1 071 950 553,07 рубля;</w:t>
      </w:r>
      <w:proofErr w:type="gramEnd"/>
    </w:p>
    <w:p w:rsidR="009B07CD" w:rsidRDefault="009B07C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 в ред. </w:t>
      </w:r>
      <w:hyperlink r:id="rId26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16.02.2023 N 7)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2) объем межбюджетных трансфертов, предоставляемых другим бюджетам бюджетной системы Российской Федерации, в 2023 году в сумме 135 379 053,80 рублей, в 2024 году в сумме 90 497 499,00 рублей, в 2025 году в сумме 90 497 499,00 рублей.</w:t>
      </w:r>
    </w:p>
    <w:p w:rsidR="009B07CD" w:rsidRDefault="009B07CD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26.01.2023 </w:t>
      </w:r>
      <w:hyperlink r:id="rId27">
        <w:r>
          <w:rPr>
            <w:color w:val="0000FF"/>
          </w:rPr>
          <w:t>N 2</w:t>
        </w:r>
      </w:hyperlink>
      <w:r>
        <w:t xml:space="preserve">, от 16.02.2023 </w:t>
      </w:r>
      <w:hyperlink r:id="rId28">
        <w:r>
          <w:rPr>
            <w:color w:val="0000FF"/>
          </w:rPr>
          <w:t>N 7</w:t>
        </w:r>
      </w:hyperlink>
      <w:r>
        <w:t>)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Утвердить </w:t>
      </w:r>
      <w:hyperlink r:id="rId29">
        <w:r>
          <w:rPr>
            <w:color w:val="0000FF"/>
          </w:rPr>
          <w:t>распределение</w:t>
        </w:r>
      </w:hyperlink>
      <w:r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19. Утвердить объем иных межбюджетных трансфертов бюджетам поселений на 2023 год в сумме 26 494 679,80 рублей, на 2024 год в сумме 3 390 000,00 рублей, на 2025 год в сумме 3 390 000,00 рублей.</w:t>
      </w:r>
    </w:p>
    <w:p w:rsidR="009B07CD" w:rsidRDefault="009B07C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Решений Совета Омского муниципального района Омской области от 26.01.2023 </w:t>
      </w:r>
      <w:hyperlink r:id="rId30">
        <w:r>
          <w:rPr>
            <w:color w:val="0000FF"/>
          </w:rPr>
          <w:t>N 2</w:t>
        </w:r>
      </w:hyperlink>
      <w:r>
        <w:t xml:space="preserve">, от 16.02.2023 </w:t>
      </w:r>
      <w:hyperlink r:id="rId31">
        <w:r>
          <w:rPr>
            <w:color w:val="0000FF"/>
          </w:rPr>
          <w:t>N 7</w:t>
        </w:r>
      </w:hyperlink>
      <w:r>
        <w:t>)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Не использованные по состоянию на 1 января 2023 года остатки средств, полученных из районного бюджета поселениями в форме иных межбюджетных трансфертов, имеющих целевое </w:t>
      </w:r>
      <w:r>
        <w:lastRenderedPageBreak/>
        <w:t>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20. Утвердить </w:t>
      </w:r>
      <w:hyperlink r:id="rId32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21. Установить:</w:t>
      </w:r>
    </w:p>
    <w:p w:rsidR="009B07CD" w:rsidRDefault="009B07CD">
      <w:pPr>
        <w:pStyle w:val="ConsPlusNormal"/>
        <w:spacing w:before="220"/>
        <w:ind w:firstLine="540"/>
        <w:jc w:val="both"/>
      </w:pPr>
      <w:proofErr w:type="gramStart"/>
      <w:r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2) объем расходов на обслуживание муниципального долга Омского муниципального района Омской области в 2023 году в сумме 0,00 рубля, в 2024 году в сумме 0,00 рубля, в 2025 году в сумме 0,00 рубля.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23. Утвердить </w:t>
      </w:r>
      <w:hyperlink r:id="rId33">
        <w:r>
          <w:rPr>
            <w:color w:val="0000FF"/>
          </w:rPr>
          <w:t>источники</w:t>
        </w:r>
      </w:hyperlink>
      <w:r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26. Внешние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связи;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подписке на печатные издания и (или) об их приобретении;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обучении на курсах повышения квалификации;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приобретении горюче-смазочных материалов;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lastRenderedPageBreak/>
        <w:t>- о приобретении ави</w:t>
      </w:r>
      <w:proofErr w:type="gramStart"/>
      <w:r>
        <w:t>а-</w:t>
      </w:r>
      <w:proofErr w:type="gramEnd"/>
      <w:r>
        <w:t xml:space="preserve"> и железнодорожных билетов, билетов для проезда городским и пригородным транспортом;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приобретении путевок на санаторно-курортное лечение;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по страхованию имущества и гражданской ответственности;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проведении экспертизы проектной документации и результатов инженерных изысканий;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размещении информации в печатных изданиях;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по ремонту, техническому обслуживанию автотранспорта, включая шиномонтажные работы;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о размещении информации в печатных изданиях;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30. </w:t>
      </w:r>
      <w:proofErr w:type="gramStart"/>
      <w:r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 xml:space="preserve"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</w:t>
      </w:r>
      <w:r>
        <w:lastRenderedPageBreak/>
        <w:t>снижению негативного воздействия хозяйственной и иной деятельности на окружающую среду, сохранению</w:t>
      </w:r>
      <w:proofErr w:type="gramEnd"/>
      <w:r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1) от платы за негативное воздействие на окружающую среду;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2) от штрафов, установленных </w:t>
      </w:r>
      <w:hyperlink r:id="rId34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35">
        <w:r>
          <w:rPr>
            <w:color w:val="0000FF"/>
          </w:rPr>
          <w:t>Кодексом</w:t>
        </w:r>
      </w:hyperlink>
      <w:r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9B07CD" w:rsidRDefault="009B07CD">
      <w:pPr>
        <w:pStyle w:val="ConsPlusNormal"/>
        <w:spacing w:before="220"/>
        <w:ind w:firstLine="540"/>
        <w:jc w:val="both"/>
      </w:pPr>
      <w:r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0">
        <w:r>
          <w:rPr>
            <w:color w:val="0000FF"/>
          </w:rPr>
          <w:t>абзацем 2</w:t>
        </w:r>
      </w:hyperlink>
      <w:r>
        <w:t xml:space="preserve"> настоящего пункта.</w:t>
      </w:r>
    </w:p>
    <w:p w:rsidR="009B07CD" w:rsidRDefault="009B07CD">
      <w:pPr>
        <w:pStyle w:val="ConsPlusNormal"/>
        <w:spacing w:before="220"/>
        <w:ind w:firstLine="540"/>
        <w:jc w:val="both"/>
      </w:pPr>
      <w:bookmarkStart w:id="1" w:name="P120"/>
      <w:bookmarkEnd w:id="1"/>
      <w:proofErr w:type="gramStart"/>
      <w:r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36">
        <w:r>
          <w:rPr>
            <w:color w:val="0000FF"/>
          </w:rPr>
          <w:t>пунктом 3 статьи 217</w:t>
        </w:r>
      </w:hyperlink>
      <w:r>
        <w:t xml:space="preserve"> Бюджетного кодекса Российской Федерации, </w:t>
      </w:r>
      <w:hyperlink w:anchor="P54">
        <w:r>
          <w:rPr>
            <w:color w:val="0000FF"/>
          </w:rPr>
          <w:t>пунктом 9</w:t>
        </w:r>
      </w:hyperlink>
      <w:r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9B07CD" w:rsidRDefault="009B07CD">
      <w:pPr>
        <w:pStyle w:val="ConsPlusNormal"/>
        <w:spacing w:before="220"/>
        <w:ind w:firstLine="540"/>
        <w:jc w:val="both"/>
      </w:pPr>
      <w:r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9B07CD" w:rsidRDefault="009B07CD">
      <w:pPr>
        <w:pStyle w:val="ConsPlusNormal"/>
        <w:jc w:val="both"/>
      </w:pPr>
    </w:p>
    <w:p w:rsidR="009B07CD" w:rsidRDefault="009B07CD">
      <w:pPr>
        <w:pStyle w:val="ConsPlusNormal"/>
        <w:jc w:val="right"/>
      </w:pPr>
      <w:r>
        <w:t>Первый заместитель</w:t>
      </w:r>
    </w:p>
    <w:p w:rsidR="009B07CD" w:rsidRDefault="009B07CD">
      <w:pPr>
        <w:pStyle w:val="ConsPlusNormal"/>
        <w:jc w:val="right"/>
      </w:pPr>
      <w:r>
        <w:t>Главы муниципального района</w:t>
      </w:r>
    </w:p>
    <w:p w:rsidR="009B07CD" w:rsidRDefault="009B07CD">
      <w:pPr>
        <w:pStyle w:val="ConsPlusNormal"/>
        <w:jc w:val="right"/>
      </w:pPr>
      <w:proofErr w:type="spellStart"/>
      <w:r>
        <w:t>А.В.Плукчи</w:t>
      </w:r>
      <w:proofErr w:type="spellEnd"/>
    </w:p>
    <w:p w:rsidR="009B07CD" w:rsidRDefault="009B07CD">
      <w:pPr>
        <w:pStyle w:val="ConsPlusNormal"/>
        <w:jc w:val="both"/>
      </w:pPr>
    </w:p>
    <w:p w:rsidR="009B07CD" w:rsidRDefault="009B07CD">
      <w:pPr>
        <w:pStyle w:val="ConsPlusNormal"/>
        <w:jc w:val="both"/>
      </w:pPr>
    </w:p>
    <w:p w:rsidR="009B07CD" w:rsidRDefault="009B07CD">
      <w:pPr>
        <w:pStyle w:val="ConsPlusNormal"/>
        <w:jc w:val="both"/>
      </w:pPr>
    </w:p>
    <w:p w:rsidR="009B07CD" w:rsidRDefault="009B07CD">
      <w:pPr>
        <w:pStyle w:val="ConsPlusNormal"/>
      </w:pPr>
      <w:r>
        <w:br/>
      </w:r>
    </w:p>
    <w:p w:rsidR="00554225" w:rsidRDefault="00554225"/>
    <w:sectPr w:rsidR="00554225" w:rsidSect="00F4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7CD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645"/>
    <w:rsid w:val="000046B8"/>
    <w:rsid w:val="0000490A"/>
    <w:rsid w:val="00004A8D"/>
    <w:rsid w:val="00004B5C"/>
    <w:rsid w:val="00005371"/>
    <w:rsid w:val="0000581B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860"/>
    <w:rsid w:val="00015B15"/>
    <w:rsid w:val="0001606D"/>
    <w:rsid w:val="000164FB"/>
    <w:rsid w:val="00016817"/>
    <w:rsid w:val="00016C01"/>
    <w:rsid w:val="0001744A"/>
    <w:rsid w:val="00017550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EA1"/>
    <w:rsid w:val="0003740B"/>
    <w:rsid w:val="0003749C"/>
    <w:rsid w:val="0003772F"/>
    <w:rsid w:val="0003778A"/>
    <w:rsid w:val="00037985"/>
    <w:rsid w:val="00037AF6"/>
    <w:rsid w:val="00037C29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AD7"/>
    <w:rsid w:val="00047D4E"/>
    <w:rsid w:val="00050064"/>
    <w:rsid w:val="000500C3"/>
    <w:rsid w:val="000504E5"/>
    <w:rsid w:val="000504FF"/>
    <w:rsid w:val="00050525"/>
    <w:rsid w:val="00050605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217D"/>
    <w:rsid w:val="00052192"/>
    <w:rsid w:val="0005237B"/>
    <w:rsid w:val="000527C6"/>
    <w:rsid w:val="0005292D"/>
    <w:rsid w:val="00052D00"/>
    <w:rsid w:val="00052D71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50A6"/>
    <w:rsid w:val="00065123"/>
    <w:rsid w:val="00065629"/>
    <w:rsid w:val="0006567C"/>
    <w:rsid w:val="000657B6"/>
    <w:rsid w:val="00065F5B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A45"/>
    <w:rsid w:val="00084108"/>
    <w:rsid w:val="0008430C"/>
    <w:rsid w:val="00084327"/>
    <w:rsid w:val="000843EF"/>
    <w:rsid w:val="000844D5"/>
    <w:rsid w:val="00084574"/>
    <w:rsid w:val="000848FA"/>
    <w:rsid w:val="00084A0B"/>
    <w:rsid w:val="00084ADF"/>
    <w:rsid w:val="000853B9"/>
    <w:rsid w:val="000854AB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5F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389"/>
    <w:rsid w:val="0009349F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93"/>
    <w:rsid w:val="000A68B0"/>
    <w:rsid w:val="000A68E2"/>
    <w:rsid w:val="000A6D5C"/>
    <w:rsid w:val="000A7033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E9"/>
    <w:rsid w:val="000F172A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D17"/>
    <w:rsid w:val="000F3108"/>
    <w:rsid w:val="000F31A2"/>
    <w:rsid w:val="000F3465"/>
    <w:rsid w:val="000F3604"/>
    <w:rsid w:val="000F372E"/>
    <w:rsid w:val="000F3901"/>
    <w:rsid w:val="000F3C11"/>
    <w:rsid w:val="000F4208"/>
    <w:rsid w:val="000F474B"/>
    <w:rsid w:val="000F47AB"/>
    <w:rsid w:val="000F4820"/>
    <w:rsid w:val="000F4A22"/>
    <w:rsid w:val="000F4EA3"/>
    <w:rsid w:val="000F55EC"/>
    <w:rsid w:val="000F566F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BBC"/>
    <w:rsid w:val="00100C1B"/>
    <w:rsid w:val="00100DAC"/>
    <w:rsid w:val="00100FA5"/>
    <w:rsid w:val="00100FCA"/>
    <w:rsid w:val="0010107B"/>
    <w:rsid w:val="001010FE"/>
    <w:rsid w:val="00101303"/>
    <w:rsid w:val="00101914"/>
    <w:rsid w:val="00101EC7"/>
    <w:rsid w:val="001021B0"/>
    <w:rsid w:val="001022AE"/>
    <w:rsid w:val="00102414"/>
    <w:rsid w:val="00102D97"/>
    <w:rsid w:val="00102FCA"/>
    <w:rsid w:val="00103184"/>
    <w:rsid w:val="0010326E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91"/>
    <w:rsid w:val="0011393E"/>
    <w:rsid w:val="00113A7E"/>
    <w:rsid w:val="00113D71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6A5"/>
    <w:rsid w:val="00122709"/>
    <w:rsid w:val="0012277D"/>
    <w:rsid w:val="0012295A"/>
    <w:rsid w:val="001229A2"/>
    <w:rsid w:val="00122B3E"/>
    <w:rsid w:val="00122C7F"/>
    <w:rsid w:val="0012338C"/>
    <w:rsid w:val="0012357E"/>
    <w:rsid w:val="001239ED"/>
    <w:rsid w:val="00123A79"/>
    <w:rsid w:val="00123C3A"/>
    <w:rsid w:val="00123ED9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522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720"/>
    <w:rsid w:val="00145999"/>
    <w:rsid w:val="00145B13"/>
    <w:rsid w:val="00146426"/>
    <w:rsid w:val="0014652E"/>
    <w:rsid w:val="001467D3"/>
    <w:rsid w:val="00146AF4"/>
    <w:rsid w:val="00146B45"/>
    <w:rsid w:val="00147549"/>
    <w:rsid w:val="00147598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96"/>
    <w:rsid w:val="00162D42"/>
    <w:rsid w:val="00162FC4"/>
    <w:rsid w:val="00163097"/>
    <w:rsid w:val="001633AA"/>
    <w:rsid w:val="00163704"/>
    <w:rsid w:val="001638CF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9BF"/>
    <w:rsid w:val="00170AC6"/>
    <w:rsid w:val="00170B48"/>
    <w:rsid w:val="00170B87"/>
    <w:rsid w:val="00170D5A"/>
    <w:rsid w:val="00170EE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DFF"/>
    <w:rsid w:val="0019084B"/>
    <w:rsid w:val="00190CD4"/>
    <w:rsid w:val="0019113A"/>
    <w:rsid w:val="0019145A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40B7"/>
    <w:rsid w:val="0019430A"/>
    <w:rsid w:val="00194422"/>
    <w:rsid w:val="00194E0D"/>
    <w:rsid w:val="00194E82"/>
    <w:rsid w:val="00195449"/>
    <w:rsid w:val="0019595C"/>
    <w:rsid w:val="00195A1C"/>
    <w:rsid w:val="00195FDF"/>
    <w:rsid w:val="00196393"/>
    <w:rsid w:val="00196487"/>
    <w:rsid w:val="00196550"/>
    <w:rsid w:val="00196882"/>
    <w:rsid w:val="00196985"/>
    <w:rsid w:val="00196A79"/>
    <w:rsid w:val="00196D58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51E8"/>
    <w:rsid w:val="001A5659"/>
    <w:rsid w:val="001A5BC3"/>
    <w:rsid w:val="001A5DC7"/>
    <w:rsid w:val="001A5EC6"/>
    <w:rsid w:val="001A5FC1"/>
    <w:rsid w:val="001A6039"/>
    <w:rsid w:val="001A6D78"/>
    <w:rsid w:val="001A6F12"/>
    <w:rsid w:val="001A6F7F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754"/>
    <w:rsid w:val="001B5850"/>
    <w:rsid w:val="001B5BA8"/>
    <w:rsid w:val="001B5DC2"/>
    <w:rsid w:val="001B5E74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7E1"/>
    <w:rsid w:val="001B7A14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95"/>
    <w:rsid w:val="001E3C84"/>
    <w:rsid w:val="001E3D19"/>
    <w:rsid w:val="001E411B"/>
    <w:rsid w:val="001E41E9"/>
    <w:rsid w:val="001E488E"/>
    <w:rsid w:val="001E4F28"/>
    <w:rsid w:val="001E5221"/>
    <w:rsid w:val="001E5473"/>
    <w:rsid w:val="001E5BE9"/>
    <w:rsid w:val="001E5CA1"/>
    <w:rsid w:val="001E5D89"/>
    <w:rsid w:val="001E5E8F"/>
    <w:rsid w:val="001E5FA6"/>
    <w:rsid w:val="001E6054"/>
    <w:rsid w:val="001E6868"/>
    <w:rsid w:val="001E7029"/>
    <w:rsid w:val="001E70CB"/>
    <w:rsid w:val="001E7178"/>
    <w:rsid w:val="001E786E"/>
    <w:rsid w:val="001E792C"/>
    <w:rsid w:val="001E7B7D"/>
    <w:rsid w:val="001E7E04"/>
    <w:rsid w:val="001F0331"/>
    <w:rsid w:val="001F0830"/>
    <w:rsid w:val="001F0EDC"/>
    <w:rsid w:val="001F138C"/>
    <w:rsid w:val="001F1DC2"/>
    <w:rsid w:val="001F1ED0"/>
    <w:rsid w:val="001F1F50"/>
    <w:rsid w:val="001F25F1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9AF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E7"/>
    <w:rsid w:val="00206484"/>
    <w:rsid w:val="0020680E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EEB"/>
    <w:rsid w:val="00221B64"/>
    <w:rsid w:val="00222486"/>
    <w:rsid w:val="0022271E"/>
    <w:rsid w:val="00222B9F"/>
    <w:rsid w:val="00222D1F"/>
    <w:rsid w:val="00222E39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B5F"/>
    <w:rsid w:val="00231DFE"/>
    <w:rsid w:val="00231E3A"/>
    <w:rsid w:val="00231EA1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5F9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A36"/>
    <w:rsid w:val="00267B70"/>
    <w:rsid w:val="00267B97"/>
    <w:rsid w:val="00267C02"/>
    <w:rsid w:val="00267E7D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B6"/>
    <w:rsid w:val="0027701B"/>
    <w:rsid w:val="002770B9"/>
    <w:rsid w:val="00277165"/>
    <w:rsid w:val="00277393"/>
    <w:rsid w:val="00277536"/>
    <w:rsid w:val="002778D4"/>
    <w:rsid w:val="00277AFD"/>
    <w:rsid w:val="00277E8B"/>
    <w:rsid w:val="00277E9F"/>
    <w:rsid w:val="0028014E"/>
    <w:rsid w:val="002803CC"/>
    <w:rsid w:val="00280582"/>
    <w:rsid w:val="00280583"/>
    <w:rsid w:val="002808BA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21C"/>
    <w:rsid w:val="0029423E"/>
    <w:rsid w:val="0029463F"/>
    <w:rsid w:val="00294949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7CD"/>
    <w:rsid w:val="002B2852"/>
    <w:rsid w:val="002B2A14"/>
    <w:rsid w:val="002B2A4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295"/>
    <w:rsid w:val="002B75B0"/>
    <w:rsid w:val="002B75EC"/>
    <w:rsid w:val="002B768C"/>
    <w:rsid w:val="002B776E"/>
    <w:rsid w:val="002B78C3"/>
    <w:rsid w:val="002B79DD"/>
    <w:rsid w:val="002B7CF1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47C"/>
    <w:rsid w:val="002D173D"/>
    <w:rsid w:val="002D17EF"/>
    <w:rsid w:val="002D193F"/>
    <w:rsid w:val="002D1967"/>
    <w:rsid w:val="002D1F65"/>
    <w:rsid w:val="002D218E"/>
    <w:rsid w:val="002D25D3"/>
    <w:rsid w:val="002D26C1"/>
    <w:rsid w:val="002D28B9"/>
    <w:rsid w:val="002D2938"/>
    <w:rsid w:val="002D2BEB"/>
    <w:rsid w:val="002D2CC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E6"/>
    <w:rsid w:val="002E08E0"/>
    <w:rsid w:val="002E0BCB"/>
    <w:rsid w:val="002E104E"/>
    <w:rsid w:val="002E152E"/>
    <w:rsid w:val="002E15AA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24D"/>
    <w:rsid w:val="002E335D"/>
    <w:rsid w:val="002E342C"/>
    <w:rsid w:val="002E3720"/>
    <w:rsid w:val="002E37FD"/>
    <w:rsid w:val="002E38C7"/>
    <w:rsid w:val="002E3D46"/>
    <w:rsid w:val="002E3E47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6C2"/>
    <w:rsid w:val="002F6706"/>
    <w:rsid w:val="002F673A"/>
    <w:rsid w:val="002F6750"/>
    <w:rsid w:val="002F67D3"/>
    <w:rsid w:val="002F6DB8"/>
    <w:rsid w:val="002F6EB1"/>
    <w:rsid w:val="002F6FE6"/>
    <w:rsid w:val="002F703D"/>
    <w:rsid w:val="002F7463"/>
    <w:rsid w:val="002F7780"/>
    <w:rsid w:val="002F77E3"/>
    <w:rsid w:val="002F7958"/>
    <w:rsid w:val="002F7B9D"/>
    <w:rsid w:val="003004BC"/>
    <w:rsid w:val="00300963"/>
    <w:rsid w:val="003009B0"/>
    <w:rsid w:val="00300B2E"/>
    <w:rsid w:val="0030100B"/>
    <w:rsid w:val="0030142F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FDC"/>
    <w:rsid w:val="003043C6"/>
    <w:rsid w:val="00304460"/>
    <w:rsid w:val="003048B1"/>
    <w:rsid w:val="00304A2E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6496"/>
    <w:rsid w:val="00326599"/>
    <w:rsid w:val="003266F5"/>
    <w:rsid w:val="003266F7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854"/>
    <w:rsid w:val="00331AFA"/>
    <w:rsid w:val="00331B2B"/>
    <w:rsid w:val="0033216B"/>
    <w:rsid w:val="003324C4"/>
    <w:rsid w:val="003326EC"/>
    <w:rsid w:val="00332F5B"/>
    <w:rsid w:val="00333192"/>
    <w:rsid w:val="00333258"/>
    <w:rsid w:val="003332C2"/>
    <w:rsid w:val="003333F4"/>
    <w:rsid w:val="00333441"/>
    <w:rsid w:val="00333895"/>
    <w:rsid w:val="00333C6B"/>
    <w:rsid w:val="00334016"/>
    <w:rsid w:val="00334098"/>
    <w:rsid w:val="003345AC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F70"/>
    <w:rsid w:val="00346586"/>
    <w:rsid w:val="003465D9"/>
    <w:rsid w:val="003466E7"/>
    <w:rsid w:val="00346BBC"/>
    <w:rsid w:val="003470B9"/>
    <w:rsid w:val="00347192"/>
    <w:rsid w:val="003474F4"/>
    <w:rsid w:val="0035032E"/>
    <w:rsid w:val="00350349"/>
    <w:rsid w:val="00350417"/>
    <w:rsid w:val="00350508"/>
    <w:rsid w:val="003505A1"/>
    <w:rsid w:val="00350713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34"/>
    <w:rsid w:val="003970E1"/>
    <w:rsid w:val="003977F3"/>
    <w:rsid w:val="0039786F"/>
    <w:rsid w:val="00397990"/>
    <w:rsid w:val="00397D09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1098"/>
    <w:rsid w:val="003B120E"/>
    <w:rsid w:val="003B126C"/>
    <w:rsid w:val="003B130C"/>
    <w:rsid w:val="003B135F"/>
    <w:rsid w:val="003B19B3"/>
    <w:rsid w:val="003B1A5A"/>
    <w:rsid w:val="003B1C7A"/>
    <w:rsid w:val="003B231F"/>
    <w:rsid w:val="003B25A8"/>
    <w:rsid w:val="003B25C5"/>
    <w:rsid w:val="003B25C7"/>
    <w:rsid w:val="003B25DE"/>
    <w:rsid w:val="003B2760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E5"/>
    <w:rsid w:val="003B5AAF"/>
    <w:rsid w:val="003B5B89"/>
    <w:rsid w:val="003B5BBC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A"/>
    <w:rsid w:val="003D3AD2"/>
    <w:rsid w:val="003D3B0D"/>
    <w:rsid w:val="003D3CEC"/>
    <w:rsid w:val="003D3FB1"/>
    <w:rsid w:val="003D409E"/>
    <w:rsid w:val="003D4211"/>
    <w:rsid w:val="003D4732"/>
    <w:rsid w:val="003D4859"/>
    <w:rsid w:val="003D4A38"/>
    <w:rsid w:val="003D4EF1"/>
    <w:rsid w:val="003D4F8B"/>
    <w:rsid w:val="003D5466"/>
    <w:rsid w:val="003D587A"/>
    <w:rsid w:val="003D5D17"/>
    <w:rsid w:val="003D666A"/>
    <w:rsid w:val="003D66A7"/>
    <w:rsid w:val="003D68DF"/>
    <w:rsid w:val="003D6902"/>
    <w:rsid w:val="003D6B35"/>
    <w:rsid w:val="003D6C3B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B4F"/>
    <w:rsid w:val="003E4C4A"/>
    <w:rsid w:val="003E4DEA"/>
    <w:rsid w:val="003E50A7"/>
    <w:rsid w:val="003E513E"/>
    <w:rsid w:val="003E51E1"/>
    <w:rsid w:val="003E5443"/>
    <w:rsid w:val="003E5606"/>
    <w:rsid w:val="003E578F"/>
    <w:rsid w:val="003E5847"/>
    <w:rsid w:val="003E63DA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21F2"/>
    <w:rsid w:val="003F22FB"/>
    <w:rsid w:val="003F25F4"/>
    <w:rsid w:val="003F2932"/>
    <w:rsid w:val="003F2968"/>
    <w:rsid w:val="003F2B33"/>
    <w:rsid w:val="003F2FE1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306B"/>
    <w:rsid w:val="0040357E"/>
    <w:rsid w:val="00403583"/>
    <w:rsid w:val="004037E8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852"/>
    <w:rsid w:val="00414958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F0B"/>
    <w:rsid w:val="00424CA1"/>
    <w:rsid w:val="004250D3"/>
    <w:rsid w:val="004251E7"/>
    <w:rsid w:val="004259D4"/>
    <w:rsid w:val="00425E00"/>
    <w:rsid w:val="004263E0"/>
    <w:rsid w:val="00426475"/>
    <w:rsid w:val="00426906"/>
    <w:rsid w:val="00426C91"/>
    <w:rsid w:val="00426E18"/>
    <w:rsid w:val="00427128"/>
    <w:rsid w:val="00427275"/>
    <w:rsid w:val="00427323"/>
    <w:rsid w:val="00427D95"/>
    <w:rsid w:val="00427DE8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D9A"/>
    <w:rsid w:val="00434065"/>
    <w:rsid w:val="00434247"/>
    <w:rsid w:val="0043459A"/>
    <w:rsid w:val="004345CD"/>
    <w:rsid w:val="0043477D"/>
    <w:rsid w:val="004347CA"/>
    <w:rsid w:val="00434A0D"/>
    <w:rsid w:val="00434CF7"/>
    <w:rsid w:val="00434E28"/>
    <w:rsid w:val="00435327"/>
    <w:rsid w:val="00435533"/>
    <w:rsid w:val="0043564A"/>
    <w:rsid w:val="004356AE"/>
    <w:rsid w:val="00435981"/>
    <w:rsid w:val="00435E68"/>
    <w:rsid w:val="00436231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7025"/>
    <w:rsid w:val="004371BC"/>
    <w:rsid w:val="004374A6"/>
    <w:rsid w:val="004374C3"/>
    <w:rsid w:val="0043752A"/>
    <w:rsid w:val="0043759B"/>
    <w:rsid w:val="00437760"/>
    <w:rsid w:val="004378A5"/>
    <w:rsid w:val="00440013"/>
    <w:rsid w:val="00440049"/>
    <w:rsid w:val="004400FC"/>
    <w:rsid w:val="00440726"/>
    <w:rsid w:val="004408C8"/>
    <w:rsid w:val="00440904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856"/>
    <w:rsid w:val="00471E77"/>
    <w:rsid w:val="00471F39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5F7"/>
    <w:rsid w:val="00477EE7"/>
    <w:rsid w:val="0048005F"/>
    <w:rsid w:val="004802AE"/>
    <w:rsid w:val="0048061A"/>
    <w:rsid w:val="00480EB8"/>
    <w:rsid w:val="004812FC"/>
    <w:rsid w:val="004814BB"/>
    <w:rsid w:val="00481A4F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84"/>
    <w:rsid w:val="00483145"/>
    <w:rsid w:val="004831F2"/>
    <w:rsid w:val="00483214"/>
    <w:rsid w:val="00483536"/>
    <w:rsid w:val="00483568"/>
    <w:rsid w:val="004835DD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906A9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B05"/>
    <w:rsid w:val="00495DB9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9AD"/>
    <w:rsid w:val="004B2A1C"/>
    <w:rsid w:val="004B2C14"/>
    <w:rsid w:val="004B2EB8"/>
    <w:rsid w:val="004B2F76"/>
    <w:rsid w:val="004B3707"/>
    <w:rsid w:val="004B3B4F"/>
    <w:rsid w:val="004B3B69"/>
    <w:rsid w:val="004B3DB4"/>
    <w:rsid w:val="004B42DA"/>
    <w:rsid w:val="004B451D"/>
    <w:rsid w:val="004B4632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3D0"/>
    <w:rsid w:val="004B74E7"/>
    <w:rsid w:val="004B7767"/>
    <w:rsid w:val="004B77B0"/>
    <w:rsid w:val="004B77BA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3BF"/>
    <w:rsid w:val="004E158E"/>
    <w:rsid w:val="004E1708"/>
    <w:rsid w:val="004E170A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C60"/>
    <w:rsid w:val="004E6CE8"/>
    <w:rsid w:val="004E7133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F8"/>
    <w:rsid w:val="005038A2"/>
    <w:rsid w:val="00503E01"/>
    <w:rsid w:val="00504149"/>
    <w:rsid w:val="00504209"/>
    <w:rsid w:val="005044F0"/>
    <w:rsid w:val="0050477C"/>
    <w:rsid w:val="00504ADA"/>
    <w:rsid w:val="005050F8"/>
    <w:rsid w:val="0050539C"/>
    <w:rsid w:val="005055B9"/>
    <w:rsid w:val="005055C0"/>
    <w:rsid w:val="0050560B"/>
    <w:rsid w:val="0050572C"/>
    <w:rsid w:val="00505A88"/>
    <w:rsid w:val="00505C9B"/>
    <w:rsid w:val="00505D74"/>
    <w:rsid w:val="00506A63"/>
    <w:rsid w:val="00506C03"/>
    <w:rsid w:val="00506D27"/>
    <w:rsid w:val="00506F68"/>
    <w:rsid w:val="0050739E"/>
    <w:rsid w:val="005073C0"/>
    <w:rsid w:val="00507641"/>
    <w:rsid w:val="005076B1"/>
    <w:rsid w:val="00507ACE"/>
    <w:rsid w:val="00507C68"/>
    <w:rsid w:val="00507D62"/>
    <w:rsid w:val="00507F8A"/>
    <w:rsid w:val="00510017"/>
    <w:rsid w:val="0051078D"/>
    <w:rsid w:val="00511337"/>
    <w:rsid w:val="00511E31"/>
    <w:rsid w:val="005126BE"/>
    <w:rsid w:val="0051287C"/>
    <w:rsid w:val="00513978"/>
    <w:rsid w:val="005139F9"/>
    <w:rsid w:val="00513A12"/>
    <w:rsid w:val="0051429B"/>
    <w:rsid w:val="00514ABE"/>
    <w:rsid w:val="00514DC5"/>
    <w:rsid w:val="00515025"/>
    <w:rsid w:val="005150A6"/>
    <w:rsid w:val="005151C0"/>
    <w:rsid w:val="00515210"/>
    <w:rsid w:val="00515276"/>
    <w:rsid w:val="005154EC"/>
    <w:rsid w:val="00515F99"/>
    <w:rsid w:val="00516065"/>
    <w:rsid w:val="005161E8"/>
    <w:rsid w:val="0051660C"/>
    <w:rsid w:val="005166E5"/>
    <w:rsid w:val="0051705F"/>
    <w:rsid w:val="00517175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EC9"/>
    <w:rsid w:val="0053321B"/>
    <w:rsid w:val="005333F1"/>
    <w:rsid w:val="00533657"/>
    <w:rsid w:val="0053395B"/>
    <w:rsid w:val="005339EF"/>
    <w:rsid w:val="00533C90"/>
    <w:rsid w:val="00533DBD"/>
    <w:rsid w:val="0053413D"/>
    <w:rsid w:val="005342A1"/>
    <w:rsid w:val="00534754"/>
    <w:rsid w:val="00534B05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898"/>
    <w:rsid w:val="00540993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9D"/>
    <w:rsid w:val="00545D42"/>
    <w:rsid w:val="00545D5E"/>
    <w:rsid w:val="00545E93"/>
    <w:rsid w:val="00545F93"/>
    <w:rsid w:val="005460C5"/>
    <w:rsid w:val="005464EA"/>
    <w:rsid w:val="00546549"/>
    <w:rsid w:val="00546753"/>
    <w:rsid w:val="0054683C"/>
    <w:rsid w:val="00546A37"/>
    <w:rsid w:val="00546CD2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5EB"/>
    <w:rsid w:val="0055089D"/>
    <w:rsid w:val="005509C1"/>
    <w:rsid w:val="00550A8B"/>
    <w:rsid w:val="00550BD5"/>
    <w:rsid w:val="00551081"/>
    <w:rsid w:val="005517AF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60348"/>
    <w:rsid w:val="005609DD"/>
    <w:rsid w:val="00560A09"/>
    <w:rsid w:val="00560A1D"/>
    <w:rsid w:val="00560C37"/>
    <w:rsid w:val="00560D10"/>
    <w:rsid w:val="00561070"/>
    <w:rsid w:val="0056107E"/>
    <w:rsid w:val="0056115C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487A"/>
    <w:rsid w:val="00564EF2"/>
    <w:rsid w:val="00564FD6"/>
    <w:rsid w:val="005657AC"/>
    <w:rsid w:val="00565D59"/>
    <w:rsid w:val="00566454"/>
    <w:rsid w:val="00566618"/>
    <w:rsid w:val="0056676E"/>
    <w:rsid w:val="00566A72"/>
    <w:rsid w:val="00566BD9"/>
    <w:rsid w:val="00566E5F"/>
    <w:rsid w:val="005670F5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221"/>
    <w:rsid w:val="00573718"/>
    <w:rsid w:val="00573DA1"/>
    <w:rsid w:val="00573EFD"/>
    <w:rsid w:val="00573F3B"/>
    <w:rsid w:val="00574269"/>
    <w:rsid w:val="005742F4"/>
    <w:rsid w:val="005746E4"/>
    <w:rsid w:val="005747CB"/>
    <w:rsid w:val="005748EB"/>
    <w:rsid w:val="00574D34"/>
    <w:rsid w:val="00574DAE"/>
    <w:rsid w:val="00574F53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C83"/>
    <w:rsid w:val="005810CB"/>
    <w:rsid w:val="00581164"/>
    <w:rsid w:val="00581256"/>
    <w:rsid w:val="0058176E"/>
    <w:rsid w:val="0058196C"/>
    <w:rsid w:val="005819CB"/>
    <w:rsid w:val="00581AEA"/>
    <w:rsid w:val="00581C64"/>
    <w:rsid w:val="00581D7E"/>
    <w:rsid w:val="00581FF8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C45"/>
    <w:rsid w:val="005A4DAC"/>
    <w:rsid w:val="005A53EB"/>
    <w:rsid w:val="005A5742"/>
    <w:rsid w:val="005A5A1B"/>
    <w:rsid w:val="005A5B4D"/>
    <w:rsid w:val="005A5C04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C1A"/>
    <w:rsid w:val="005C3D7A"/>
    <w:rsid w:val="005C4043"/>
    <w:rsid w:val="005C413F"/>
    <w:rsid w:val="005C4233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52C"/>
    <w:rsid w:val="005D19D2"/>
    <w:rsid w:val="005D1B4E"/>
    <w:rsid w:val="005D1C1D"/>
    <w:rsid w:val="005D2032"/>
    <w:rsid w:val="005D209B"/>
    <w:rsid w:val="005D2325"/>
    <w:rsid w:val="005D2B86"/>
    <w:rsid w:val="005D346F"/>
    <w:rsid w:val="005D361B"/>
    <w:rsid w:val="005D3748"/>
    <w:rsid w:val="005D3A41"/>
    <w:rsid w:val="005D3C88"/>
    <w:rsid w:val="005D3D33"/>
    <w:rsid w:val="005D401C"/>
    <w:rsid w:val="005D40EF"/>
    <w:rsid w:val="005D4797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253"/>
    <w:rsid w:val="005D726A"/>
    <w:rsid w:val="005D77FF"/>
    <w:rsid w:val="005D7C66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576"/>
    <w:rsid w:val="005E4C48"/>
    <w:rsid w:val="005E4EA4"/>
    <w:rsid w:val="005E55E5"/>
    <w:rsid w:val="005E566D"/>
    <w:rsid w:val="005E6308"/>
    <w:rsid w:val="005E6672"/>
    <w:rsid w:val="005E677F"/>
    <w:rsid w:val="005E69FC"/>
    <w:rsid w:val="005E6E9C"/>
    <w:rsid w:val="005E6F97"/>
    <w:rsid w:val="005E7034"/>
    <w:rsid w:val="005E733A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BEB"/>
    <w:rsid w:val="00602264"/>
    <w:rsid w:val="00602707"/>
    <w:rsid w:val="0060283D"/>
    <w:rsid w:val="00602BFD"/>
    <w:rsid w:val="00602C5C"/>
    <w:rsid w:val="00602F66"/>
    <w:rsid w:val="00602FAF"/>
    <w:rsid w:val="00603039"/>
    <w:rsid w:val="0060307B"/>
    <w:rsid w:val="006030C4"/>
    <w:rsid w:val="00603147"/>
    <w:rsid w:val="006031E1"/>
    <w:rsid w:val="006034E5"/>
    <w:rsid w:val="00603964"/>
    <w:rsid w:val="006040E6"/>
    <w:rsid w:val="00604375"/>
    <w:rsid w:val="0060457E"/>
    <w:rsid w:val="006047E4"/>
    <w:rsid w:val="0060491A"/>
    <w:rsid w:val="00604959"/>
    <w:rsid w:val="00604AF9"/>
    <w:rsid w:val="00604C50"/>
    <w:rsid w:val="00604D83"/>
    <w:rsid w:val="00604DF2"/>
    <w:rsid w:val="00604E2F"/>
    <w:rsid w:val="00604ED9"/>
    <w:rsid w:val="0060554C"/>
    <w:rsid w:val="00606226"/>
    <w:rsid w:val="006063DD"/>
    <w:rsid w:val="00606579"/>
    <w:rsid w:val="0060676B"/>
    <w:rsid w:val="00606805"/>
    <w:rsid w:val="0060693C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A41"/>
    <w:rsid w:val="006131C1"/>
    <w:rsid w:val="00613223"/>
    <w:rsid w:val="006132F1"/>
    <w:rsid w:val="00613479"/>
    <w:rsid w:val="00613548"/>
    <w:rsid w:val="0061355E"/>
    <w:rsid w:val="00613A92"/>
    <w:rsid w:val="00613FA3"/>
    <w:rsid w:val="00614308"/>
    <w:rsid w:val="006143DE"/>
    <w:rsid w:val="006149B0"/>
    <w:rsid w:val="00614BED"/>
    <w:rsid w:val="0061530C"/>
    <w:rsid w:val="00615643"/>
    <w:rsid w:val="006156FC"/>
    <w:rsid w:val="0061587B"/>
    <w:rsid w:val="0061592C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F3A"/>
    <w:rsid w:val="006179E7"/>
    <w:rsid w:val="0062025F"/>
    <w:rsid w:val="00620435"/>
    <w:rsid w:val="00620523"/>
    <w:rsid w:val="006205C2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53B"/>
    <w:rsid w:val="00621CC7"/>
    <w:rsid w:val="00621E33"/>
    <w:rsid w:val="00621E41"/>
    <w:rsid w:val="00621FEC"/>
    <w:rsid w:val="006221F4"/>
    <w:rsid w:val="00622679"/>
    <w:rsid w:val="006226E7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D75"/>
    <w:rsid w:val="00627EE0"/>
    <w:rsid w:val="0063016B"/>
    <w:rsid w:val="00630287"/>
    <w:rsid w:val="00630299"/>
    <w:rsid w:val="00630361"/>
    <w:rsid w:val="0063047E"/>
    <w:rsid w:val="00630BFF"/>
    <w:rsid w:val="00630E99"/>
    <w:rsid w:val="006311C9"/>
    <w:rsid w:val="0063175A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C92"/>
    <w:rsid w:val="00642FDD"/>
    <w:rsid w:val="006431D0"/>
    <w:rsid w:val="00643473"/>
    <w:rsid w:val="0064356A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B30"/>
    <w:rsid w:val="00683B3E"/>
    <w:rsid w:val="006841E8"/>
    <w:rsid w:val="00684254"/>
    <w:rsid w:val="00684608"/>
    <w:rsid w:val="006851C7"/>
    <w:rsid w:val="006856EE"/>
    <w:rsid w:val="00685A61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3DB"/>
    <w:rsid w:val="006A2842"/>
    <w:rsid w:val="006A2D64"/>
    <w:rsid w:val="006A2E9F"/>
    <w:rsid w:val="006A3283"/>
    <w:rsid w:val="006A3322"/>
    <w:rsid w:val="006A3989"/>
    <w:rsid w:val="006A3B1B"/>
    <w:rsid w:val="006A3C8D"/>
    <w:rsid w:val="006A3CA9"/>
    <w:rsid w:val="006A3D1C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110F"/>
    <w:rsid w:val="006C130D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967"/>
    <w:rsid w:val="006E0A67"/>
    <w:rsid w:val="006E0AEE"/>
    <w:rsid w:val="006E10B0"/>
    <w:rsid w:val="006E118C"/>
    <w:rsid w:val="006E1678"/>
    <w:rsid w:val="006E185B"/>
    <w:rsid w:val="006E1B21"/>
    <w:rsid w:val="006E1B89"/>
    <w:rsid w:val="006E1E2D"/>
    <w:rsid w:val="006E2081"/>
    <w:rsid w:val="006E23C6"/>
    <w:rsid w:val="006E251B"/>
    <w:rsid w:val="006E279F"/>
    <w:rsid w:val="006E2AAA"/>
    <w:rsid w:val="006E2B7A"/>
    <w:rsid w:val="006E2C59"/>
    <w:rsid w:val="006E2E65"/>
    <w:rsid w:val="006E2ED8"/>
    <w:rsid w:val="006E2FFE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81"/>
    <w:rsid w:val="006F1356"/>
    <w:rsid w:val="006F13F6"/>
    <w:rsid w:val="006F1C6C"/>
    <w:rsid w:val="006F1CB8"/>
    <w:rsid w:val="006F1EC8"/>
    <w:rsid w:val="006F2284"/>
    <w:rsid w:val="006F24AF"/>
    <w:rsid w:val="006F2555"/>
    <w:rsid w:val="006F257E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238"/>
    <w:rsid w:val="006F3250"/>
    <w:rsid w:val="006F360A"/>
    <w:rsid w:val="006F36A8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AD6"/>
    <w:rsid w:val="00702D37"/>
    <w:rsid w:val="00702F84"/>
    <w:rsid w:val="0070304B"/>
    <w:rsid w:val="0070308F"/>
    <w:rsid w:val="007031DA"/>
    <w:rsid w:val="007033EA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C56"/>
    <w:rsid w:val="00711E42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503E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C89"/>
    <w:rsid w:val="00721CEE"/>
    <w:rsid w:val="00722151"/>
    <w:rsid w:val="007234B2"/>
    <w:rsid w:val="00723899"/>
    <w:rsid w:val="007238FB"/>
    <w:rsid w:val="00723CE9"/>
    <w:rsid w:val="007240D1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F7F"/>
    <w:rsid w:val="00751FA1"/>
    <w:rsid w:val="0075255B"/>
    <w:rsid w:val="00752ADF"/>
    <w:rsid w:val="00753836"/>
    <w:rsid w:val="0075392C"/>
    <w:rsid w:val="00754091"/>
    <w:rsid w:val="00754215"/>
    <w:rsid w:val="007544AF"/>
    <w:rsid w:val="00754833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213"/>
    <w:rsid w:val="007764E3"/>
    <w:rsid w:val="00776553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B96"/>
    <w:rsid w:val="007B0C08"/>
    <w:rsid w:val="007B0F73"/>
    <w:rsid w:val="007B1219"/>
    <w:rsid w:val="007B1298"/>
    <w:rsid w:val="007B129F"/>
    <w:rsid w:val="007B16B6"/>
    <w:rsid w:val="007B180A"/>
    <w:rsid w:val="007B1C07"/>
    <w:rsid w:val="007B1DD9"/>
    <w:rsid w:val="007B1F45"/>
    <w:rsid w:val="007B2095"/>
    <w:rsid w:val="007B2144"/>
    <w:rsid w:val="007B222C"/>
    <w:rsid w:val="007B38C4"/>
    <w:rsid w:val="007B3BD7"/>
    <w:rsid w:val="007B3E35"/>
    <w:rsid w:val="007B3EE7"/>
    <w:rsid w:val="007B4DB5"/>
    <w:rsid w:val="007B4FA0"/>
    <w:rsid w:val="007B4FC8"/>
    <w:rsid w:val="007B5225"/>
    <w:rsid w:val="007B55ED"/>
    <w:rsid w:val="007B5922"/>
    <w:rsid w:val="007B5B45"/>
    <w:rsid w:val="007B5F55"/>
    <w:rsid w:val="007B61F2"/>
    <w:rsid w:val="007B6626"/>
    <w:rsid w:val="007B69AF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817"/>
    <w:rsid w:val="007C5B8C"/>
    <w:rsid w:val="007C5E6B"/>
    <w:rsid w:val="007C5F53"/>
    <w:rsid w:val="007C68D4"/>
    <w:rsid w:val="007C6BE2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A9F"/>
    <w:rsid w:val="007D2BF4"/>
    <w:rsid w:val="007D2D87"/>
    <w:rsid w:val="007D32FF"/>
    <w:rsid w:val="007D3674"/>
    <w:rsid w:val="007D38E2"/>
    <w:rsid w:val="007D391C"/>
    <w:rsid w:val="007D3B48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C"/>
    <w:rsid w:val="00815B10"/>
    <w:rsid w:val="00815B49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72BC"/>
    <w:rsid w:val="0082732D"/>
    <w:rsid w:val="00827785"/>
    <w:rsid w:val="00827816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26F"/>
    <w:rsid w:val="0083641F"/>
    <w:rsid w:val="00836707"/>
    <w:rsid w:val="00836A58"/>
    <w:rsid w:val="00836EDE"/>
    <w:rsid w:val="00837095"/>
    <w:rsid w:val="008372D6"/>
    <w:rsid w:val="008375E8"/>
    <w:rsid w:val="008376E2"/>
    <w:rsid w:val="00837781"/>
    <w:rsid w:val="00837B1D"/>
    <w:rsid w:val="00840242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D5"/>
    <w:rsid w:val="00844A01"/>
    <w:rsid w:val="00845FA0"/>
    <w:rsid w:val="00846067"/>
    <w:rsid w:val="00846C25"/>
    <w:rsid w:val="00846D1E"/>
    <w:rsid w:val="00846F58"/>
    <w:rsid w:val="00847098"/>
    <w:rsid w:val="00847361"/>
    <w:rsid w:val="00847555"/>
    <w:rsid w:val="008475E6"/>
    <w:rsid w:val="00847631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202D"/>
    <w:rsid w:val="008620CC"/>
    <w:rsid w:val="0086227F"/>
    <w:rsid w:val="008622DC"/>
    <w:rsid w:val="008626C3"/>
    <w:rsid w:val="0086297C"/>
    <w:rsid w:val="00862EFE"/>
    <w:rsid w:val="00863252"/>
    <w:rsid w:val="00863701"/>
    <w:rsid w:val="008637FF"/>
    <w:rsid w:val="008638B6"/>
    <w:rsid w:val="00863A5C"/>
    <w:rsid w:val="00863A7F"/>
    <w:rsid w:val="00863AB1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BF3"/>
    <w:rsid w:val="00865F56"/>
    <w:rsid w:val="008666F6"/>
    <w:rsid w:val="00866825"/>
    <w:rsid w:val="00866844"/>
    <w:rsid w:val="00866A93"/>
    <w:rsid w:val="00866C36"/>
    <w:rsid w:val="00866FD0"/>
    <w:rsid w:val="0086719C"/>
    <w:rsid w:val="008676FF"/>
    <w:rsid w:val="008677D5"/>
    <w:rsid w:val="00867F9C"/>
    <w:rsid w:val="008701AA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4201"/>
    <w:rsid w:val="00874229"/>
    <w:rsid w:val="008746AE"/>
    <w:rsid w:val="008749E2"/>
    <w:rsid w:val="00874B15"/>
    <w:rsid w:val="00874E75"/>
    <w:rsid w:val="0087540F"/>
    <w:rsid w:val="00875655"/>
    <w:rsid w:val="00875851"/>
    <w:rsid w:val="00875A67"/>
    <w:rsid w:val="00875A75"/>
    <w:rsid w:val="00875BBD"/>
    <w:rsid w:val="00875DA9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CFA"/>
    <w:rsid w:val="00881003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5E1"/>
    <w:rsid w:val="00896167"/>
    <w:rsid w:val="00896228"/>
    <w:rsid w:val="00896394"/>
    <w:rsid w:val="008969F4"/>
    <w:rsid w:val="00896A4B"/>
    <w:rsid w:val="00896E5D"/>
    <w:rsid w:val="00897395"/>
    <w:rsid w:val="008974ED"/>
    <w:rsid w:val="008976B4"/>
    <w:rsid w:val="00897E95"/>
    <w:rsid w:val="008A0238"/>
    <w:rsid w:val="008A09E0"/>
    <w:rsid w:val="008A0F4A"/>
    <w:rsid w:val="008A1495"/>
    <w:rsid w:val="008A152C"/>
    <w:rsid w:val="008A15F0"/>
    <w:rsid w:val="008A1754"/>
    <w:rsid w:val="008A17E9"/>
    <w:rsid w:val="008A1920"/>
    <w:rsid w:val="008A1D35"/>
    <w:rsid w:val="008A1F25"/>
    <w:rsid w:val="008A24C7"/>
    <w:rsid w:val="008A2592"/>
    <w:rsid w:val="008A28A1"/>
    <w:rsid w:val="008A2BC0"/>
    <w:rsid w:val="008A2BC7"/>
    <w:rsid w:val="008A2D2F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33D"/>
    <w:rsid w:val="008A64B8"/>
    <w:rsid w:val="008A671F"/>
    <w:rsid w:val="008A6947"/>
    <w:rsid w:val="008A6EBE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E89"/>
    <w:rsid w:val="008B6F54"/>
    <w:rsid w:val="008B7043"/>
    <w:rsid w:val="008B7115"/>
    <w:rsid w:val="008B722E"/>
    <w:rsid w:val="008B741B"/>
    <w:rsid w:val="008B77D4"/>
    <w:rsid w:val="008B7918"/>
    <w:rsid w:val="008B7FD4"/>
    <w:rsid w:val="008C0043"/>
    <w:rsid w:val="008C0C67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E8E"/>
    <w:rsid w:val="008D3008"/>
    <w:rsid w:val="008D34BE"/>
    <w:rsid w:val="008D3967"/>
    <w:rsid w:val="008D39DD"/>
    <w:rsid w:val="008D3B90"/>
    <w:rsid w:val="008D4349"/>
    <w:rsid w:val="008D46AD"/>
    <w:rsid w:val="008D48DD"/>
    <w:rsid w:val="008D4B0F"/>
    <w:rsid w:val="008D4D58"/>
    <w:rsid w:val="008D4F37"/>
    <w:rsid w:val="008D5071"/>
    <w:rsid w:val="008D51F8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F8B"/>
    <w:rsid w:val="008E0132"/>
    <w:rsid w:val="008E0145"/>
    <w:rsid w:val="008E02D6"/>
    <w:rsid w:val="008E02E3"/>
    <w:rsid w:val="008E04BE"/>
    <w:rsid w:val="008E0A32"/>
    <w:rsid w:val="008E0B33"/>
    <w:rsid w:val="008E0D0C"/>
    <w:rsid w:val="008E0D29"/>
    <w:rsid w:val="008E0EB9"/>
    <w:rsid w:val="008E1878"/>
    <w:rsid w:val="008E1AAF"/>
    <w:rsid w:val="008E1B33"/>
    <w:rsid w:val="008E1C2A"/>
    <w:rsid w:val="008E1CD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BE"/>
    <w:rsid w:val="00904AF9"/>
    <w:rsid w:val="00904CE7"/>
    <w:rsid w:val="00904D9E"/>
    <w:rsid w:val="00904EB2"/>
    <w:rsid w:val="00904FA2"/>
    <w:rsid w:val="009050FC"/>
    <w:rsid w:val="0090515E"/>
    <w:rsid w:val="00905553"/>
    <w:rsid w:val="009058C2"/>
    <w:rsid w:val="00905B41"/>
    <w:rsid w:val="00905DB2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D6"/>
    <w:rsid w:val="009160E1"/>
    <w:rsid w:val="009165A0"/>
    <w:rsid w:val="0091672D"/>
    <w:rsid w:val="0091673D"/>
    <w:rsid w:val="009169EB"/>
    <w:rsid w:val="00916F89"/>
    <w:rsid w:val="00917065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36D"/>
    <w:rsid w:val="00924661"/>
    <w:rsid w:val="0092480B"/>
    <w:rsid w:val="00924971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707F"/>
    <w:rsid w:val="009270AC"/>
    <w:rsid w:val="0092721F"/>
    <w:rsid w:val="00927268"/>
    <w:rsid w:val="009279F9"/>
    <w:rsid w:val="00927C3E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A6"/>
    <w:rsid w:val="009448F9"/>
    <w:rsid w:val="00944AF5"/>
    <w:rsid w:val="00944F6A"/>
    <w:rsid w:val="00945051"/>
    <w:rsid w:val="0094533C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7D"/>
    <w:rsid w:val="00947FD4"/>
    <w:rsid w:val="0095072F"/>
    <w:rsid w:val="009508A2"/>
    <w:rsid w:val="009508BC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6AC"/>
    <w:rsid w:val="00964712"/>
    <w:rsid w:val="0096478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DF"/>
    <w:rsid w:val="009710F4"/>
    <w:rsid w:val="009716E9"/>
    <w:rsid w:val="00971FCE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84A"/>
    <w:rsid w:val="00990ABF"/>
    <w:rsid w:val="00990C38"/>
    <w:rsid w:val="00990E06"/>
    <w:rsid w:val="00990FD1"/>
    <w:rsid w:val="009910C6"/>
    <w:rsid w:val="0099170B"/>
    <w:rsid w:val="0099199B"/>
    <w:rsid w:val="00992062"/>
    <w:rsid w:val="00992265"/>
    <w:rsid w:val="00992458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DB8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91"/>
    <w:rsid w:val="009A2631"/>
    <w:rsid w:val="009A29C0"/>
    <w:rsid w:val="009A2D2E"/>
    <w:rsid w:val="009A3033"/>
    <w:rsid w:val="009A3124"/>
    <w:rsid w:val="009A3271"/>
    <w:rsid w:val="009A351B"/>
    <w:rsid w:val="009A3584"/>
    <w:rsid w:val="009A369C"/>
    <w:rsid w:val="009A386B"/>
    <w:rsid w:val="009A3CD5"/>
    <w:rsid w:val="009A3E06"/>
    <w:rsid w:val="009A4466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7D"/>
    <w:rsid w:val="009B041E"/>
    <w:rsid w:val="009B07CD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46E"/>
    <w:rsid w:val="009B6715"/>
    <w:rsid w:val="009B6AC4"/>
    <w:rsid w:val="009B6F36"/>
    <w:rsid w:val="009B71A0"/>
    <w:rsid w:val="009B72CF"/>
    <w:rsid w:val="009B7510"/>
    <w:rsid w:val="009B7523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89F"/>
    <w:rsid w:val="009E2B8C"/>
    <w:rsid w:val="009E2D5C"/>
    <w:rsid w:val="009E2DB2"/>
    <w:rsid w:val="009E2FD0"/>
    <w:rsid w:val="009E2FEE"/>
    <w:rsid w:val="009E34B4"/>
    <w:rsid w:val="009E350D"/>
    <w:rsid w:val="009E3915"/>
    <w:rsid w:val="009E39CF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40B"/>
    <w:rsid w:val="009F177C"/>
    <w:rsid w:val="009F1918"/>
    <w:rsid w:val="009F19AF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579"/>
    <w:rsid w:val="009F372F"/>
    <w:rsid w:val="009F38FC"/>
    <w:rsid w:val="009F392E"/>
    <w:rsid w:val="009F3991"/>
    <w:rsid w:val="009F3B1B"/>
    <w:rsid w:val="009F3B73"/>
    <w:rsid w:val="009F3F23"/>
    <w:rsid w:val="009F4911"/>
    <w:rsid w:val="009F4A23"/>
    <w:rsid w:val="009F4E1F"/>
    <w:rsid w:val="009F4FE4"/>
    <w:rsid w:val="009F52B9"/>
    <w:rsid w:val="009F54AA"/>
    <w:rsid w:val="009F5709"/>
    <w:rsid w:val="009F5F32"/>
    <w:rsid w:val="009F5FC3"/>
    <w:rsid w:val="009F617B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231"/>
    <w:rsid w:val="00A052A0"/>
    <w:rsid w:val="00A0537A"/>
    <w:rsid w:val="00A05393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E44"/>
    <w:rsid w:val="00A10F72"/>
    <w:rsid w:val="00A111BC"/>
    <w:rsid w:val="00A111C5"/>
    <w:rsid w:val="00A1179F"/>
    <w:rsid w:val="00A117EB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205"/>
    <w:rsid w:val="00A165E2"/>
    <w:rsid w:val="00A1670B"/>
    <w:rsid w:val="00A1670E"/>
    <w:rsid w:val="00A16732"/>
    <w:rsid w:val="00A17274"/>
    <w:rsid w:val="00A1777F"/>
    <w:rsid w:val="00A1782E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D4E"/>
    <w:rsid w:val="00A24178"/>
    <w:rsid w:val="00A249F0"/>
    <w:rsid w:val="00A24C1F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6BB"/>
    <w:rsid w:val="00A306DB"/>
    <w:rsid w:val="00A30881"/>
    <w:rsid w:val="00A3095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7B"/>
    <w:rsid w:val="00A36FFA"/>
    <w:rsid w:val="00A3763D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A49"/>
    <w:rsid w:val="00A41B35"/>
    <w:rsid w:val="00A41CD2"/>
    <w:rsid w:val="00A42551"/>
    <w:rsid w:val="00A425D0"/>
    <w:rsid w:val="00A42632"/>
    <w:rsid w:val="00A42A08"/>
    <w:rsid w:val="00A42D18"/>
    <w:rsid w:val="00A42D3B"/>
    <w:rsid w:val="00A42F02"/>
    <w:rsid w:val="00A42F0B"/>
    <w:rsid w:val="00A43229"/>
    <w:rsid w:val="00A43536"/>
    <w:rsid w:val="00A436B5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FFD"/>
    <w:rsid w:val="00A46161"/>
    <w:rsid w:val="00A46179"/>
    <w:rsid w:val="00A4650A"/>
    <w:rsid w:val="00A46B99"/>
    <w:rsid w:val="00A46C10"/>
    <w:rsid w:val="00A46E22"/>
    <w:rsid w:val="00A46F96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EA8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B88"/>
    <w:rsid w:val="00A64E61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70146"/>
    <w:rsid w:val="00A70371"/>
    <w:rsid w:val="00A70518"/>
    <w:rsid w:val="00A709D3"/>
    <w:rsid w:val="00A70A21"/>
    <w:rsid w:val="00A70F7D"/>
    <w:rsid w:val="00A710D2"/>
    <w:rsid w:val="00A71375"/>
    <w:rsid w:val="00A716E3"/>
    <w:rsid w:val="00A71880"/>
    <w:rsid w:val="00A71B92"/>
    <w:rsid w:val="00A71EE0"/>
    <w:rsid w:val="00A71F19"/>
    <w:rsid w:val="00A7245E"/>
    <w:rsid w:val="00A724ED"/>
    <w:rsid w:val="00A72591"/>
    <w:rsid w:val="00A72596"/>
    <w:rsid w:val="00A72B58"/>
    <w:rsid w:val="00A72C72"/>
    <w:rsid w:val="00A72CCD"/>
    <w:rsid w:val="00A73277"/>
    <w:rsid w:val="00A73624"/>
    <w:rsid w:val="00A736B1"/>
    <w:rsid w:val="00A736D6"/>
    <w:rsid w:val="00A73AC6"/>
    <w:rsid w:val="00A74022"/>
    <w:rsid w:val="00A74468"/>
    <w:rsid w:val="00A746E2"/>
    <w:rsid w:val="00A74947"/>
    <w:rsid w:val="00A74FC1"/>
    <w:rsid w:val="00A75034"/>
    <w:rsid w:val="00A75141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8C4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4072"/>
    <w:rsid w:val="00A84186"/>
    <w:rsid w:val="00A84301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3274"/>
    <w:rsid w:val="00AB3303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B"/>
    <w:rsid w:val="00AC1622"/>
    <w:rsid w:val="00AC1633"/>
    <w:rsid w:val="00AC1AE1"/>
    <w:rsid w:val="00AC1D97"/>
    <w:rsid w:val="00AC216F"/>
    <w:rsid w:val="00AC227F"/>
    <w:rsid w:val="00AC22EB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B6C"/>
    <w:rsid w:val="00AD2E60"/>
    <w:rsid w:val="00AD310B"/>
    <w:rsid w:val="00AD32F2"/>
    <w:rsid w:val="00AD3522"/>
    <w:rsid w:val="00AD35BB"/>
    <w:rsid w:val="00AD3FC2"/>
    <w:rsid w:val="00AD41E9"/>
    <w:rsid w:val="00AD4332"/>
    <w:rsid w:val="00AD44E1"/>
    <w:rsid w:val="00AD459D"/>
    <w:rsid w:val="00AD493E"/>
    <w:rsid w:val="00AD4F97"/>
    <w:rsid w:val="00AD5585"/>
    <w:rsid w:val="00AD5A13"/>
    <w:rsid w:val="00AD5C42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BE"/>
    <w:rsid w:val="00AE3404"/>
    <w:rsid w:val="00AE351E"/>
    <w:rsid w:val="00AE3523"/>
    <w:rsid w:val="00AE37C0"/>
    <w:rsid w:val="00AE380B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29"/>
    <w:rsid w:val="00AF198E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10A8"/>
    <w:rsid w:val="00B0114E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AD2"/>
    <w:rsid w:val="00B05B89"/>
    <w:rsid w:val="00B05CC1"/>
    <w:rsid w:val="00B05FA1"/>
    <w:rsid w:val="00B06146"/>
    <w:rsid w:val="00B0628D"/>
    <w:rsid w:val="00B062CC"/>
    <w:rsid w:val="00B06500"/>
    <w:rsid w:val="00B06634"/>
    <w:rsid w:val="00B06690"/>
    <w:rsid w:val="00B0680B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B49"/>
    <w:rsid w:val="00B17B89"/>
    <w:rsid w:val="00B17BBA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87D"/>
    <w:rsid w:val="00B30AF9"/>
    <w:rsid w:val="00B30C9D"/>
    <w:rsid w:val="00B3139D"/>
    <w:rsid w:val="00B313A9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50C"/>
    <w:rsid w:val="00B3579D"/>
    <w:rsid w:val="00B35A27"/>
    <w:rsid w:val="00B35C69"/>
    <w:rsid w:val="00B35CD5"/>
    <w:rsid w:val="00B35EB1"/>
    <w:rsid w:val="00B35F3D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519"/>
    <w:rsid w:val="00B4298E"/>
    <w:rsid w:val="00B42C49"/>
    <w:rsid w:val="00B42C77"/>
    <w:rsid w:val="00B431A4"/>
    <w:rsid w:val="00B43481"/>
    <w:rsid w:val="00B43763"/>
    <w:rsid w:val="00B4383F"/>
    <w:rsid w:val="00B43B97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849"/>
    <w:rsid w:val="00B45C2E"/>
    <w:rsid w:val="00B4613A"/>
    <w:rsid w:val="00B465BF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88D"/>
    <w:rsid w:val="00B63CD4"/>
    <w:rsid w:val="00B63DD2"/>
    <w:rsid w:val="00B6439B"/>
    <w:rsid w:val="00B64413"/>
    <w:rsid w:val="00B64756"/>
    <w:rsid w:val="00B648EC"/>
    <w:rsid w:val="00B64C02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7017D"/>
    <w:rsid w:val="00B70238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99"/>
    <w:rsid w:val="00B7261C"/>
    <w:rsid w:val="00B7270B"/>
    <w:rsid w:val="00B72992"/>
    <w:rsid w:val="00B72A61"/>
    <w:rsid w:val="00B72E0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A3E"/>
    <w:rsid w:val="00B81D44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706"/>
    <w:rsid w:val="00B92991"/>
    <w:rsid w:val="00B929A3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D4"/>
    <w:rsid w:val="00BB2736"/>
    <w:rsid w:val="00BB28A8"/>
    <w:rsid w:val="00BB2A88"/>
    <w:rsid w:val="00BB2ACF"/>
    <w:rsid w:val="00BB2AF3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6278"/>
    <w:rsid w:val="00BB64A4"/>
    <w:rsid w:val="00BB6575"/>
    <w:rsid w:val="00BB6BB6"/>
    <w:rsid w:val="00BB6CD9"/>
    <w:rsid w:val="00BB6F09"/>
    <w:rsid w:val="00BB6F4E"/>
    <w:rsid w:val="00BB71D1"/>
    <w:rsid w:val="00BB73FB"/>
    <w:rsid w:val="00BB7453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C9E"/>
    <w:rsid w:val="00BD3D50"/>
    <w:rsid w:val="00BD4308"/>
    <w:rsid w:val="00BD44A4"/>
    <w:rsid w:val="00BD44D9"/>
    <w:rsid w:val="00BD4503"/>
    <w:rsid w:val="00BD4898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34F"/>
    <w:rsid w:val="00BE7888"/>
    <w:rsid w:val="00BE7AFB"/>
    <w:rsid w:val="00BE7C04"/>
    <w:rsid w:val="00BE7E18"/>
    <w:rsid w:val="00BF01BE"/>
    <w:rsid w:val="00BF02A1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7AA"/>
    <w:rsid w:val="00C1193D"/>
    <w:rsid w:val="00C119B1"/>
    <w:rsid w:val="00C11D38"/>
    <w:rsid w:val="00C11D73"/>
    <w:rsid w:val="00C11DD7"/>
    <w:rsid w:val="00C11E6A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5AD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40C0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601E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977"/>
    <w:rsid w:val="00C41C1B"/>
    <w:rsid w:val="00C41CB0"/>
    <w:rsid w:val="00C41FAE"/>
    <w:rsid w:val="00C42001"/>
    <w:rsid w:val="00C42098"/>
    <w:rsid w:val="00C424B8"/>
    <w:rsid w:val="00C42C1C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602"/>
    <w:rsid w:val="00C5070B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FAD"/>
    <w:rsid w:val="00C5721B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9C"/>
    <w:rsid w:val="00C70CA7"/>
    <w:rsid w:val="00C70E78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A14"/>
    <w:rsid w:val="00C75B13"/>
    <w:rsid w:val="00C75BB9"/>
    <w:rsid w:val="00C75BC4"/>
    <w:rsid w:val="00C75EC2"/>
    <w:rsid w:val="00C75F60"/>
    <w:rsid w:val="00C7630D"/>
    <w:rsid w:val="00C7657B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64D3"/>
    <w:rsid w:val="00C86772"/>
    <w:rsid w:val="00C86AEA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F"/>
    <w:rsid w:val="00CC5807"/>
    <w:rsid w:val="00CC5849"/>
    <w:rsid w:val="00CC5A6E"/>
    <w:rsid w:val="00CC5BEF"/>
    <w:rsid w:val="00CC61D4"/>
    <w:rsid w:val="00CC6218"/>
    <w:rsid w:val="00CC6A48"/>
    <w:rsid w:val="00CC6E68"/>
    <w:rsid w:val="00CC6FE5"/>
    <w:rsid w:val="00CC735A"/>
    <w:rsid w:val="00CC73CE"/>
    <w:rsid w:val="00CC73CF"/>
    <w:rsid w:val="00CC7400"/>
    <w:rsid w:val="00CC77B5"/>
    <w:rsid w:val="00CD00CB"/>
    <w:rsid w:val="00CD0268"/>
    <w:rsid w:val="00CD0595"/>
    <w:rsid w:val="00CD0A1F"/>
    <w:rsid w:val="00CD0A75"/>
    <w:rsid w:val="00CD0AC2"/>
    <w:rsid w:val="00CD0C17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A0A"/>
    <w:rsid w:val="00D02DF1"/>
    <w:rsid w:val="00D02E85"/>
    <w:rsid w:val="00D031DC"/>
    <w:rsid w:val="00D033B0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79F"/>
    <w:rsid w:val="00D057E3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E25"/>
    <w:rsid w:val="00D203C4"/>
    <w:rsid w:val="00D20688"/>
    <w:rsid w:val="00D208DB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FD6"/>
    <w:rsid w:val="00D41A7E"/>
    <w:rsid w:val="00D41BAF"/>
    <w:rsid w:val="00D41DF7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7B1"/>
    <w:rsid w:val="00D43A59"/>
    <w:rsid w:val="00D43C15"/>
    <w:rsid w:val="00D43F20"/>
    <w:rsid w:val="00D442C7"/>
    <w:rsid w:val="00D445C8"/>
    <w:rsid w:val="00D445F0"/>
    <w:rsid w:val="00D44C6C"/>
    <w:rsid w:val="00D45254"/>
    <w:rsid w:val="00D452C4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A20"/>
    <w:rsid w:val="00D46A8A"/>
    <w:rsid w:val="00D46D78"/>
    <w:rsid w:val="00D46E8B"/>
    <w:rsid w:val="00D472D5"/>
    <w:rsid w:val="00D47977"/>
    <w:rsid w:val="00D47A10"/>
    <w:rsid w:val="00D500C0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A1B"/>
    <w:rsid w:val="00D51B9F"/>
    <w:rsid w:val="00D51BE8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FBE"/>
    <w:rsid w:val="00D5539A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CF8"/>
    <w:rsid w:val="00D60DCD"/>
    <w:rsid w:val="00D60F1F"/>
    <w:rsid w:val="00D61000"/>
    <w:rsid w:val="00D6128A"/>
    <w:rsid w:val="00D61484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C7"/>
    <w:rsid w:val="00D8394B"/>
    <w:rsid w:val="00D84038"/>
    <w:rsid w:val="00D8428E"/>
    <w:rsid w:val="00D844DD"/>
    <w:rsid w:val="00D845AC"/>
    <w:rsid w:val="00D846C7"/>
    <w:rsid w:val="00D8489D"/>
    <w:rsid w:val="00D84A57"/>
    <w:rsid w:val="00D84BB4"/>
    <w:rsid w:val="00D84F1A"/>
    <w:rsid w:val="00D8510E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671"/>
    <w:rsid w:val="00D86B80"/>
    <w:rsid w:val="00D86FE0"/>
    <w:rsid w:val="00D870DD"/>
    <w:rsid w:val="00D876CB"/>
    <w:rsid w:val="00D87DD1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8B1"/>
    <w:rsid w:val="00D95C1E"/>
    <w:rsid w:val="00D95C2C"/>
    <w:rsid w:val="00D95EEA"/>
    <w:rsid w:val="00D95FD1"/>
    <w:rsid w:val="00D96208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825"/>
    <w:rsid w:val="00DA7836"/>
    <w:rsid w:val="00DA7978"/>
    <w:rsid w:val="00DA7A50"/>
    <w:rsid w:val="00DA7EE5"/>
    <w:rsid w:val="00DB08F5"/>
    <w:rsid w:val="00DB0AE8"/>
    <w:rsid w:val="00DB0DA9"/>
    <w:rsid w:val="00DB0EC3"/>
    <w:rsid w:val="00DB0F94"/>
    <w:rsid w:val="00DB13B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5FB"/>
    <w:rsid w:val="00DB66B3"/>
    <w:rsid w:val="00DB66BF"/>
    <w:rsid w:val="00DB6861"/>
    <w:rsid w:val="00DB68D1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EF5"/>
    <w:rsid w:val="00DC3F79"/>
    <w:rsid w:val="00DC40E5"/>
    <w:rsid w:val="00DC416D"/>
    <w:rsid w:val="00DC45AA"/>
    <w:rsid w:val="00DC4A26"/>
    <w:rsid w:val="00DC4A33"/>
    <w:rsid w:val="00DC4C20"/>
    <w:rsid w:val="00DC4C4E"/>
    <w:rsid w:val="00DC4C5E"/>
    <w:rsid w:val="00DC52B3"/>
    <w:rsid w:val="00DC5946"/>
    <w:rsid w:val="00DC5A6D"/>
    <w:rsid w:val="00DC5AD2"/>
    <w:rsid w:val="00DC5B98"/>
    <w:rsid w:val="00DC5CAB"/>
    <w:rsid w:val="00DC6332"/>
    <w:rsid w:val="00DC63BA"/>
    <w:rsid w:val="00DC6E35"/>
    <w:rsid w:val="00DC6E7F"/>
    <w:rsid w:val="00DC70BD"/>
    <w:rsid w:val="00DC7189"/>
    <w:rsid w:val="00DC7545"/>
    <w:rsid w:val="00DC76E6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80F"/>
    <w:rsid w:val="00DD4E49"/>
    <w:rsid w:val="00DD5256"/>
    <w:rsid w:val="00DD5461"/>
    <w:rsid w:val="00DD5605"/>
    <w:rsid w:val="00DD58FC"/>
    <w:rsid w:val="00DD6853"/>
    <w:rsid w:val="00DD6983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95B"/>
    <w:rsid w:val="00DE1C12"/>
    <w:rsid w:val="00DE2049"/>
    <w:rsid w:val="00DE2544"/>
    <w:rsid w:val="00DE279B"/>
    <w:rsid w:val="00DE2B4E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BDE"/>
    <w:rsid w:val="00DF3F45"/>
    <w:rsid w:val="00DF4071"/>
    <w:rsid w:val="00DF415D"/>
    <w:rsid w:val="00DF41A6"/>
    <w:rsid w:val="00DF4495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10108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98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7035"/>
    <w:rsid w:val="00E4737F"/>
    <w:rsid w:val="00E47382"/>
    <w:rsid w:val="00E47394"/>
    <w:rsid w:val="00E475BA"/>
    <w:rsid w:val="00E500D3"/>
    <w:rsid w:val="00E50470"/>
    <w:rsid w:val="00E5093D"/>
    <w:rsid w:val="00E50961"/>
    <w:rsid w:val="00E50B4C"/>
    <w:rsid w:val="00E50DAA"/>
    <w:rsid w:val="00E5124B"/>
    <w:rsid w:val="00E51305"/>
    <w:rsid w:val="00E5148C"/>
    <w:rsid w:val="00E51545"/>
    <w:rsid w:val="00E5165F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7C"/>
    <w:rsid w:val="00E647A3"/>
    <w:rsid w:val="00E64AAD"/>
    <w:rsid w:val="00E64C15"/>
    <w:rsid w:val="00E65513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5C"/>
    <w:rsid w:val="00E70B64"/>
    <w:rsid w:val="00E7118F"/>
    <w:rsid w:val="00E71481"/>
    <w:rsid w:val="00E717CC"/>
    <w:rsid w:val="00E719FA"/>
    <w:rsid w:val="00E71A39"/>
    <w:rsid w:val="00E71B81"/>
    <w:rsid w:val="00E72255"/>
    <w:rsid w:val="00E728E3"/>
    <w:rsid w:val="00E72B07"/>
    <w:rsid w:val="00E72D10"/>
    <w:rsid w:val="00E72E03"/>
    <w:rsid w:val="00E72F60"/>
    <w:rsid w:val="00E730D1"/>
    <w:rsid w:val="00E731B4"/>
    <w:rsid w:val="00E73374"/>
    <w:rsid w:val="00E73DBF"/>
    <w:rsid w:val="00E741F4"/>
    <w:rsid w:val="00E7424C"/>
    <w:rsid w:val="00E7441F"/>
    <w:rsid w:val="00E746D8"/>
    <w:rsid w:val="00E74934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9032A"/>
    <w:rsid w:val="00E904A6"/>
    <w:rsid w:val="00E912C7"/>
    <w:rsid w:val="00E91C49"/>
    <w:rsid w:val="00E91DF5"/>
    <w:rsid w:val="00E91EA4"/>
    <w:rsid w:val="00E91F08"/>
    <w:rsid w:val="00E91FCA"/>
    <w:rsid w:val="00E92703"/>
    <w:rsid w:val="00E92873"/>
    <w:rsid w:val="00E92EB1"/>
    <w:rsid w:val="00E92FA3"/>
    <w:rsid w:val="00E932A7"/>
    <w:rsid w:val="00E93644"/>
    <w:rsid w:val="00E9380E"/>
    <w:rsid w:val="00E938D7"/>
    <w:rsid w:val="00E93E9E"/>
    <w:rsid w:val="00E9402A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DC"/>
    <w:rsid w:val="00EA7AF5"/>
    <w:rsid w:val="00EA7C9B"/>
    <w:rsid w:val="00EA7D33"/>
    <w:rsid w:val="00EA7DDD"/>
    <w:rsid w:val="00EB03C2"/>
    <w:rsid w:val="00EB0606"/>
    <w:rsid w:val="00EB08F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98D"/>
    <w:rsid w:val="00EB3B2E"/>
    <w:rsid w:val="00EB4228"/>
    <w:rsid w:val="00EB4716"/>
    <w:rsid w:val="00EB491D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9C"/>
    <w:rsid w:val="00EC5964"/>
    <w:rsid w:val="00EC6163"/>
    <w:rsid w:val="00EC6164"/>
    <w:rsid w:val="00EC646D"/>
    <w:rsid w:val="00EC65E2"/>
    <w:rsid w:val="00EC6602"/>
    <w:rsid w:val="00EC6730"/>
    <w:rsid w:val="00EC6A13"/>
    <w:rsid w:val="00EC720A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A6B"/>
    <w:rsid w:val="00EE4B21"/>
    <w:rsid w:val="00EE4E42"/>
    <w:rsid w:val="00EE5510"/>
    <w:rsid w:val="00EE55B3"/>
    <w:rsid w:val="00EE5C88"/>
    <w:rsid w:val="00EE6411"/>
    <w:rsid w:val="00EE6471"/>
    <w:rsid w:val="00EE658F"/>
    <w:rsid w:val="00EE65D9"/>
    <w:rsid w:val="00EE675E"/>
    <w:rsid w:val="00EE68E3"/>
    <w:rsid w:val="00EE6A89"/>
    <w:rsid w:val="00EE7444"/>
    <w:rsid w:val="00EE74E1"/>
    <w:rsid w:val="00EE75F8"/>
    <w:rsid w:val="00EE7A7C"/>
    <w:rsid w:val="00EE7B3A"/>
    <w:rsid w:val="00EF007D"/>
    <w:rsid w:val="00EF0263"/>
    <w:rsid w:val="00EF02D5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CC9"/>
    <w:rsid w:val="00EF1D7A"/>
    <w:rsid w:val="00EF2080"/>
    <w:rsid w:val="00EF22B6"/>
    <w:rsid w:val="00EF24FC"/>
    <w:rsid w:val="00EF26D7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555"/>
    <w:rsid w:val="00F03644"/>
    <w:rsid w:val="00F0365A"/>
    <w:rsid w:val="00F036D2"/>
    <w:rsid w:val="00F03EBA"/>
    <w:rsid w:val="00F04210"/>
    <w:rsid w:val="00F044A4"/>
    <w:rsid w:val="00F048F7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E48"/>
    <w:rsid w:val="00F13E92"/>
    <w:rsid w:val="00F141F4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5BA"/>
    <w:rsid w:val="00F1588E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A27"/>
    <w:rsid w:val="00F30A73"/>
    <w:rsid w:val="00F30C3F"/>
    <w:rsid w:val="00F30D22"/>
    <w:rsid w:val="00F30F2E"/>
    <w:rsid w:val="00F31A4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6F6"/>
    <w:rsid w:val="00F418D9"/>
    <w:rsid w:val="00F41BDE"/>
    <w:rsid w:val="00F41F5A"/>
    <w:rsid w:val="00F42065"/>
    <w:rsid w:val="00F420AB"/>
    <w:rsid w:val="00F42213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C28"/>
    <w:rsid w:val="00F51E0B"/>
    <w:rsid w:val="00F51E4D"/>
    <w:rsid w:val="00F521C6"/>
    <w:rsid w:val="00F524C2"/>
    <w:rsid w:val="00F525A9"/>
    <w:rsid w:val="00F52742"/>
    <w:rsid w:val="00F528F8"/>
    <w:rsid w:val="00F52E7D"/>
    <w:rsid w:val="00F53207"/>
    <w:rsid w:val="00F538E2"/>
    <w:rsid w:val="00F53B18"/>
    <w:rsid w:val="00F53B49"/>
    <w:rsid w:val="00F53CE1"/>
    <w:rsid w:val="00F53F02"/>
    <w:rsid w:val="00F5404F"/>
    <w:rsid w:val="00F5417B"/>
    <w:rsid w:val="00F5457A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175"/>
    <w:rsid w:val="00F642AB"/>
    <w:rsid w:val="00F64FDC"/>
    <w:rsid w:val="00F651A9"/>
    <w:rsid w:val="00F65203"/>
    <w:rsid w:val="00F6527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F0"/>
    <w:rsid w:val="00F679A0"/>
    <w:rsid w:val="00F67B6D"/>
    <w:rsid w:val="00F67F04"/>
    <w:rsid w:val="00F67F6A"/>
    <w:rsid w:val="00F67F76"/>
    <w:rsid w:val="00F700B0"/>
    <w:rsid w:val="00F706A6"/>
    <w:rsid w:val="00F70CE4"/>
    <w:rsid w:val="00F70D8B"/>
    <w:rsid w:val="00F71126"/>
    <w:rsid w:val="00F71483"/>
    <w:rsid w:val="00F7199E"/>
    <w:rsid w:val="00F719EB"/>
    <w:rsid w:val="00F71D4B"/>
    <w:rsid w:val="00F71FA7"/>
    <w:rsid w:val="00F71FD3"/>
    <w:rsid w:val="00F72510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CC"/>
    <w:rsid w:val="00F90CAE"/>
    <w:rsid w:val="00F90FAC"/>
    <w:rsid w:val="00F911F5"/>
    <w:rsid w:val="00F91287"/>
    <w:rsid w:val="00F9134F"/>
    <w:rsid w:val="00F913E3"/>
    <w:rsid w:val="00F9149A"/>
    <w:rsid w:val="00F9158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1BA"/>
    <w:rsid w:val="00FA11E8"/>
    <w:rsid w:val="00FA1409"/>
    <w:rsid w:val="00FA14A7"/>
    <w:rsid w:val="00FA16B8"/>
    <w:rsid w:val="00FA194C"/>
    <w:rsid w:val="00FA1A4A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FC"/>
    <w:rsid w:val="00FA589D"/>
    <w:rsid w:val="00FA6018"/>
    <w:rsid w:val="00FA6147"/>
    <w:rsid w:val="00FA6599"/>
    <w:rsid w:val="00FA6933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2EC"/>
    <w:rsid w:val="00FB5398"/>
    <w:rsid w:val="00FB5579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D0041"/>
    <w:rsid w:val="00FD0466"/>
    <w:rsid w:val="00FD083E"/>
    <w:rsid w:val="00FD0932"/>
    <w:rsid w:val="00FD0C04"/>
    <w:rsid w:val="00FD0E01"/>
    <w:rsid w:val="00FD0FB6"/>
    <w:rsid w:val="00FD0FBF"/>
    <w:rsid w:val="00FD1267"/>
    <w:rsid w:val="00FD1330"/>
    <w:rsid w:val="00FD16A1"/>
    <w:rsid w:val="00FD17D9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C2"/>
    <w:rsid w:val="00FE5614"/>
    <w:rsid w:val="00FE5700"/>
    <w:rsid w:val="00FE59B2"/>
    <w:rsid w:val="00FE5C51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FE0"/>
    <w:rsid w:val="00FF60AB"/>
    <w:rsid w:val="00FF6151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7CD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B07CD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856DD59E98065F4C3F3D7AFF435233A273796F3FE0DCC68C849F0381A55ADC5E4C4624979E230FC47D4CF9B93717F005F78829E9C6342E4002AEFBJ741I" TargetMode="External"/><Relationship Id="rId13" Type="http://schemas.openxmlformats.org/officeDocument/2006/relationships/hyperlink" Target="consultantplus://offline/ref=6F856DD59E98065F4C3F3D7AFF435233A273796F3FE0DBCD80819F0381A55ADC5E4C4624979E230FC47D4CF8BE3717F005F78829E9C6342E4002AEFBJ741I" TargetMode="External"/><Relationship Id="rId18" Type="http://schemas.openxmlformats.org/officeDocument/2006/relationships/hyperlink" Target="consultantplus://offline/ref=6F856DD59E98065F4C3F3D7AFF435233A273796F3FE0DBCD80819F0381A55ADC5E4C4624979E230FC47D4CF8BD3717F005F78829E9C6342E4002AEFBJ741I" TargetMode="External"/><Relationship Id="rId26" Type="http://schemas.openxmlformats.org/officeDocument/2006/relationships/hyperlink" Target="consultantplus://offline/ref=6F856DD59E98065F4C3F3D7AFF435233A273796F3FE0DBCD80819F0381A55ADC5E4C4624979E230FC47D4CF8BB3717F005F78829E9C6342E4002AEFBJ741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F856DD59E98065F4C3F3D7AFF435233A273796F3FE0DBCA8A859F0381A55ADC5E4C4624979E230FC47D4FF9BE3717F005F78829E9C6342E4002AEFBJ741I" TargetMode="External"/><Relationship Id="rId34" Type="http://schemas.openxmlformats.org/officeDocument/2006/relationships/hyperlink" Target="consultantplus://offline/ref=6F856DD59E98065F4C3F2377E92F0D3AAE7C27653FEAD498D5D49954DEF55C890C0C187DD4DE300EC0634EF9BCJ34FI" TargetMode="External"/><Relationship Id="rId7" Type="http://schemas.openxmlformats.org/officeDocument/2006/relationships/hyperlink" Target="consultantplus://offline/ref=6F856DD59E98065F4C3F3D7AFF435233A273796F3FEEDACA8B839F0381A55ADC5E4C4624979E230FC47D4AFCB63717F005F78829E9C6342E4002AEFBJ741I" TargetMode="External"/><Relationship Id="rId12" Type="http://schemas.openxmlformats.org/officeDocument/2006/relationships/hyperlink" Target="consultantplus://offline/ref=6F856DD59E98065F4C3F3D7AFF435233A273796F3FE0DCC68C849F0381A55ADC5E4C4624979E230FC47D4CF9B73717F005F78829E9C6342E4002AEFBJ741I" TargetMode="External"/><Relationship Id="rId17" Type="http://schemas.openxmlformats.org/officeDocument/2006/relationships/hyperlink" Target="consultantplus://offline/ref=6F856DD59E98065F4C3F3D7AFF435233A273796F3FE0DCC68C849F0381A55ADC5E4C4624979E230FC47D4CF8BE3717F005F78829E9C6342E4002AEFBJ741I" TargetMode="External"/><Relationship Id="rId25" Type="http://schemas.openxmlformats.org/officeDocument/2006/relationships/hyperlink" Target="consultantplus://offline/ref=6F856DD59E98065F4C3F3D7AFF435233A273796F3FE0DBCA8A859F0381A55ADC5E4C4624979E230FC47D4FF8BB3717F005F78829E9C6342E4002AEFBJ741I" TargetMode="External"/><Relationship Id="rId33" Type="http://schemas.openxmlformats.org/officeDocument/2006/relationships/hyperlink" Target="consultantplus://offline/ref=6F856DD59E98065F4C3F3D7AFF435233A273796F3FE0DBCA8A859F0381A55ADC5E4C4624979E230FC47D4FFEB73717F005F78829E9C6342E4002AEFBJ741I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856DD59E98065F4C3F3D7AFF435233A273796F3FE0DBCD80819F0381A55ADC5E4C4624979E230FC47D4CF8BC3717F005F78829E9C6342E4002AEFBJ741I" TargetMode="External"/><Relationship Id="rId20" Type="http://schemas.openxmlformats.org/officeDocument/2006/relationships/hyperlink" Target="consultantplus://offline/ref=6F856DD59E98065F4C3F3D7AFF435233A273796F3FE0DBCA8A859F0381A55ADC5E4C4624979E230FC47D4EF1BC3717F005F78829E9C6342E4002AEFBJ741I" TargetMode="External"/><Relationship Id="rId29" Type="http://schemas.openxmlformats.org/officeDocument/2006/relationships/hyperlink" Target="consultantplus://offline/ref=6F856DD59E98065F4C3F3D7AFF435233A273796F3FE0DBCA8A859F0381A55ADC5E4C4624979E230FC47D4FFBBC3717F005F78829E9C6342E4002AEFBJ74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856DD59E98065F4C3F3D7AFF435233A273796F3FE0DFC98F819F0381A55ADC5E4C4624979E230FC47F4DF0B93717F005F78829E9C6342E4002AEFBJ741I" TargetMode="External"/><Relationship Id="rId11" Type="http://schemas.openxmlformats.org/officeDocument/2006/relationships/hyperlink" Target="consultantplus://offline/ref=6F856DD59E98065F4C3F3D7AFF435233A273796F3FE0DBCD80819F0381A55ADC5E4C4624979E230FC47D4CF9B63717F005F78829E9C6342E4002AEFBJ741I" TargetMode="External"/><Relationship Id="rId24" Type="http://schemas.openxmlformats.org/officeDocument/2006/relationships/hyperlink" Target="consultantplus://offline/ref=6F856DD59E98065F4C3F3D7AFF435233A273796F3FE0DCC68C849F0381A55ADC5E4C4624979E230FC47D4CF8BF3717F005F78829E9C6342E4002AEFBJ741I" TargetMode="External"/><Relationship Id="rId32" Type="http://schemas.openxmlformats.org/officeDocument/2006/relationships/hyperlink" Target="consultantplus://offline/ref=6F856DD59E98065F4C3F3D7AFF435233A273796F3FE0DBCA8A859F0381A55ADC5E4C4624979E230FC47D4FFCBF3717F005F78829E9C6342E4002AEFBJ741I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6F856DD59E98065F4C3F2377E92F0D3AAE7B2E6337EDD498D5D49954DEF55C891E0C4075D7DD255A953919F4BE385DA145BC8729EFJD4BI" TargetMode="External"/><Relationship Id="rId15" Type="http://schemas.openxmlformats.org/officeDocument/2006/relationships/hyperlink" Target="consultantplus://offline/ref=6F856DD59E98065F4C3F3D7AFF435233A273796F3FE0DBCA8A859F0381A55ADC5E4C4624979E230FC47D4DF9BB3717F005F78829E9C6342E4002AEFBJ741I" TargetMode="External"/><Relationship Id="rId23" Type="http://schemas.openxmlformats.org/officeDocument/2006/relationships/hyperlink" Target="consultantplus://offline/ref=6F856DD59E98065F4C3F3D7AFF435233A273796F3FEEDACA8B839F0381A55ADC5E4C4624979E230FC47D44FDBE3717F005F78829E9C6342E4002AEFBJ741I" TargetMode="External"/><Relationship Id="rId28" Type="http://schemas.openxmlformats.org/officeDocument/2006/relationships/hyperlink" Target="consultantplus://offline/ref=6F856DD59E98065F4C3F3D7AFF435233A273796F3FE0DBCD80819F0381A55ADC5E4C4624979E230FC47D4CF8B83717F005F78829E9C6342E4002AEFBJ741I" TargetMode="External"/><Relationship Id="rId36" Type="http://schemas.openxmlformats.org/officeDocument/2006/relationships/hyperlink" Target="consultantplus://offline/ref=6F856DD59E98065F4C3F2377E92F0D3AAE78256036EBD498D5D49954DEF55C891E0C4074D6D32A05902C08ACB33C47BF41A69B2BEDDAJ347I" TargetMode="External"/><Relationship Id="rId10" Type="http://schemas.openxmlformats.org/officeDocument/2006/relationships/hyperlink" Target="consultantplus://offline/ref=6F856DD59E98065F4C3F3D7AFF435233A273796F3FE0DCC68C849F0381A55ADC5E4C4624979E230FC47D4CF9B63717F005F78829E9C6342E4002AEFBJ741I" TargetMode="External"/><Relationship Id="rId19" Type="http://schemas.openxmlformats.org/officeDocument/2006/relationships/hyperlink" Target="consultantplus://offline/ref=6F856DD59E98065F4C3F3D7AFF435233A273796F3FE0DBCA8A859F0381A55ADC5E4C4624979E230FC47D4EFABB3717F005F78829E9C6342E4002AEFBJ741I" TargetMode="External"/><Relationship Id="rId31" Type="http://schemas.openxmlformats.org/officeDocument/2006/relationships/hyperlink" Target="consultantplus://offline/ref=6F856DD59E98065F4C3F3D7AFF435233A273796F3FE0DBCD80819F0381A55ADC5E4C4624979E230FC47D4CF8B93717F005F78829E9C6342E4002AEFBJ741I" TargetMode="External"/><Relationship Id="rId4" Type="http://schemas.openxmlformats.org/officeDocument/2006/relationships/hyperlink" Target="consultantplus://offline/ref=6F856DD59E98065F4C3F2377E92F0D3AAE78256036EBD498D5D49954DEF55C891E0C4079D5D17A5F802841F9BA2243A55FA0852BJE4EI" TargetMode="External"/><Relationship Id="rId9" Type="http://schemas.openxmlformats.org/officeDocument/2006/relationships/hyperlink" Target="consultantplus://offline/ref=6F856DD59E98065F4C3F3D7AFF435233A273796F3FE0DBCD80819F0381A55ADC5E4C4624979E230FC47D4CF9B93717F005F78829E9C6342E4002AEFBJ741I" TargetMode="External"/><Relationship Id="rId14" Type="http://schemas.openxmlformats.org/officeDocument/2006/relationships/hyperlink" Target="consultantplus://offline/ref=6F856DD59E98065F4C3F3D7AFF435233A273796F3FE0DBCD80819F0381A55ADC5E4C4624979E230FC47D4CF8BF3717F005F78829E9C6342E4002AEFBJ741I" TargetMode="External"/><Relationship Id="rId22" Type="http://schemas.openxmlformats.org/officeDocument/2006/relationships/hyperlink" Target="consultantplus://offline/ref=6F856DD59E98065F4C3F2377E92F0D3AAE78256036EBD498D5D49954DEF55C891E0C4074D7D82705902C08ACB33C47BF41A69B2BEDDAJ347I" TargetMode="External"/><Relationship Id="rId27" Type="http://schemas.openxmlformats.org/officeDocument/2006/relationships/hyperlink" Target="consultantplus://offline/ref=6F856DD59E98065F4C3F3D7AFF435233A273796F3FE0DCC68C849F0381A55ADC5E4C4624979E230FC47D4CF8BA3717F005F78829E9C6342E4002AEFBJ741I" TargetMode="External"/><Relationship Id="rId30" Type="http://schemas.openxmlformats.org/officeDocument/2006/relationships/hyperlink" Target="consultantplus://offline/ref=6F856DD59E98065F4C3F3D7AFF435233A273796F3FE0DCC68C849F0381A55ADC5E4C4624979E230FC47D4CF8BB3717F005F78829E9C6342E4002AEFBJ741I" TargetMode="External"/><Relationship Id="rId35" Type="http://schemas.openxmlformats.org/officeDocument/2006/relationships/hyperlink" Target="consultantplus://offline/ref=6F856DD59E98065F4C3F3D7AFF435233A273796F3FE0DBC98A839F0381A55ADC5E4C4624859E7B03C47952F9BA2241A143JA4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4324</Words>
  <Characters>24649</Characters>
  <Application>Microsoft Office Word</Application>
  <DocSecurity>0</DocSecurity>
  <Lines>205</Lines>
  <Paragraphs>57</Paragraphs>
  <ScaleCrop>false</ScaleCrop>
  <Company/>
  <LinksUpToDate>false</LinksUpToDate>
  <CharactersWithSpaces>28916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2023-04-04T08:56:00Z</dcterms:created>
  <dcterms:modified xsi:type="dcterms:W3CDTF">2023-04-04T08:58:00Z</dcterms:modified>
</cp:coreProperties>
</file>