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F" w:rsidRDefault="00FE597F" w:rsidP="00FE597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55_omskym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5_omskymr_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7F" w:rsidRDefault="00FE597F" w:rsidP="00FE597F">
      <w:pPr>
        <w:jc w:val="center"/>
        <w:rPr>
          <w:b/>
          <w:sz w:val="28"/>
          <w:szCs w:val="28"/>
        </w:rPr>
      </w:pP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  <w:r w:rsidRPr="00B96300">
        <w:rPr>
          <w:b/>
          <w:sz w:val="28"/>
          <w:szCs w:val="28"/>
          <w:lang w:val="ru-RU"/>
        </w:rPr>
        <w:t>СОВЕТ</w:t>
      </w: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  <w:r w:rsidRPr="00B96300">
        <w:rPr>
          <w:b/>
          <w:sz w:val="28"/>
          <w:szCs w:val="28"/>
          <w:lang w:val="ru-RU"/>
        </w:rPr>
        <w:t>ОМСКОГО МУНИЦИПАЛЬНОГО РАЙОНА</w:t>
      </w:r>
    </w:p>
    <w:p w:rsidR="00FE597F" w:rsidRPr="00B96300" w:rsidRDefault="00FE597F" w:rsidP="00FE597F">
      <w:pPr>
        <w:jc w:val="center"/>
        <w:rPr>
          <w:lang w:val="ru-RU"/>
        </w:rPr>
      </w:pPr>
      <w:r w:rsidRPr="00B96300">
        <w:rPr>
          <w:b/>
          <w:sz w:val="28"/>
          <w:szCs w:val="28"/>
          <w:lang w:val="ru-RU"/>
        </w:rPr>
        <w:t>ОМСКОЙ ОБЛАСТИ</w:t>
      </w:r>
    </w:p>
    <w:p w:rsidR="00FE597F" w:rsidRDefault="0015440D" w:rsidP="00FE597F">
      <w:pPr>
        <w:jc w:val="center"/>
        <w:rPr>
          <w:b/>
          <w:sz w:val="28"/>
          <w:szCs w:val="28"/>
          <w:lang w:val="ru-RU" w:eastAsia="ru-RU"/>
        </w:rPr>
      </w:pPr>
      <w:r w:rsidRPr="0015440D">
        <w:pict>
          <v:line id="_x0000_s1026" style="position:absolute;left:0;text-align:left;z-index:251660288" from="0,14.7pt" to="468pt,14.7pt" strokeweight="1.59mm">
            <v:stroke joinstyle="miter"/>
          </v:line>
        </w:pict>
      </w: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</w:p>
    <w:p w:rsidR="00FE597F" w:rsidRPr="002A0A7B" w:rsidRDefault="00FE597F" w:rsidP="00FE597F">
      <w:pPr>
        <w:jc w:val="center"/>
        <w:rPr>
          <w:sz w:val="28"/>
          <w:szCs w:val="28"/>
          <w:lang w:val="ru-RU"/>
        </w:rPr>
      </w:pPr>
      <w:proofErr w:type="gramStart"/>
      <w:r w:rsidRPr="002A0A7B">
        <w:rPr>
          <w:b/>
          <w:sz w:val="32"/>
          <w:szCs w:val="32"/>
          <w:lang w:val="ru-RU"/>
        </w:rPr>
        <w:t>Р</w:t>
      </w:r>
      <w:proofErr w:type="gramEnd"/>
      <w:r w:rsidRPr="002A0A7B">
        <w:rPr>
          <w:b/>
          <w:sz w:val="32"/>
          <w:szCs w:val="32"/>
          <w:lang w:val="ru-RU"/>
        </w:rPr>
        <w:t xml:space="preserve"> Е Ш Е Н И Е</w:t>
      </w:r>
    </w:p>
    <w:p w:rsidR="00FE597F" w:rsidRPr="002A0A7B" w:rsidRDefault="00FE597F" w:rsidP="00FE597F">
      <w:pPr>
        <w:rPr>
          <w:sz w:val="28"/>
          <w:szCs w:val="28"/>
          <w:lang w:val="ru-RU"/>
        </w:rPr>
      </w:pPr>
    </w:p>
    <w:p w:rsidR="00FE597F" w:rsidRPr="002A0A7B" w:rsidRDefault="00FE597F" w:rsidP="00FE597F">
      <w:pPr>
        <w:rPr>
          <w:lang w:val="ru-RU"/>
        </w:rPr>
      </w:pPr>
      <w:r w:rsidRPr="002A0A7B">
        <w:rPr>
          <w:sz w:val="28"/>
          <w:szCs w:val="28"/>
          <w:lang w:val="ru-RU"/>
        </w:rPr>
        <w:t xml:space="preserve">от </w:t>
      </w:r>
      <w:r w:rsidR="000A29CE">
        <w:rPr>
          <w:sz w:val="28"/>
          <w:szCs w:val="28"/>
          <w:lang w:val="ru-RU"/>
        </w:rPr>
        <w:t xml:space="preserve"> 15.12.2023 </w:t>
      </w:r>
      <w:r w:rsidRPr="002A0A7B">
        <w:rPr>
          <w:sz w:val="28"/>
          <w:szCs w:val="28"/>
          <w:lang w:val="ru-RU"/>
        </w:rPr>
        <w:t xml:space="preserve">№  </w:t>
      </w:r>
      <w:r w:rsidR="000A29CE">
        <w:rPr>
          <w:sz w:val="28"/>
          <w:szCs w:val="28"/>
          <w:lang w:val="ru-RU"/>
        </w:rPr>
        <w:t>78</w:t>
      </w:r>
    </w:p>
    <w:p w:rsid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7F" w:rsidRPr="00FE597F" w:rsidRDefault="00FE597F" w:rsidP="00FE597F">
      <w:pPr>
        <w:jc w:val="both"/>
        <w:rPr>
          <w:sz w:val="28"/>
          <w:szCs w:val="28"/>
          <w:lang w:val="ru-RU"/>
        </w:rPr>
      </w:pPr>
      <w:r w:rsidRPr="00FE597F">
        <w:rPr>
          <w:sz w:val="28"/>
          <w:szCs w:val="28"/>
          <w:lang w:val="ru-RU"/>
        </w:rPr>
        <w:t>О бюджете Омского муниципального района Омской области на 202</w:t>
      </w:r>
      <w:r>
        <w:rPr>
          <w:sz w:val="28"/>
          <w:szCs w:val="28"/>
          <w:lang w:val="ru-RU"/>
        </w:rPr>
        <w:t>4</w:t>
      </w:r>
      <w:r w:rsidRPr="00FE597F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FE597F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FE597F">
        <w:rPr>
          <w:sz w:val="28"/>
          <w:szCs w:val="28"/>
          <w:lang w:val="ru-RU"/>
        </w:rPr>
        <w:t xml:space="preserve"> годов</w:t>
      </w:r>
    </w:p>
    <w:p w:rsidR="00FE597F" w:rsidRPr="00FE597F" w:rsidRDefault="00FE597F" w:rsidP="00FE597F">
      <w:pPr>
        <w:rPr>
          <w:sz w:val="28"/>
          <w:szCs w:val="28"/>
          <w:lang w:val="ru-RU"/>
        </w:rPr>
      </w:pPr>
    </w:p>
    <w:p w:rsid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2024 год и на плановый период 2025 и 2026 годов", руководствуясь Бюджетным </w:t>
      </w:r>
      <w:hyperlink r:id="rId5">
        <w:r w:rsidRPr="00FE59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FE59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FE59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  <w:hyperlink r:id="rId8">
        <w:r w:rsidRPr="00FE597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>"О бюджетном процессе и межбюджетных отношениях в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 xml:space="preserve">Омском муниципальном районе Омской области", утвержденным решением Совета Омского муниципального района Омской области от 15.11.2007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85, Совет Омского муниципального района Омской области</w:t>
      </w:r>
      <w:proofErr w:type="gramEnd"/>
    </w:p>
    <w:p w:rsid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55604" w:rsidRPr="00FE597F">
        <w:rPr>
          <w:rFonts w:ascii="Times New Roman" w:hAnsi="Times New Roman" w:cs="Times New Roman"/>
          <w:sz w:val="28"/>
          <w:szCs w:val="28"/>
        </w:rPr>
        <w:t>:</w:t>
      </w:r>
    </w:p>
    <w:p w:rsidR="00FE597F" w:rsidRP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Омского муниципального района Омской области (далее - районный бюджет) на 2024 год: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общий объем доходов районного бюджета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2 165 951 715,75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2 165 951 715,75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>) районного бюджета в сумме 0,0 рублей.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плановый период 2025 и 2026 годов: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общий объем доходов районного бюджета на 2025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2 036 043 485,89 </w:t>
      </w:r>
      <w:r w:rsidRPr="00FE597F">
        <w:rPr>
          <w:rFonts w:ascii="Times New Roman" w:hAnsi="Times New Roman" w:cs="Times New Roman"/>
          <w:sz w:val="28"/>
          <w:szCs w:val="28"/>
        </w:rPr>
        <w:t>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на 2026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2 095 724 683,61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на 2025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2 036 043 485,89 </w:t>
      </w:r>
      <w:r w:rsidRPr="00FE597F">
        <w:rPr>
          <w:rFonts w:ascii="Times New Roman" w:hAnsi="Times New Roman" w:cs="Times New Roman"/>
          <w:sz w:val="28"/>
          <w:szCs w:val="28"/>
        </w:rPr>
        <w:t>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lastRenderedPageBreak/>
        <w:t>21 989 26</w:t>
      </w:r>
      <w:r w:rsidR="002A0A7B">
        <w:rPr>
          <w:rFonts w:ascii="Times New Roman" w:hAnsi="Times New Roman" w:cs="Times New Roman"/>
          <w:sz w:val="28"/>
          <w:szCs w:val="28"/>
        </w:rPr>
        <w:t>2</w:t>
      </w:r>
      <w:r w:rsidR="00B27E1E" w:rsidRPr="00FE597F">
        <w:rPr>
          <w:rFonts w:ascii="Times New Roman" w:hAnsi="Times New Roman" w:cs="Times New Roman"/>
          <w:sz w:val="28"/>
          <w:szCs w:val="28"/>
        </w:rPr>
        <w:t>,16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и на 2026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2 095 724 683,61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рубля, в том числе условно утвержденные расходы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46 935 991,13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>) районного бюджета на 2025 год в 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на 2026 год в 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9">
        <w:r w:rsidRPr="00FE597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поступлений доходов в районный бюджет на 2024 год и на плановый период 2025 и 2026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4. Утвердить общий объем бюджетных ассигнований районного бюджета, направляемых на исполнение публичных нормативных обязательств, на 2024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46 263 481,00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ь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42 274 234,00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 и на 2026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42 557 515,00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5. Утвердить объем бюджетных ассигнований дорожного фонда Омского муниципального района Омской области на 2024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8 400 000,00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8 400 000,00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2026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8 400 000,00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6. Утвердить: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11">
        <w:r w:rsidRPr="00FE597F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на 2024 год и на плановый период 2025 и 2026 годов 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районного бюджета, разделам, подразделам и целевым статьям (муниципальным программам Омского муниципального района Омской области и </w:t>
      </w:r>
      <w:proofErr w:type="spellStart"/>
      <w:r w:rsidR="00B27E1E" w:rsidRPr="00FE59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B27E1E" w:rsidRPr="00FE59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</w:t>
      </w:r>
      <w:r w:rsidRPr="00FE597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3) </w:t>
      </w:r>
      <w:hyperlink r:id="rId12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бюджетных ассигнований районного бюджета по целевым статьям (муниципальным программам и 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4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7. Установить в соответствии с </w:t>
      </w:r>
      <w:hyperlink r:id="rId13">
        <w:r w:rsidRPr="00FE597F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4">
        <w:r w:rsidRPr="00FE597F">
          <w:rPr>
            <w:rFonts w:ascii="Times New Roman" w:hAnsi="Times New Roman" w:cs="Times New Roman"/>
            <w:sz w:val="28"/>
            <w:szCs w:val="28"/>
          </w:rPr>
          <w:t>пунктом 4 статьи 24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Положения "О бюджетном процессе и межбюджетных отношениях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Омском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в целях выполнения условий 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 xml:space="preserve">, установленных для получения межбюджетных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>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2024 году;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целях погашения кредиторской задолженности, образовавшейся по состоянию на 1 января 2024 года;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 xml:space="preserve"> которых предоставляются данные субсидии;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- предоставление межбюджетных трансфертов, имеющих целевое назначение, в том числе предоставление которых осуществляется в пределах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>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материнством, на обязательное медицинское страхование, для направления их на иные цели.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8. Создать в районном бюджете резервный фонд Администрации Омского муниципального района Омской области на 2024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3 700 000,00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2025 год в размере </w:t>
      </w:r>
      <w:r w:rsidR="00B27E1E" w:rsidRPr="00FE597F">
        <w:rPr>
          <w:rFonts w:ascii="Times New Roman" w:hAnsi="Times New Roman" w:cs="Times New Roman"/>
          <w:sz w:val="28"/>
          <w:szCs w:val="28"/>
        </w:rPr>
        <w:t>3 700 000,00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2026 год в размере </w:t>
      </w:r>
      <w:r w:rsidR="00B27E1E" w:rsidRPr="00FE597F">
        <w:rPr>
          <w:rFonts w:ascii="Times New Roman" w:hAnsi="Times New Roman" w:cs="Times New Roman"/>
          <w:sz w:val="28"/>
          <w:szCs w:val="28"/>
        </w:rPr>
        <w:t>3 700 000,00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Использование бюджетных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ассигнований резервного фонда Администрации Омского муниципального района Омской области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Администрацией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ассигнований резервного фонда Администрации Омского муниципального района Омской области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FE597F">
        <w:rPr>
          <w:rFonts w:ascii="Times New Roman" w:hAnsi="Times New Roman" w:cs="Times New Roman"/>
          <w:sz w:val="28"/>
          <w:szCs w:val="28"/>
        </w:rPr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1) теплоснабжения, водоснабжения и водоотведения;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2) сельского хозяйства;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3) малого и среднего предпринимательства.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>соответствии с решениями Администрации Омского муниципального района.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11. Установить, что в районном бюджете предусматриваются субсидии некоммерческим организациям.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Установить,</w:t>
      </w:r>
      <w:r w:rsidR="00FE597F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>что</w:t>
      </w:r>
      <w:r w:rsidR="00FE597F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>остатки</w:t>
      </w:r>
      <w:r w:rsidR="00FE597F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>субсидий,</w:t>
      </w:r>
      <w:r w:rsidR="00FE597F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 xml:space="preserve">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 w:rsidRPr="00FE597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FE597F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13.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областного бюджета субвенций районному бюджету на исполнение соответствующих обязательств.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15. Увеличение численности работников муниципальных учреждений возможно в случаях: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lastRenderedPageBreak/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3) увеличения объема муниципальных услуг (работ), оказываемых (выполняемых) муниципальными учреждениями.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16. Утвердить Адресную инвестиционную </w:t>
      </w:r>
      <w:hyperlink r:id="rId15">
        <w:r w:rsidRPr="00FE597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2024 год и на плановый период 2025 и 2026 годов согласно приложению N 5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17. Утвердить: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объем межбюджетных трансфертов, получаемых из других бюджетов бюджетной системы Российской Федерации, в 2024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1 273 965 685,44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в 2025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1 209 785 176,47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в 2026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1 217 040 145,10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2) объем межбюджетных трансфертов, предоставляемых другим бюджетам бюджетной системы Российской Федерации, в 2024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141 763 994,00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рубля, в 2025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102 277 195,00 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в 2026 году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102 277 195,00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18. Утвердить объем дотаций на выравнивание бюджетной обеспеченности поселений на 2024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126 183 994,00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рубля, на 2025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100 947 195,00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2026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100 947 195,00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6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поселений на 2024 год и на плановый период 2025 и 2026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6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19. Утвердить объем иных межбюджетных трансфертов бюджетам поселений на 2024 год в сумме </w:t>
      </w:r>
      <w:r w:rsidR="00774E2A" w:rsidRPr="00FE597F">
        <w:rPr>
          <w:rFonts w:ascii="Times New Roman" w:hAnsi="Times New Roman" w:cs="Times New Roman"/>
          <w:sz w:val="28"/>
          <w:szCs w:val="28"/>
        </w:rPr>
        <w:t>15 580 000,00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="00774E2A" w:rsidRPr="00FE597F">
        <w:rPr>
          <w:rFonts w:ascii="Times New Roman" w:hAnsi="Times New Roman" w:cs="Times New Roman"/>
          <w:sz w:val="28"/>
          <w:szCs w:val="28"/>
        </w:rPr>
        <w:t>1 330 000,00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на 2026 год в сумме </w:t>
      </w:r>
      <w:r w:rsidR="00774E2A" w:rsidRPr="00FE597F">
        <w:rPr>
          <w:rFonts w:ascii="Times New Roman" w:hAnsi="Times New Roman" w:cs="Times New Roman"/>
          <w:sz w:val="28"/>
          <w:szCs w:val="28"/>
        </w:rPr>
        <w:t>1 330 000,00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20. Утвердить </w:t>
      </w:r>
      <w:hyperlink r:id="rId17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на 2024 год и на плановый период 2025 и 2026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7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21. Установить: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7F">
        <w:rPr>
          <w:rFonts w:ascii="Times New Roman" w:hAnsi="Times New Roman" w:cs="Times New Roman"/>
          <w:sz w:val="28"/>
          <w:szCs w:val="28"/>
        </w:rPr>
        <w:t>1) верхний предел муниципального внутреннего долга Омского муниципального района Омской области на 1 января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 в 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валюте Российской Федерации - 0,00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на 1 января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 в 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валюте Российской Федерации - 0,00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>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валюте Российской Федерации - 0,00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22. Установить, что бюджетные кредиты бюджетам поселений Омского муниципального района Омской области из районного бюджета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не предоставляются.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23. Утвердить </w:t>
      </w:r>
      <w:hyperlink r:id="rId18">
        <w:r w:rsidRPr="00FE597F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на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8 к настоящему решению.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24. Муниципальные внутренние заимствования Омским муниципальным районом Омской области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не осуществляются.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25. Муниципальные гарантии Омского муниципального района Омской области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не предоставляются.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</w:t>
      </w:r>
      <w:r w:rsidR="00FE597F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год, при условии недопущения образования кредиторской задолженности по бюджетным обязательствам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</w:t>
      </w:r>
      <w:r w:rsidR="00FE597F" w:rsidRPr="00FE597F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>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год, по договорам (контрактам):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подписке на печатные издания и (или) об их приобретении;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обучении на курсах повышения квалификации;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приобретении горюче-смазочных материалов;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приобретении ави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приобретении путевок на санаторно-курортное лечение;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оказании услуг по страхованию имущества и гражданской ответственности;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проведении экспертизы проектной документации и результатов инженерных изысканий;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 размещении информации в печатных изданиях;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- об оказании услуг в области информационных технологий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>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оказании услуг по ремонту, техническому обслуживанию автотранспорта, включая шиномонтажные работы;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</w:t>
      </w:r>
      <w:r w:rsidR="00FE597F" w:rsidRPr="00FE597F">
        <w:rPr>
          <w:rFonts w:ascii="Times New Roman" w:hAnsi="Times New Roman" w:cs="Times New Roman"/>
          <w:sz w:val="28"/>
          <w:szCs w:val="28"/>
        </w:rPr>
        <w:t>8</w:t>
      </w:r>
      <w:r w:rsidRPr="00FE597F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</w:t>
      </w:r>
      <w:r w:rsidR="002A0A7B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>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C55604" w:rsidRP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29</w:t>
      </w:r>
      <w:r w:rsidR="00C55604" w:rsidRPr="00FE59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5604" w:rsidRPr="00FE597F">
        <w:rPr>
          <w:rFonts w:ascii="Times New Roman" w:hAnsi="Times New Roman" w:cs="Times New Roman"/>
          <w:sz w:val="28"/>
          <w:szCs w:val="28"/>
        </w:rPr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</w:t>
      </w:r>
      <w:r w:rsidR="00FE597F" w:rsidRPr="00FE597F">
        <w:rPr>
          <w:rFonts w:ascii="Times New Roman" w:hAnsi="Times New Roman" w:cs="Times New Roman"/>
          <w:sz w:val="28"/>
          <w:szCs w:val="28"/>
        </w:rPr>
        <w:t>0</w:t>
      </w:r>
      <w:r w:rsidRPr="00FE59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97F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- 202</w:t>
      </w:r>
      <w:r w:rsidR="00BD4EF5" w:rsidRPr="00FE597F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</w:t>
      </w:r>
      <w:r w:rsidR="00641540" w:rsidRPr="00FE59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597F">
        <w:rPr>
          <w:rFonts w:ascii="Times New Roman" w:hAnsi="Times New Roman" w:cs="Times New Roman"/>
          <w:sz w:val="28"/>
          <w:szCs w:val="28"/>
        </w:rPr>
        <w:t>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</w:t>
      </w:r>
      <w:proofErr w:type="gramEnd"/>
      <w:r w:rsidRPr="00FE597F">
        <w:rPr>
          <w:rFonts w:ascii="Times New Roman" w:hAnsi="Times New Roman" w:cs="Times New Roman"/>
          <w:sz w:val="28"/>
          <w:szCs w:val="28"/>
        </w:rPr>
        <w:t>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1) от платы за негативное воздействие на окружающую среду;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2) от штрафов, установленных </w:t>
      </w:r>
      <w:hyperlink r:id="rId19">
        <w:r w:rsidRPr="00FE59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Российской Федерации об </w:t>
      </w:r>
      <w:r w:rsidRPr="00FE597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20">
        <w:r w:rsidRPr="00FE59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</w:t>
      </w:r>
      <w:r w:rsidR="00FE597F" w:rsidRPr="00FE597F">
        <w:rPr>
          <w:rFonts w:ascii="Times New Roman" w:hAnsi="Times New Roman" w:cs="Times New Roman"/>
          <w:sz w:val="28"/>
          <w:szCs w:val="28"/>
        </w:rPr>
        <w:t>1</w:t>
      </w:r>
      <w:r w:rsidRPr="00FE597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 и действует по 31 декабря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года, за исключением случая, предусмотренного </w:t>
      </w:r>
      <w:hyperlink w:anchor="P108">
        <w:r w:rsidRPr="00FE597F">
          <w:rPr>
            <w:rFonts w:ascii="Times New Roman" w:hAnsi="Times New Roman" w:cs="Times New Roman"/>
            <w:sz w:val="28"/>
            <w:szCs w:val="28"/>
          </w:rPr>
          <w:t>абзацем 2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proofErr w:type="gramStart"/>
      <w:r w:rsidRPr="00FE597F">
        <w:rPr>
          <w:rFonts w:ascii="Times New Roman" w:hAnsi="Times New Roman" w:cs="Times New Roman"/>
          <w:sz w:val="28"/>
          <w:szCs w:val="28"/>
        </w:rPr>
        <w:t>При изменении объемов безвозмездных поступлений, а также при изменении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 сводной бюджетной росписи районного бюджета в соответствии с </w:t>
      </w:r>
      <w:hyperlink r:id="rId21">
        <w:r w:rsidRPr="00FE597F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w:anchor="P42">
        <w:r w:rsidRPr="00FE597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настоящего решения и отсутствии возможности отражения в районном бюджете указанных изменений в 202</w:t>
      </w:r>
      <w:r w:rsidR="00BD4EF5" w:rsidRPr="00FE597F">
        <w:rPr>
          <w:rFonts w:ascii="Times New Roman" w:hAnsi="Times New Roman" w:cs="Times New Roman"/>
          <w:sz w:val="28"/>
          <w:szCs w:val="28"/>
        </w:rPr>
        <w:t>4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году настоящее решение действует до 15 марта 202</w:t>
      </w:r>
      <w:r w:rsidR="00BD4EF5" w:rsidRPr="00FE597F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3</w:t>
      </w:r>
      <w:r w:rsidR="00FE597F" w:rsidRPr="00FE597F">
        <w:rPr>
          <w:rFonts w:ascii="Times New Roman" w:hAnsi="Times New Roman" w:cs="Times New Roman"/>
          <w:sz w:val="28"/>
          <w:szCs w:val="28"/>
        </w:rPr>
        <w:t>2</w:t>
      </w:r>
      <w:r w:rsidRPr="00FE597F">
        <w:rPr>
          <w:rFonts w:ascii="Times New Roman" w:hAnsi="Times New Roman" w:cs="Times New Roman"/>
          <w:sz w:val="28"/>
          <w:szCs w:val="28"/>
        </w:rPr>
        <w:t xml:space="preserve">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</w:t>
      </w:r>
      <w:r w:rsidR="00BD4EF5" w:rsidRPr="00FE597F">
        <w:rPr>
          <w:rFonts w:ascii="Times New Roman" w:hAnsi="Times New Roman" w:cs="Times New Roman"/>
          <w:sz w:val="28"/>
          <w:szCs w:val="28"/>
        </w:rPr>
        <w:t>Управлению</w:t>
      </w:r>
      <w:r w:rsidRPr="00FE597F">
        <w:rPr>
          <w:rFonts w:ascii="Times New Roman" w:hAnsi="Times New Roman" w:cs="Times New Roman"/>
          <w:sz w:val="28"/>
          <w:szCs w:val="28"/>
        </w:rPr>
        <w:t xml:space="preserve">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C55604" w:rsidRPr="00FE597F" w:rsidRDefault="00C55604" w:rsidP="00FE597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597F" w:rsidRP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FE597F" w:rsidRDefault="00C55604" w:rsidP="00FE5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Гла</w:t>
      </w:r>
      <w:r w:rsidR="00BD4EF5" w:rsidRPr="00FE597F">
        <w:rPr>
          <w:rFonts w:ascii="Times New Roman" w:hAnsi="Times New Roman" w:cs="Times New Roman"/>
          <w:sz w:val="28"/>
          <w:szCs w:val="28"/>
        </w:rPr>
        <w:t>ва</w:t>
      </w:r>
      <w:r w:rsidRPr="00FE59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597F" w:rsidRPr="00FE5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4EF5" w:rsidRPr="00FE597F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BD4EF5" w:rsidRPr="00FE597F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br/>
      </w:r>
    </w:p>
    <w:p w:rsidR="00554225" w:rsidRPr="002A0A7B" w:rsidRDefault="00554225" w:rsidP="00FE597F">
      <w:pPr>
        <w:ind w:firstLine="709"/>
        <w:jc w:val="both"/>
        <w:rPr>
          <w:sz w:val="28"/>
          <w:szCs w:val="28"/>
          <w:lang w:val="ru-RU"/>
        </w:rPr>
      </w:pPr>
    </w:p>
    <w:sectPr w:rsidR="00554225" w:rsidRPr="002A0A7B" w:rsidSect="00E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04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52F0"/>
    <w:rsid w:val="00005371"/>
    <w:rsid w:val="000053C2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AF"/>
    <w:rsid w:val="00014BB2"/>
    <w:rsid w:val="00014E6A"/>
    <w:rsid w:val="00014F3C"/>
    <w:rsid w:val="000151AD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2B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3FB3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079"/>
    <w:rsid w:val="00032278"/>
    <w:rsid w:val="00032282"/>
    <w:rsid w:val="000323EF"/>
    <w:rsid w:val="00032595"/>
    <w:rsid w:val="00032697"/>
    <w:rsid w:val="00032D95"/>
    <w:rsid w:val="00032FF8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C0D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1C6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1F5"/>
    <w:rsid w:val="0004630D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EC8"/>
    <w:rsid w:val="00050F8D"/>
    <w:rsid w:val="00051113"/>
    <w:rsid w:val="000513A3"/>
    <w:rsid w:val="00051594"/>
    <w:rsid w:val="000516AB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334"/>
    <w:rsid w:val="00054C8F"/>
    <w:rsid w:val="00054D06"/>
    <w:rsid w:val="00055022"/>
    <w:rsid w:val="00055788"/>
    <w:rsid w:val="00056112"/>
    <w:rsid w:val="000568DA"/>
    <w:rsid w:val="00056F4D"/>
    <w:rsid w:val="00057084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0F7"/>
    <w:rsid w:val="000602BF"/>
    <w:rsid w:val="000603C0"/>
    <w:rsid w:val="0006048D"/>
    <w:rsid w:val="00060499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2FF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4F8A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063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059"/>
    <w:rsid w:val="000853B9"/>
    <w:rsid w:val="000854AB"/>
    <w:rsid w:val="000855C8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806"/>
    <w:rsid w:val="00090996"/>
    <w:rsid w:val="00090B5A"/>
    <w:rsid w:val="00090ED1"/>
    <w:rsid w:val="00090F1B"/>
    <w:rsid w:val="00090F5C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ABA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CE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612F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2F6"/>
    <w:rsid w:val="000B1343"/>
    <w:rsid w:val="000B13AC"/>
    <w:rsid w:val="000B157D"/>
    <w:rsid w:val="000B162D"/>
    <w:rsid w:val="000B1633"/>
    <w:rsid w:val="000B174F"/>
    <w:rsid w:val="000B1AD4"/>
    <w:rsid w:val="000B1CA9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0C6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E67"/>
    <w:rsid w:val="000C0F89"/>
    <w:rsid w:val="000C10C8"/>
    <w:rsid w:val="000C1558"/>
    <w:rsid w:val="000C1D86"/>
    <w:rsid w:val="000C1DF2"/>
    <w:rsid w:val="000C26F7"/>
    <w:rsid w:val="000C287F"/>
    <w:rsid w:val="000C2B88"/>
    <w:rsid w:val="000C2DE8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D003A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643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9BF"/>
    <w:rsid w:val="000E1A55"/>
    <w:rsid w:val="000E1B9E"/>
    <w:rsid w:val="000E23AB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21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EA3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65E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24"/>
    <w:rsid w:val="0010235F"/>
    <w:rsid w:val="001023BC"/>
    <w:rsid w:val="00102414"/>
    <w:rsid w:val="00102D97"/>
    <w:rsid w:val="00102FCA"/>
    <w:rsid w:val="00103184"/>
    <w:rsid w:val="0010326E"/>
    <w:rsid w:val="0010371B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B3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571"/>
    <w:rsid w:val="0011176B"/>
    <w:rsid w:val="001119E2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221"/>
    <w:rsid w:val="00146391"/>
    <w:rsid w:val="00146426"/>
    <w:rsid w:val="0014652E"/>
    <w:rsid w:val="001467D3"/>
    <w:rsid w:val="00146AF4"/>
    <w:rsid w:val="00146B45"/>
    <w:rsid w:val="00147203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0D"/>
    <w:rsid w:val="0015447D"/>
    <w:rsid w:val="00154482"/>
    <w:rsid w:val="001545DA"/>
    <w:rsid w:val="0015466B"/>
    <w:rsid w:val="0015467D"/>
    <w:rsid w:val="00154ACC"/>
    <w:rsid w:val="00154B38"/>
    <w:rsid w:val="00154E37"/>
    <w:rsid w:val="00154EAF"/>
    <w:rsid w:val="00154ED6"/>
    <w:rsid w:val="00154FC9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942"/>
    <w:rsid w:val="00162D42"/>
    <w:rsid w:val="00162D51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89"/>
    <w:rsid w:val="00164390"/>
    <w:rsid w:val="001644D0"/>
    <w:rsid w:val="00164684"/>
    <w:rsid w:val="001648E5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1B2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CB3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B0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A1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83F"/>
    <w:rsid w:val="001A0941"/>
    <w:rsid w:val="001A1014"/>
    <w:rsid w:val="001A128C"/>
    <w:rsid w:val="001A12D8"/>
    <w:rsid w:val="001A1376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B3"/>
    <w:rsid w:val="001A51E8"/>
    <w:rsid w:val="001A5659"/>
    <w:rsid w:val="001A5BC3"/>
    <w:rsid w:val="001A5BDE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5B1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27"/>
    <w:rsid w:val="001D1CEB"/>
    <w:rsid w:val="001D1E8C"/>
    <w:rsid w:val="001D1F30"/>
    <w:rsid w:val="001D1F67"/>
    <w:rsid w:val="001D1FB0"/>
    <w:rsid w:val="001D236C"/>
    <w:rsid w:val="001D23B4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C5C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4A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4AD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ACF"/>
    <w:rsid w:val="00201F20"/>
    <w:rsid w:val="00202044"/>
    <w:rsid w:val="002030FF"/>
    <w:rsid w:val="00203187"/>
    <w:rsid w:val="0020333E"/>
    <w:rsid w:val="00203979"/>
    <w:rsid w:val="00203AA5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0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AE7"/>
    <w:rsid w:val="00211B2D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E47"/>
    <w:rsid w:val="00215E57"/>
    <w:rsid w:val="0021628A"/>
    <w:rsid w:val="00216459"/>
    <w:rsid w:val="00216D5F"/>
    <w:rsid w:val="00216DE8"/>
    <w:rsid w:val="00217052"/>
    <w:rsid w:val="00217460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06"/>
    <w:rsid w:val="00222F19"/>
    <w:rsid w:val="00223213"/>
    <w:rsid w:val="00223266"/>
    <w:rsid w:val="00223605"/>
    <w:rsid w:val="00223D2C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0ED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6FDF"/>
    <w:rsid w:val="00237082"/>
    <w:rsid w:val="0023724A"/>
    <w:rsid w:val="00237288"/>
    <w:rsid w:val="002374D6"/>
    <w:rsid w:val="00237504"/>
    <w:rsid w:val="00237533"/>
    <w:rsid w:val="0023768E"/>
    <w:rsid w:val="002379B0"/>
    <w:rsid w:val="00237B21"/>
    <w:rsid w:val="00237D70"/>
    <w:rsid w:val="00240011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00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3C3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1D"/>
    <w:rsid w:val="00267B70"/>
    <w:rsid w:val="00267B97"/>
    <w:rsid w:val="00267C02"/>
    <w:rsid w:val="00267E7D"/>
    <w:rsid w:val="00267FA6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1E16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D16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51DB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199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7B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3A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2E07"/>
    <w:rsid w:val="002B305E"/>
    <w:rsid w:val="002B31C0"/>
    <w:rsid w:val="002B330D"/>
    <w:rsid w:val="002B3506"/>
    <w:rsid w:val="002B3568"/>
    <w:rsid w:val="002B35C3"/>
    <w:rsid w:val="002B375E"/>
    <w:rsid w:val="002B3AEC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2A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739"/>
    <w:rsid w:val="002C0C0A"/>
    <w:rsid w:val="002C0FC0"/>
    <w:rsid w:val="002C10AF"/>
    <w:rsid w:val="002C170E"/>
    <w:rsid w:val="002C1842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50AB"/>
    <w:rsid w:val="002C545B"/>
    <w:rsid w:val="002C5631"/>
    <w:rsid w:val="002C57E9"/>
    <w:rsid w:val="002C58ED"/>
    <w:rsid w:val="002C6C46"/>
    <w:rsid w:val="002C6E19"/>
    <w:rsid w:val="002C6F2F"/>
    <w:rsid w:val="002C7219"/>
    <w:rsid w:val="002C7513"/>
    <w:rsid w:val="002C7612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4A"/>
    <w:rsid w:val="002D17EF"/>
    <w:rsid w:val="002D193F"/>
    <w:rsid w:val="002D195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1F7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05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835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AED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76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CA6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7AF"/>
    <w:rsid w:val="003138C4"/>
    <w:rsid w:val="00313C90"/>
    <w:rsid w:val="00313DD3"/>
    <w:rsid w:val="00313E68"/>
    <w:rsid w:val="00313E95"/>
    <w:rsid w:val="00314390"/>
    <w:rsid w:val="0031443A"/>
    <w:rsid w:val="00314564"/>
    <w:rsid w:val="0031493F"/>
    <w:rsid w:val="00314A2C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6B0E"/>
    <w:rsid w:val="00316C09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2DA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3D86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9E6"/>
    <w:rsid w:val="00330DC7"/>
    <w:rsid w:val="00330E19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1F54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4A3"/>
    <w:rsid w:val="003355F1"/>
    <w:rsid w:val="003357ED"/>
    <w:rsid w:val="003358B5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BE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3CF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ADD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1AF8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81F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57"/>
    <w:rsid w:val="003601BD"/>
    <w:rsid w:val="0036024D"/>
    <w:rsid w:val="003602CC"/>
    <w:rsid w:val="003605EE"/>
    <w:rsid w:val="00360B8A"/>
    <w:rsid w:val="00360DB2"/>
    <w:rsid w:val="00360FFA"/>
    <w:rsid w:val="0036188D"/>
    <w:rsid w:val="00361921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042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6E66"/>
    <w:rsid w:val="00367017"/>
    <w:rsid w:val="003671E3"/>
    <w:rsid w:val="0036723B"/>
    <w:rsid w:val="0036734D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6E41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2D3"/>
    <w:rsid w:val="003943D3"/>
    <w:rsid w:val="003947ED"/>
    <w:rsid w:val="003948AF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6E3D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EBE"/>
    <w:rsid w:val="003C2F82"/>
    <w:rsid w:val="003C3077"/>
    <w:rsid w:val="003C31F3"/>
    <w:rsid w:val="003C324D"/>
    <w:rsid w:val="003C33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4D94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466"/>
    <w:rsid w:val="003D5651"/>
    <w:rsid w:val="003D587A"/>
    <w:rsid w:val="003D5983"/>
    <w:rsid w:val="003D5D17"/>
    <w:rsid w:val="003D64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061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0C29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8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52D"/>
    <w:rsid w:val="00420773"/>
    <w:rsid w:val="0042087E"/>
    <w:rsid w:val="00420C12"/>
    <w:rsid w:val="00420C97"/>
    <w:rsid w:val="00420E34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84"/>
    <w:rsid w:val="004259D4"/>
    <w:rsid w:val="00425B57"/>
    <w:rsid w:val="00425CD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AA6"/>
    <w:rsid w:val="00446B76"/>
    <w:rsid w:val="00446B84"/>
    <w:rsid w:val="00446E4D"/>
    <w:rsid w:val="004471A9"/>
    <w:rsid w:val="00447282"/>
    <w:rsid w:val="004473D8"/>
    <w:rsid w:val="0044742A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AF6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5D0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31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5F6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0A9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12A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0E3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135C"/>
    <w:rsid w:val="004C1752"/>
    <w:rsid w:val="004C17E6"/>
    <w:rsid w:val="004C19F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41"/>
    <w:rsid w:val="004F5E72"/>
    <w:rsid w:val="004F5F6F"/>
    <w:rsid w:val="004F6224"/>
    <w:rsid w:val="004F62C1"/>
    <w:rsid w:val="004F632B"/>
    <w:rsid w:val="004F6554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700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058"/>
    <w:rsid w:val="00506081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0E5"/>
    <w:rsid w:val="00511337"/>
    <w:rsid w:val="0051162D"/>
    <w:rsid w:val="00511E31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84A"/>
    <w:rsid w:val="00516B9F"/>
    <w:rsid w:val="00516F30"/>
    <w:rsid w:val="0051705F"/>
    <w:rsid w:val="00517175"/>
    <w:rsid w:val="005172D7"/>
    <w:rsid w:val="00517668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8C4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13"/>
    <w:rsid w:val="00532AE3"/>
    <w:rsid w:val="00532C07"/>
    <w:rsid w:val="00532C0F"/>
    <w:rsid w:val="00532C87"/>
    <w:rsid w:val="00532EC9"/>
    <w:rsid w:val="00533107"/>
    <w:rsid w:val="0053321B"/>
    <w:rsid w:val="005333F1"/>
    <w:rsid w:val="00533642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AB3"/>
    <w:rsid w:val="00534B05"/>
    <w:rsid w:val="00534B8D"/>
    <w:rsid w:val="00534BEA"/>
    <w:rsid w:val="00534DE0"/>
    <w:rsid w:val="00535557"/>
    <w:rsid w:val="005355D0"/>
    <w:rsid w:val="00535A5B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4BE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BA9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5E6D"/>
    <w:rsid w:val="00586448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65C"/>
    <w:rsid w:val="005939F6"/>
    <w:rsid w:val="00593C33"/>
    <w:rsid w:val="00593EFE"/>
    <w:rsid w:val="005943DE"/>
    <w:rsid w:val="00594630"/>
    <w:rsid w:val="0059474B"/>
    <w:rsid w:val="005947C0"/>
    <w:rsid w:val="005948F1"/>
    <w:rsid w:val="00594B44"/>
    <w:rsid w:val="00594B72"/>
    <w:rsid w:val="00594BA6"/>
    <w:rsid w:val="00594E27"/>
    <w:rsid w:val="00595284"/>
    <w:rsid w:val="00595375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7FB"/>
    <w:rsid w:val="00597C42"/>
    <w:rsid w:val="00597D53"/>
    <w:rsid w:val="005A00DC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703"/>
    <w:rsid w:val="005A394F"/>
    <w:rsid w:val="005A397E"/>
    <w:rsid w:val="005A3A75"/>
    <w:rsid w:val="005A3A9B"/>
    <w:rsid w:val="005A3AFE"/>
    <w:rsid w:val="005A3C46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15D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099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3F1"/>
    <w:rsid w:val="005C0533"/>
    <w:rsid w:val="005C0572"/>
    <w:rsid w:val="005C0607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89"/>
    <w:rsid w:val="005C3BE3"/>
    <w:rsid w:val="005C3C1A"/>
    <w:rsid w:val="005C3CE3"/>
    <w:rsid w:val="005C3D6A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6F"/>
    <w:rsid w:val="005D361B"/>
    <w:rsid w:val="005D3672"/>
    <w:rsid w:val="005D3748"/>
    <w:rsid w:val="005D387F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D7FFC"/>
    <w:rsid w:val="005E0139"/>
    <w:rsid w:val="005E0216"/>
    <w:rsid w:val="005E037E"/>
    <w:rsid w:val="005E0504"/>
    <w:rsid w:val="005E085D"/>
    <w:rsid w:val="005E087D"/>
    <w:rsid w:val="005E08A8"/>
    <w:rsid w:val="005E09C2"/>
    <w:rsid w:val="005E0C18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1074"/>
    <w:rsid w:val="005F12A4"/>
    <w:rsid w:val="005F15DE"/>
    <w:rsid w:val="005F18A3"/>
    <w:rsid w:val="005F242E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3FFE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5F7FF3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3F11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CEC"/>
    <w:rsid w:val="00610D09"/>
    <w:rsid w:val="00610FD9"/>
    <w:rsid w:val="006112AD"/>
    <w:rsid w:val="006115E5"/>
    <w:rsid w:val="00611A98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9F6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27EF4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47D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134"/>
    <w:rsid w:val="00633A11"/>
    <w:rsid w:val="00633C1B"/>
    <w:rsid w:val="0063400B"/>
    <w:rsid w:val="006343F9"/>
    <w:rsid w:val="00634851"/>
    <w:rsid w:val="00634B1B"/>
    <w:rsid w:val="00634B9B"/>
    <w:rsid w:val="00634F1A"/>
    <w:rsid w:val="0063521B"/>
    <w:rsid w:val="00635408"/>
    <w:rsid w:val="006355AC"/>
    <w:rsid w:val="0063567A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540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8EE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540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6AE"/>
    <w:rsid w:val="00670A10"/>
    <w:rsid w:val="00670ACE"/>
    <w:rsid w:val="00670AD2"/>
    <w:rsid w:val="00670FDB"/>
    <w:rsid w:val="0067127A"/>
    <w:rsid w:val="00671AA6"/>
    <w:rsid w:val="00671ADF"/>
    <w:rsid w:val="00671FEE"/>
    <w:rsid w:val="0067205D"/>
    <w:rsid w:val="00672175"/>
    <w:rsid w:val="006723C4"/>
    <w:rsid w:val="006724EE"/>
    <w:rsid w:val="00672670"/>
    <w:rsid w:val="00672A78"/>
    <w:rsid w:val="00672BDC"/>
    <w:rsid w:val="00672D09"/>
    <w:rsid w:val="00672D42"/>
    <w:rsid w:val="00672F5F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D99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1A"/>
    <w:rsid w:val="006820DD"/>
    <w:rsid w:val="00682138"/>
    <w:rsid w:val="00682377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FD3"/>
    <w:rsid w:val="006851C7"/>
    <w:rsid w:val="00685374"/>
    <w:rsid w:val="006853D6"/>
    <w:rsid w:val="006854AE"/>
    <w:rsid w:val="006856EE"/>
    <w:rsid w:val="00685A61"/>
    <w:rsid w:val="00685BE9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2D5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08E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AB7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A7A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721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866"/>
    <w:rsid w:val="006D1A5E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90"/>
    <w:rsid w:val="006D5851"/>
    <w:rsid w:val="006D59F0"/>
    <w:rsid w:val="006D5BF0"/>
    <w:rsid w:val="006D5D76"/>
    <w:rsid w:val="006D6428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8F4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5E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902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4EF7"/>
    <w:rsid w:val="00705009"/>
    <w:rsid w:val="007052FB"/>
    <w:rsid w:val="0070566D"/>
    <w:rsid w:val="007059DF"/>
    <w:rsid w:val="00705A42"/>
    <w:rsid w:val="00705BAC"/>
    <w:rsid w:val="00705F89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17B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5F9"/>
    <w:rsid w:val="00720764"/>
    <w:rsid w:val="00720867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6F2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75A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29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22E"/>
    <w:rsid w:val="00737439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7B"/>
    <w:rsid w:val="00745EDA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5A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4091"/>
    <w:rsid w:val="00754215"/>
    <w:rsid w:val="007544AF"/>
    <w:rsid w:val="0075472F"/>
    <w:rsid w:val="00754833"/>
    <w:rsid w:val="007548D0"/>
    <w:rsid w:val="007549A5"/>
    <w:rsid w:val="00754C53"/>
    <w:rsid w:val="00754D01"/>
    <w:rsid w:val="0075513F"/>
    <w:rsid w:val="00755171"/>
    <w:rsid w:val="007554BD"/>
    <w:rsid w:val="007558C8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81"/>
    <w:rsid w:val="007640DF"/>
    <w:rsid w:val="00764272"/>
    <w:rsid w:val="00764342"/>
    <w:rsid w:val="00764378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7D4"/>
    <w:rsid w:val="007679ED"/>
    <w:rsid w:val="00767B12"/>
    <w:rsid w:val="00767D51"/>
    <w:rsid w:val="00770427"/>
    <w:rsid w:val="00770460"/>
    <w:rsid w:val="007704A2"/>
    <w:rsid w:val="00770549"/>
    <w:rsid w:val="00770886"/>
    <w:rsid w:val="00770B37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45E6"/>
    <w:rsid w:val="00774E2A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BF4"/>
    <w:rsid w:val="00792EAC"/>
    <w:rsid w:val="00792F83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7A4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56A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C70"/>
    <w:rsid w:val="007B6E35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60C"/>
    <w:rsid w:val="007C28B1"/>
    <w:rsid w:val="007C2F8A"/>
    <w:rsid w:val="007C317C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9E"/>
    <w:rsid w:val="007C6CBD"/>
    <w:rsid w:val="007C6DFD"/>
    <w:rsid w:val="007C70F5"/>
    <w:rsid w:val="007C746D"/>
    <w:rsid w:val="007C7993"/>
    <w:rsid w:val="007C7DA6"/>
    <w:rsid w:val="007C7E1A"/>
    <w:rsid w:val="007C7E28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D9"/>
    <w:rsid w:val="007D29F4"/>
    <w:rsid w:val="007D2A9F"/>
    <w:rsid w:val="007D2BF4"/>
    <w:rsid w:val="007D2D87"/>
    <w:rsid w:val="007D2E23"/>
    <w:rsid w:val="007D32FF"/>
    <w:rsid w:val="007D3674"/>
    <w:rsid w:val="007D36B2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306"/>
    <w:rsid w:val="007D551A"/>
    <w:rsid w:val="007D56E0"/>
    <w:rsid w:val="007D57EC"/>
    <w:rsid w:val="007D57F3"/>
    <w:rsid w:val="007D5A2F"/>
    <w:rsid w:val="007D5B7B"/>
    <w:rsid w:val="007D5B83"/>
    <w:rsid w:val="007D601E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5EA1"/>
    <w:rsid w:val="007E608C"/>
    <w:rsid w:val="007E62D4"/>
    <w:rsid w:val="007E633F"/>
    <w:rsid w:val="007E64C4"/>
    <w:rsid w:val="007E66D2"/>
    <w:rsid w:val="007E6952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17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6FF0"/>
    <w:rsid w:val="008070F2"/>
    <w:rsid w:val="0080710C"/>
    <w:rsid w:val="0080715F"/>
    <w:rsid w:val="0080738B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065"/>
    <w:rsid w:val="00813265"/>
    <w:rsid w:val="0081334A"/>
    <w:rsid w:val="00813984"/>
    <w:rsid w:val="008139BB"/>
    <w:rsid w:val="00813B9A"/>
    <w:rsid w:val="00813E2C"/>
    <w:rsid w:val="00813E8D"/>
    <w:rsid w:val="00813F81"/>
    <w:rsid w:val="00813F83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261"/>
    <w:rsid w:val="008176E6"/>
    <w:rsid w:val="00817C2A"/>
    <w:rsid w:val="00817EE2"/>
    <w:rsid w:val="008204F1"/>
    <w:rsid w:val="00820650"/>
    <w:rsid w:val="008208F7"/>
    <w:rsid w:val="00821093"/>
    <w:rsid w:val="008211FD"/>
    <w:rsid w:val="00821266"/>
    <w:rsid w:val="008212BF"/>
    <w:rsid w:val="00821374"/>
    <w:rsid w:val="0082180F"/>
    <w:rsid w:val="008218F9"/>
    <w:rsid w:val="00821900"/>
    <w:rsid w:val="00821C70"/>
    <w:rsid w:val="00821D5B"/>
    <w:rsid w:val="00821D8A"/>
    <w:rsid w:val="0082216C"/>
    <w:rsid w:val="008222F2"/>
    <w:rsid w:val="008225CC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BC"/>
    <w:rsid w:val="0082732D"/>
    <w:rsid w:val="00827785"/>
    <w:rsid w:val="00827816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93"/>
    <w:rsid w:val="0083489C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6E5"/>
    <w:rsid w:val="00844A01"/>
    <w:rsid w:val="008456D4"/>
    <w:rsid w:val="00845CAE"/>
    <w:rsid w:val="00845FA0"/>
    <w:rsid w:val="00846067"/>
    <w:rsid w:val="0084618A"/>
    <w:rsid w:val="008464D9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B44"/>
    <w:rsid w:val="00847DE1"/>
    <w:rsid w:val="00847E2F"/>
    <w:rsid w:val="00847FE0"/>
    <w:rsid w:val="00847FF4"/>
    <w:rsid w:val="008501EF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377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6D0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37F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AFC"/>
    <w:rsid w:val="00874B15"/>
    <w:rsid w:val="00874C86"/>
    <w:rsid w:val="00874E75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1B4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0F7"/>
    <w:rsid w:val="008834F0"/>
    <w:rsid w:val="00883547"/>
    <w:rsid w:val="00883AFC"/>
    <w:rsid w:val="00883CE5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8BD"/>
    <w:rsid w:val="00887A74"/>
    <w:rsid w:val="0089022D"/>
    <w:rsid w:val="00890271"/>
    <w:rsid w:val="0089027A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16C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18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C28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4AEA"/>
    <w:rsid w:val="008C5136"/>
    <w:rsid w:val="008C5534"/>
    <w:rsid w:val="008C5615"/>
    <w:rsid w:val="008C564E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9B6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84"/>
    <w:rsid w:val="008E218C"/>
    <w:rsid w:val="008E238F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940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54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70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76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793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0C31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7B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74F"/>
    <w:rsid w:val="00933945"/>
    <w:rsid w:val="00933FAD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3B8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CAF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71C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1FD2"/>
    <w:rsid w:val="0097252F"/>
    <w:rsid w:val="00972754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989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73C"/>
    <w:rsid w:val="009767EE"/>
    <w:rsid w:val="00976913"/>
    <w:rsid w:val="00976ACA"/>
    <w:rsid w:val="00976EC8"/>
    <w:rsid w:val="00977671"/>
    <w:rsid w:val="00977831"/>
    <w:rsid w:val="00977896"/>
    <w:rsid w:val="00977A5C"/>
    <w:rsid w:val="00977E02"/>
    <w:rsid w:val="00977EC3"/>
    <w:rsid w:val="00980537"/>
    <w:rsid w:val="0098077F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DB5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2E9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44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3DE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46D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1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92"/>
    <w:rsid w:val="009C047F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0BF"/>
    <w:rsid w:val="009D237E"/>
    <w:rsid w:val="009D257C"/>
    <w:rsid w:val="009D2BBD"/>
    <w:rsid w:val="009D2C42"/>
    <w:rsid w:val="009D2C51"/>
    <w:rsid w:val="009D302F"/>
    <w:rsid w:val="009D3109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D79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5EAF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487"/>
    <w:rsid w:val="009E0512"/>
    <w:rsid w:val="009E075A"/>
    <w:rsid w:val="009E0BA2"/>
    <w:rsid w:val="009E0D1E"/>
    <w:rsid w:val="009E0F89"/>
    <w:rsid w:val="009E13E0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AE7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BF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A7B"/>
    <w:rsid w:val="00A12B77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6D58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D44"/>
    <w:rsid w:val="00A21FF1"/>
    <w:rsid w:val="00A222C5"/>
    <w:rsid w:val="00A2268F"/>
    <w:rsid w:val="00A22780"/>
    <w:rsid w:val="00A2296F"/>
    <w:rsid w:val="00A22C24"/>
    <w:rsid w:val="00A2327E"/>
    <w:rsid w:val="00A2342D"/>
    <w:rsid w:val="00A234C1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DFE"/>
    <w:rsid w:val="00A35F02"/>
    <w:rsid w:val="00A35F55"/>
    <w:rsid w:val="00A36290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6BE"/>
    <w:rsid w:val="00A46B99"/>
    <w:rsid w:val="00A46C10"/>
    <w:rsid w:val="00A46D47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27C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BC"/>
    <w:rsid w:val="00A552D5"/>
    <w:rsid w:val="00A55347"/>
    <w:rsid w:val="00A5536E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4E6"/>
    <w:rsid w:val="00A575A5"/>
    <w:rsid w:val="00A575D3"/>
    <w:rsid w:val="00A576A2"/>
    <w:rsid w:val="00A5772C"/>
    <w:rsid w:val="00A57757"/>
    <w:rsid w:val="00A579FA"/>
    <w:rsid w:val="00A57A09"/>
    <w:rsid w:val="00A57D20"/>
    <w:rsid w:val="00A57F62"/>
    <w:rsid w:val="00A600AB"/>
    <w:rsid w:val="00A6013F"/>
    <w:rsid w:val="00A6032E"/>
    <w:rsid w:val="00A6063F"/>
    <w:rsid w:val="00A609F3"/>
    <w:rsid w:val="00A60D3B"/>
    <w:rsid w:val="00A61205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A0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A52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0DDE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282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0F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779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0CEB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B7C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43F"/>
    <w:rsid w:val="00AC6A37"/>
    <w:rsid w:val="00AC6D8C"/>
    <w:rsid w:val="00AC6DEC"/>
    <w:rsid w:val="00AC6F56"/>
    <w:rsid w:val="00AC7057"/>
    <w:rsid w:val="00AC731C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B92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1"/>
    <w:rsid w:val="00AD3F53"/>
    <w:rsid w:val="00AD3FC2"/>
    <w:rsid w:val="00AD41E9"/>
    <w:rsid w:val="00AD4332"/>
    <w:rsid w:val="00AD4347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901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022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FA8"/>
    <w:rsid w:val="00B11082"/>
    <w:rsid w:val="00B110EA"/>
    <w:rsid w:val="00B11284"/>
    <w:rsid w:val="00B11736"/>
    <w:rsid w:val="00B117D5"/>
    <w:rsid w:val="00B118FF"/>
    <w:rsid w:val="00B1190C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3FA0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394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27E1E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65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CF6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5BF"/>
    <w:rsid w:val="00B4690E"/>
    <w:rsid w:val="00B46AED"/>
    <w:rsid w:val="00B46F9F"/>
    <w:rsid w:val="00B470B0"/>
    <w:rsid w:val="00B473B2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1A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933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778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77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3B2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CFD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43B"/>
    <w:rsid w:val="00B765EF"/>
    <w:rsid w:val="00B7662C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7A9"/>
    <w:rsid w:val="00B90DCE"/>
    <w:rsid w:val="00B90F81"/>
    <w:rsid w:val="00B91198"/>
    <w:rsid w:val="00B911E8"/>
    <w:rsid w:val="00B91230"/>
    <w:rsid w:val="00B915FA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973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195"/>
    <w:rsid w:val="00BA4211"/>
    <w:rsid w:val="00BA4226"/>
    <w:rsid w:val="00BA43B1"/>
    <w:rsid w:val="00BA462F"/>
    <w:rsid w:val="00BA4743"/>
    <w:rsid w:val="00BA48D7"/>
    <w:rsid w:val="00BA4AF2"/>
    <w:rsid w:val="00BA4C10"/>
    <w:rsid w:val="00BA4F67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C3"/>
    <w:rsid w:val="00BA7A7B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0A6"/>
    <w:rsid w:val="00BB2127"/>
    <w:rsid w:val="00BB2420"/>
    <w:rsid w:val="00BB24CF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A39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3411"/>
    <w:rsid w:val="00BD350F"/>
    <w:rsid w:val="00BD35D0"/>
    <w:rsid w:val="00BD3791"/>
    <w:rsid w:val="00BD387C"/>
    <w:rsid w:val="00BD38DA"/>
    <w:rsid w:val="00BD38F0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4EF5"/>
    <w:rsid w:val="00BD5030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CF0"/>
    <w:rsid w:val="00BD6EC8"/>
    <w:rsid w:val="00BD7019"/>
    <w:rsid w:val="00BD72A1"/>
    <w:rsid w:val="00BD73E9"/>
    <w:rsid w:val="00BD783E"/>
    <w:rsid w:val="00BD7B47"/>
    <w:rsid w:val="00BD7CA1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886"/>
    <w:rsid w:val="00BE2D3F"/>
    <w:rsid w:val="00BE2EB7"/>
    <w:rsid w:val="00BE2F02"/>
    <w:rsid w:val="00BE2F74"/>
    <w:rsid w:val="00BE35D8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8D0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8E4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1F77"/>
    <w:rsid w:val="00C021EC"/>
    <w:rsid w:val="00C0297F"/>
    <w:rsid w:val="00C029E5"/>
    <w:rsid w:val="00C02AE4"/>
    <w:rsid w:val="00C02C25"/>
    <w:rsid w:val="00C02DD6"/>
    <w:rsid w:val="00C034D7"/>
    <w:rsid w:val="00C03538"/>
    <w:rsid w:val="00C0365F"/>
    <w:rsid w:val="00C0381C"/>
    <w:rsid w:val="00C03A2D"/>
    <w:rsid w:val="00C042FA"/>
    <w:rsid w:val="00C04308"/>
    <w:rsid w:val="00C0476A"/>
    <w:rsid w:val="00C04ADA"/>
    <w:rsid w:val="00C04C09"/>
    <w:rsid w:val="00C04C4A"/>
    <w:rsid w:val="00C04D0D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9C5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53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0D"/>
    <w:rsid w:val="00C24CAF"/>
    <w:rsid w:val="00C24F9D"/>
    <w:rsid w:val="00C24FE6"/>
    <w:rsid w:val="00C250ED"/>
    <w:rsid w:val="00C251CE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0CAE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D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401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4F"/>
    <w:rsid w:val="00C40A6A"/>
    <w:rsid w:val="00C40BE6"/>
    <w:rsid w:val="00C40D91"/>
    <w:rsid w:val="00C40F2E"/>
    <w:rsid w:val="00C41056"/>
    <w:rsid w:val="00C41096"/>
    <w:rsid w:val="00C413BA"/>
    <w:rsid w:val="00C4171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C55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39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35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04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883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4DD6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590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232C"/>
    <w:rsid w:val="00C928A8"/>
    <w:rsid w:val="00C93028"/>
    <w:rsid w:val="00C935BF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CB8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0D70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9BD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BFC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4E"/>
    <w:rsid w:val="00CB48C0"/>
    <w:rsid w:val="00CB50B3"/>
    <w:rsid w:val="00CB513F"/>
    <w:rsid w:val="00CB549A"/>
    <w:rsid w:val="00CB5607"/>
    <w:rsid w:val="00CB56E1"/>
    <w:rsid w:val="00CB5B8C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5D7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160"/>
    <w:rsid w:val="00CD4361"/>
    <w:rsid w:val="00CD438B"/>
    <w:rsid w:val="00CD4B53"/>
    <w:rsid w:val="00CD4CF6"/>
    <w:rsid w:val="00CD4DEC"/>
    <w:rsid w:val="00CD4E7F"/>
    <w:rsid w:val="00CD5131"/>
    <w:rsid w:val="00CD5416"/>
    <w:rsid w:val="00CD5527"/>
    <w:rsid w:val="00CD5827"/>
    <w:rsid w:val="00CD5A15"/>
    <w:rsid w:val="00CD5C06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798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E79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9B1"/>
    <w:rsid w:val="00D32D2C"/>
    <w:rsid w:val="00D330C7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1D6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831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2E"/>
    <w:rsid w:val="00D504EA"/>
    <w:rsid w:val="00D505F3"/>
    <w:rsid w:val="00D50976"/>
    <w:rsid w:val="00D509D9"/>
    <w:rsid w:val="00D50FEF"/>
    <w:rsid w:val="00D51240"/>
    <w:rsid w:val="00D513BD"/>
    <w:rsid w:val="00D5156E"/>
    <w:rsid w:val="00D5163B"/>
    <w:rsid w:val="00D518DF"/>
    <w:rsid w:val="00D51A1B"/>
    <w:rsid w:val="00D51B9F"/>
    <w:rsid w:val="00D51BE8"/>
    <w:rsid w:val="00D51C72"/>
    <w:rsid w:val="00D522CC"/>
    <w:rsid w:val="00D5251E"/>
    <w:rsid w:val="00D52550"/>
    <w:rsid w:val="00D5272C"/>
    <w:rsid w:val="00D52816"/>
    <w:rsid w:val="00D52ABA"/>
    <w:rsid w:val="00D52D9A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569"/>
    <w:rsid w:val="00D72855"/>
    <w:rsid w:val="00D72A19"/>
    <w:rsid w:val="00D72BE6"/>
    <w:rsid w:val="00D72D43"/>
    <w:rsid w:val="00D72D80"/>
    <w:rsid w:val="00D72D9A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52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0FC8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63D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7D6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2D4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521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3E83"/>
    <w:rsid w:val="00DB40A8"/>
    <w:rsid w:val="00DB40AB"/>
    <w:rsid w:val="00DB4293"/>
    <w:rsid w:val="00DB439A"/>
    <w:rsid w:val="00DB4517"/>
    <w:rsid w:val="00DB45EB"/>
    <w:rsid w:val="00DB478E"/>
    <w:rsid w:val="00DB49B9"/>
    <w:rsid w:val="00DB4F97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EB3"/>
    <w:rsid w:val="00DC0F1B"/>
    <w:rsid w:val="00DC0FBB"/>
    <w:rsid w:val="00DC0FEF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6023"/>
    <w:rsid w:val="00DC6181"/>
    <w:rsid w:val="00DC6332"/>
    <w:rsid w:val="00DC63BA"/>
    <w:rsid w:val="00DC664D"/>
    <w:rsid w:val="00DC66A4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92D"/>
    <w:rsid w:val="00DC7DC9"/>
    <w:rsid w:val="00DC7EEF"/>
    <w:rsid w:val="00DD00E4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6C4"/>
    <w:rsid w:val="00DE3766"/>
    <w:rsid w:val="00DE379C"/>
    <w:rsid w:val="00DE3D5C"/>
    <w:rsid w:val="00DE4018"/>
    <w:rsid w:val="00DE403F"/>
    <w:rsid w:val="00DE40B1"/>
    <w:rsid w:val="00DE4143"/>
    <w:rsid w:val="00DE41AD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918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001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81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5F"/>
    <w:rsid w:val="00E30898"/>
    <w:rsid w:val="00E30B86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3E4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8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4D09"/>
    <w:rsid w:val="00E65513"/>
    <w:rsid w:val="00E65526"/>
    <w:rsid w:val="00E6558A"/>
    <w:rsid w:val="00E6566F"/>
    <w:rsid w:val="00E657E4"/>
    <w:rsid w:val="00E658E0"/>
    <w:rsid w:val="00E65A17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101"/>
    <w:rsid w:val="00E672CA"/>
    <w:rsid w:val="00E67486"/>
    <w:rsid w:val="00E6763E"/>
    <w:rsid w:val="00E677F9"/>
    <w:rsid w:val="00E6784E"/>
    <w:rsid w:val="00E6788C"/>
    <w:rsid w:val="00E70160"/>
    <w:rsid w:val="00E7027F"/>
    <w:rsid w:val="00E70706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529"/>
    <w:rsid w:val="00E757B7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85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AF0"/>
    <w:rsid w:val="00E94E1C"/>
    <w:rsid w:val="00E94E29"/>
    <w:rsid w:val="00E94F37"/>
    <w:rsid w:val="00E94F87"/>
    <w:rsid w:val="00E955D5"/>
    <w:rsid w:val="00E95668"/>
    <w:rsid w:val="00E95945"/>
    <w:rsid w:val="00E95C3C"/>
    <w:rsid w:val="00E95C64"/>
    <w:rsid w:val="00E95D1D"/>
    <w:rsid w:val="00E95E75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646"/>
    <w:rsid w:val="00EA074C"/>
    <w:rsid w:val="00EA0804"/>
    <w:rsid w:val="00EA09D3"/>
    <w:rsid w:val="00EA0A4C"/>
    <w:rsid w:val="00EA0C88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BEF"/>
    <w:rsid w:val="00EA4CD2"/>
    <w:rsid w:val="00EA4E3B"/>
    <w:rsid w:val="00EA5474"/>
    <w:rsid w:val="00EA550B"/>
    <w:rsid w:val="00EA584A"/>
    <w:rsid w:val="00EA5AAA"/>
    <w:rsid w:val="00EA5C21"/>
    <w:rsid w:val="00EA5C57"/>
    <w:rsid w:val="00EA5D4E"/>
    <w:rsid w:val="00EA5FC7"/>
    <w:rsid w:val="00EA5FEC"/>
    <w:rsid w:val="00EA61DF"/>
    <w:rsid w:val="00EA622D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6D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3B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2C0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08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AE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A6D"/>
    <w:rsid w:val="00EF2B65"/>
    <w:rsid w:val="00EF2C3F"/>
    <w:rsid w:val="00EF2F85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A44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6A8"/>
    <w:rsid w:val="00F07890"/>
    <w:rsid w:val="00F07AB4"/>
    <w:rsid w:val="00F07D8E"/>
    <w:rsid w:val="00F07E41"/>
    <w:rsid w:val="00F07EC3"/>
    <w:rsid w:val="00F10851"/>
    <w:rsid w:val="00F108AD"/>
    <w:rsid w:val="00F10AB4"/>
    <w:rsid w:val="00F10F20"/>
    <w:rsid w:val="00F110BA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5C"/>
    <w:rsid w:val="00F21A72"/>
    <w:rsid w:val="00F21A7A"/>
    <w:rsid w:val="00F21F46"/>
    <w:rsid w:val="00F21F77"/>
    <w:rsid w:val="00F225BB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A48"/>
    <w:rsid w:val="00F31AB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38B"/>
    <w:rsid w:val="00F51503"/>
    <w:rsid w:val="00F516B8"/>
    <w:rsid w:val="00F51C28"/>
    <w:rsid w:val="00F51CB8"/>
    <w:rsid w:val="00F51DD6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0D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B8E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BD"/>
    <w:rsid w:val="00F7393E"/>
    <w:rsid w:val="00F73972"/>
    <w:rsid w:val="00F739B9"/>
    <w:rsid w:val="00F73A0D"/>
    <w:rsid w:val="00F73DC1"/>
    <w:rsid w:val="00F74000"/>
    <w:rsid w:val="00F74144"/>
    <w:rsid w:val="00F74571"/>
    <w:rsid w:val="00F746DE"/>
    <w:rsid w:val="00F749C3"/>
    <w:rsid w:val="00F74C29"/>
    <w:rsid w:val="00F74ECB"/>
    <w:rsid w:val="00F74F85"/>
    <w:rsid w:val="00F74F9A"/>
    <w:rsid w:val="00F750AD"/>
    <w:rsid w:val="00F75421"/>
    <w:rsid w:val="00F756CD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3B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03"/>
    <w:rsid w:val="00F8614E"/>
    <w:rsid w:val="00F863AF"/>
    <w:rsid w:val="00F864AF"/>
    <w:rsid w:val="00F866BB"/>
    <w:rsid w:val="00F86830"/>
    <w:rsid w:val="00F86CFC"/>
    <w:rsid w:val="00F86E77"/>
    <w:rsid w:val="00F86FC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B44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6D3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942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7E3"/>
    <w:rsid w:val="00FC390B"/>
    <w:rsid w:val="00FC3935"/>
    <w:rsid w:val="00FC394C"/>
    <w:rsid w:val="00FC39E6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8EF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7F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6F14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928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89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7F"/>
    <w:pPr>
      <w:suppressAutoHyphens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04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7F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D53B88CAA342CDE4897A4792B215CBC153167DE5589E7DA98FC607ED2E6C19201E2CB7B26E2799369691DCE12AFC5A472F230ED15AED99E4F88ABm4QCK" TargetMode="External"/><Relationship Id="rId13" Type="http://schemas.openxmlformats.org/officeDocument/2006/relationships/hyperlink" Target="consultantplus://offline/ref=C9CD53B88CAA342CDE4889A96F477E55B01B6B68DA5187B584CFFA372182E094D241E49B3B60E673C7382B4DCB19F38AE126E132E509mAQCK" TargetMode="External"/><Relationship Id="rId18" Type="http://schemas.openxmlformats.org/officeDocument/2006/relationships/hyperlink" Target="consultantplus://offline/ref=C9CD53B88CAA342CDE4897A4792B215CBC153167DD528FE1DD9EFC607ED2E6C19201E2CB7B26E27993696C1FCF12AFC5A472F230ED15AED99E4F88ABm4Q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CD53B88CAA342CDE4889A96F477E55B01B6B68DA5187B584CFFA372182E094D241E49B3A6BEB73C7382B4DCB19F38AE126E132E509mAQCK" TargetMode="External"/><Relationship Id="rId7" Type="http://schemas.openxmlformats.org/officeDocument/2006/relationships/hyperlink" Target="consultantplus://offline/ref=C9CD53B88CAA342CDE4897A4792B215CBC153167DD528DE1DB9EFC607ED2E6C19201E2CB7B26E279936B6E11C112AFC5A472F230ED15AED99E4F88ABm4QCK" TargetMode="External"/><Relationship Id="rId12" Type="http://schemas.openxmlformats.org/officeDocument/2006/relationships/hyperlink" Target="consultantplus://offline/ref=C9CD53B88CAA342CDE4897A4792B215CBC153167DD528FE1DD9EFC607ED2E6C19201E2CB7B26E27993696C18C612AFC5A472F230ED15AED99E4F88ABm4QCK" TargetMode="External"/><Relationship Id="rId17" Type="http://schemas.openxmlformats.org/officeDocument/2006/relationships/hyperlink" Target="consultantplus://offline/ref=C9CD53B88CAA342CDE4897A4792B215CBC153167DD528FE1DD9EFC607ED2E6C19201E2CB7B26E27993696C1DC712AFC5A472F230ED15AED99E4F88ABm4Q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CD53B88CAA342CDE4897A4792B215CBC153167DD528FE1DD9EFC607ED2E6C19201E2CB7B26E27993696C1AC412AFC5A472F230ED15AED99E4F88ABm4QCK" TargetMode="External"/><Relationship Id="rId20" Type="http://schemas.openxmlformats.org/officeDocument/2006/relationships/hyperlink" Target="consultantplus://offline/ref=C9CD53B88CAA342CDE4897A4792B215CBC153167DD528CEBD199FC607ED2E6C19201E2CB6926BA7593617119C707F994E2m2Q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D53B88CAA342CDE4889A96F477E55B01B6B68DD5B87B584CFFA372182E094D241E49A3B65E42CC22D3A15C611E595E139FD30E7m0Q8K" TargetMode="External"/><Relationship Id="rId11" Type="http://schemas.openxmlformats.org/officeDocument/2006/relationships/hyperlink" Target="consultantplus://offline/ref=C9CD53B88CAA342CDE4897A4792B215CBC153167DD528FE1DD9EFC607ED2E6C19201E2CB7B26E27993696D10C412AFC5A472F230ED15AED99E4F88ABm4QCK" TargetMode="External"/><Relationship Id="rId5" Type="http://schemas.openxmlformats.org/officeDocument/2006/relationships/hyperlink" Target="consultantplus://offline/ref=C9CD53B88CAA342CDE4889A96F477E55B01B6B68DA5187B584CFFA372182E094D241E4963969BB29D73C6218CE07FA95FE25FF32mEQ6K" TargetMode="External"/><Relationship Id="rId15" Type="http://schemas.openxmlformats.org/officeDocument/2006/relationships/hyperlink" Target="consultantplus://offline/ref=C9CD53B88CAA342CDE4897A4792B215CBC153167DD528FE1DD9EFC607ED2E6C19201E2CB7B26E27993696C19C312AFC5A472F230ED15AED99E4F88ABm4QC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9CD53B88CAA342CDE4897A4792B215CBC153167DD528FE1DD9EFC607ED2E6C19201E2CB7B26E27993696D1BC312AFC5A472F230ED15AED99E4F88ABm4QCK" TargetMode="External"/><Relationship Id="rId19" Type="http://schemas.openxmlformats.org/officeDocument/2006/relationships/hyperlink" Target="consultantplus://offline/ref=C9CD53B88CAA342CDE4889A96F477E55B01A6B62D95187B584CFFA372182E094C041BC92386AF17992776D18C4m1QA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9CD53B88CAA342CDE4897A4792B215CBC153167DD528FE1DD9EFC607ED2E6C19201E2CB7B26E27993696E18C312AFC5A472F230ED15AED99E4F88ABm4QCK" TargetMode="External"/><Relationship Id="rId14" Type="http://schemas.openxmlformats.org/officeDocument/2006/relationships/hyperlink" Target="consultantplus://offline/ref=C9CD53B88CAA342CDE4897A4792B215CBC153167DE5589E7DA98FC607ED2E6C19201E2CB7B26E2799369671CC612AFC5A472F230ED15AED99E4F88ABm4Q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9</cp:revision>
  <cp:lastPrinted>2023-12-14T05:11:00Z</cp:lastPrinted>
  <dcterms:created xsi:type="dcterms:W3CDTF">2023-11-08T10:16:00Z</dcterms:created>
  <dcterms:modified xsi:type="dcterms:W3CDTF">2023-12-26T06:18:00Z</dcterms:modified>
</cp:coreProperties>
</file>